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726D4D" w:rsidRDefault="00726D4D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8F7F78" w:rsidRPr="00CD6FFE" w:rsidRDefault="001D2436" w:rsidP="00995D59">
      <w:pPr>
        <w:pStyle w:val="a5"/>
        <w:ind w:firstLine="72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noProof/>
          <w:sz w:val="28"/>
          <w:szCs w:val="28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-553720</wp:posOffset>
            </wp:positionV>
            <wp:extent cx="1054735" cy="1254760"/>
            <wp:effectExtent l="19050" t="0" r="0" b="0"/>
            <wp:wrapTight wrapText="bothSides">
              <wp:wrapPolygon edited="0">
                <wp:start x="-390" y="0"/>
                <wp:lineTo x="-390" y="21316"/>
                <wp:lineTo x="21457" y="21316"/>
                <wp:lineTo x="21457" y="0"/>
                <wp:lineTo x="-39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B5221" w:rsidRDefault="00E83BC8" w:rsidP="00E83BC8">
      <w:pPr>
        <w:pStyle w:val="a5"/>
        <w:outlineLvl w:val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</w:t>
      </w:r>
      <w:r w:rsidR="00446BEE" w:rsidRPr="00446BE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B5221" w:rsidRDefault="00CB5221" w:rsidP="00E83BC8">
      <w:pPr>
        <w:pStyle w:val="a5"/>
        <w:outlineLvl w:val="0"/>
        <w:rPr>
          <w:rFonts w:ascii="Times New Roman" w:hAnsi="Times New Roman"/>
          <w:b/>
          <w:bCs/>
          <w:sz w:val="24"/>
          <w:szCs w:val="24"/>
        </w:rPr>
      </w:pPr>
    </w:p>
    <w:p w:rsidR="00B124AE" w:rsidRDefault="00CB5221" w:rsidP="00B124AE">
      <w:pPr>
        <w:pStyle w:val="a5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E30E36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9F4032"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 </w:t>
      </w:r>
    </w:p>
    <w:p w:rsidR="00B124AE" w:rsidRPr="00E30E36" w:rsidRDefault="00B124AE" w:rsidP="00B124AE">
      <w:pPr>
        <w:pStyle w:val="a5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E36">
        <w:rPr>
          <w:rFonts w:ascii="Times New Roman" w:hAnsi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 ПРЕДСТАВИТЕЛЬНОЕ СОБРАНИЕ                  </w:t>
      </w:r>
    </w:p>
    <w:p w:rsidR="00B124AE" w:rsidRPr="00E30E36" w:rsidRDefault="00B124AE" w:rsidP="00B124AE">
      <w:pPr>
        <w:pStyle w:val="a5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E30E36">
        <w:rPr>
          <w:rFonts w:ascii="Times New Roman" w:hAnsi="Times New Roman"/>
          <w:b/>
          <w:bCs/>
          <w:sz w:val="28"/>
          <w:szCs w:val="28"/>
        </w:rPr>
        <w:t xml:space="preserve">                         СОВЕТСКОГО РАЙОНА КУРСКОЙ ОБЛАСТИ         </w:t>
      </w:r>
    </w:p>
    <w:p w:rsidR="007D0088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</w:t>
      </w:r>
      <w:r w:rsidR="00081A46">
        <w:rPr>
          <w:rFonts w:ascii="Times New Roman" w:hAnsi="Times New Roman"/>
          <w:b/>
          <w:bCs/>
          <w:sz w:val="28"/>
          <w:szCs w:val="28"/>
        </w:rPr>
        <w:t xml:space="preserve">         ЧЕТВЕРТОГО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</w:t>
      </w:r>
      <w:r w:rsidRPr="00E30E3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B124AE" w:rsidRPr="008A2544" w:rsidRDefault="007D0088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726D4D">
        <w:rPr>
          <w:rFonts w:ascii="Times New Roman" w:hAnsi="Times New Roman"/>
          <w:b/>
          <w:bCs/>
          <w:sz w:val="28"/>
          <w:szCs w:val="28"/>
        </w:rPr>
        <w:t xml:space="preserve">                             </w:t>
      </w:r>
      <w:r w:rsidR="00A724D6">
        <w:rPr>
          <w:rFonts w:ascii="Times New Roman" w:hAnsi="Times New Roman"/>
          <w:b/>
          <w:bCs/>
          <w:sz w:val="28"/>
          <w:szCs w:val="28"/>
        </w:rPr>
        <w:t xml:space="preserve">  </w:t>
      </w:r>
      <w:r w:rsidR="00B124AE" w:rsidRPr="00E30E36">
        <w:rPr>
          <w:rFonts w:ascii="Times New Roman" w:hAnsi="Times New Roman"/>
          <w:b/>
          <w:bCs/>
          <w:sz w:val="28"/>
          <w:szCs w:val="28"/>
        </w:rPr>
        <w:t>РЕШЕНИЕ</w:t>
      </w:r>
      <w:r w:rsidR="00B124AE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DC3E10">
        <w:rPr>
          <w:rFonts w:ascii="Times New Roman" w:hAnsi="Times New Roman"/>
          <w:b/>
          <w:bCs/>
          <w:sz w:val="28"/>
          <w:szCs w:val="28"/>
        </w:rPr>
        <w:t xml:space="preserve">               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  </w:t>
      </w:r>
      <w:r w:rsidR="00B75984">
        <w:rPr>
          <w:rFonts w:ascii="Times New Roman" w:hAnsi="Times New Roman"/>
          <w:b/>
          <w:bCs/>
          <w:sz w:val="28"/>
          <w:szCs w:val="28"/>
        </w:rPr>
        <w:t xml:space="preserve">       </w:t>
      </w:r>
      <w:r w:rsidR="00AA5191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B75984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D72A4">
        <w:rPr>
          <w:rFonts w:ascii="Times New Roman" w:hAnsi="Times New Roman"/>
          <w:b/>
          <w:bCs/>
          <w:sz w:val="28"/>
          <w:szCs w:val="28"/>
        </w:rPr>
        <w:t xml:space="preserve">              </w:t>
      </w:r>
      <w:r w:rsidR="001A1F6B">
        <w:rPr>
          <w:rFonts w:ascii="Times New Roman" w:hAnsi="Times New Roman"/>
          <w:b/>
          <w:bCs/>
          <w:sz w:val="28"/>
          <w:szCs w:val="28"/>
        </w:rPr>
        <w:t xml:space="preserve">               </w:t>
      </w:r>
      <w:r w:rsidR="00B124AE">
        <w:rPr>
          <w:rFonts w:ascii="Times New Roman" w:hAnsi="Times New Roman"/>
          <w:b/>
          <w:bCs/>
          <w:sz w:val="28"/>
          <w:szCs w:val="28"/>
        </w:rPr>
        <w:t xml:space="preserve">                </w:t>
      </w:r>
    </w:p>
    <w:p w:rsidR="00B124AE" w:rsidRPr="00E30E36" w:rsidRDefault="00B124AE" w:rsidP="00B124AE">
      <w:pPr>
        <w:pStyle w:val="a5"/>
        <w:ind w:firstLine="720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  </w:t>
      </w:r>
    </w:p>
    <w:p w:rsidR="00A724D6" w:rsidRDefault="004D23C3" w:rsidP="00B124AE">
      <w:pPr>
        <w:pStyle w:val="a5"/>
        <w:jc w:val="both"/>
        <w:outlineLvl w:val="0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о</w:t>
      </w:r>
      <w:r w:rsidR="00B124AE" w:rsidRPr="00D13EC7">
        <w:rPr>
          <w:rFonts w:ascii="Times New Roman" w:hAnsi="Times New Roman"/>
          <w:bCs/>
          <w:sz w:val="26"/>
          <w:szCs w:val="26"/>
        </w:rPr>
        <w:t>т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3E6D4B">
        <w:rPr>
          <w:rFonts w:ascii="Times New Roman" w:hAnsi="Times New Roman"/>
          <w:bCs/>
          <w:sz w:val="26"/>
          <w:szCs w:val="26"/>
        </w:rPr>
        <w:t>30.09.</w:t>
      </w:r>
      <w:r w:rsidR="00053C5F">
        <w:rPr>
          <w:rFonts w:ascii="Times New Roman" w:hAnsi="Times New Roman"/>
          <w:bCs/>
          <w:sz w:val="26"/>
          <w:szCs w:val="26"/>
        </w:rPr>
        <w:t xml:space="preserve"> </w:t>
      </w:r>
      <w:r>
        <w:rPr>
          <w:rFonts w:ascii="Times New Roman" w:hAnsi="Times New Roman"/>
          <w:bCs/>
          <w:sz w:val="26"/>
          <w:szCs w:val="26"/>
        </w:rPr>
        <w:t>20</w:t>
      </w:r>
      <w:r w:rsidR="00A8592E">
        <w:rPr>
          <w:rFonts w:ascii="Times New Roman" w:hAnsi="Times New Roman"/>
          <w:bCs/>
          <w:sz w:val="26"/>
          <w:szCs w:val="26"/>
        </w:rPr>
        <w:t>20</w:t>
      </w:r>
      <w:r>
        <w:rPr>
          <w:rFonts w:ascii="Times New Roman" w:hAnsi="Times New Roman"/>
          <w:bCs/>
          <w:sz w:val="26"/>
          <w:szCs w:val="26"/>
        </w:rPr>
        <w:t xml:space="preserve"> года</w:t>
      </w:r>
      <w:r w:rsidR="00B124AE" w:rsidRPr="00D13EC7">
        <w:rPr>
          <w:rFonts w:ascii="Times New Roman" w:hAnsi="Times New Roman"/>
          <w:bCs/>
          <w:sz w:val="26"/>
          <w:szCs w:val="26"/>
        </w:rPr>
        <w:t xml:space="preserve"> </w:t>
      </w:r>
      <w:r w:rsidR="005110A2">
        <w:rPr>
          <w:rFonts w:ascii="Times New Roman" w:hAnsi="Times New Roman"/>
          <w:bCs/>
          <w:sz w:val="26"/>
          <w:szCs w:val="26"/>
        </w:rPr>
        <w:t xml:space="preserve">  </w:t>
      </w:r>
      <w:r w:rsidR="00B124AE" w:rsidRPr="00D13EC7">
        <w:rPr>
          <w:rFonts w:ascii="Times New Roman" w:hAnsi="Times New Roman"/>
          <w:bCs/>
          <w:sz w:val="26"/>
          <w:szCs w:val="26"/>
        </w:rPr>
        <w:t>№</w:t>
      </w:r>
      <w:r w:rsidR="00C47E9B">
        <w:rPr>
          <w:rFonts w:ascii="Times New Roman" w:hAnsi="Times New Roman"/>
          <w:bCs/>
          <w:sz w:val="26"/>
          <w:szCs w:val="26"/>
        </w:rPr>
        <w:t xml:space="preserve"> </w:t>
      </w:r>
      <w:r w:rsidR="003E6D4B">
        <w:rPr>
          <w:rFonts w:ascii="Times New Roman" w:hAnsi="Times New Roman"/>
          <w:bCs/>
          <w:sz w:val="26"/>
          <w:szCs w:val="26"/>
        </w:rPr>
        <w:t>146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О внесении изменений и дополнений в решение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Представительного Собрания Советского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района от 11.12.2019 года № 86 «О бюджете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муниципального района «Советский район»</w:t>
      </w:r>
    </w:p>
    <w:p w:rsidR="00CD3BFA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Курской области на 2020 год и </w:t>
      </w:r>
      <w:proofErr w:type="gramStart"/>
      <w:r>
        <w:rPr>
          <w:rFonts w:ascii="Times New Roman" w:hAnsi="Times New Roman"/>
          <w:b/>
          <w:bCs/>
          <w:sz w:val="26"/>
          <w:szCs w:val="26"/>
        </w:rPr>
        <w:t>на</w:t>
      </w:r>
      <w:proofErr w:type="gramEnd"/>
      <w:r>
        <w:rPr>
          <w:rFonts w:ascii="Times New Roman" w:hAnsi="Times New Roman"/>
          <w:b/>
          <w:bCs/>
          <w:sz w:val="26"/>
          <w:szCs w:val="26"/>
        </w:rPr>
        <w:t xml:space="preserve"> плановый </w:t>
      </w:r>
    </w:p>
    <w:p w:rsidR="00616411" w:rsidRDefault="00CD3BFA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 xml:space="preserve">период 2021 и 2022 годов» </w:t>
      </w:r>
    </w:p>
    <w:p w:rsidR="00DC3E10" w:rsidRPr="0000363D" w:rsidRDefault="00DC3E10" w:rsidP="00CD3BFA">
      <w:pPr>
        <w:autoSpaceDE w:val="0"/>
        <w:autoSpaceDN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6"/>
          <w:szCs w:val="26"/>
        </w:rPr>
      </w:pP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В соответствии с Уставом муниципального района «Советский район» Курской области Представительное Собрание Советского района </w:t>
      </w:r>
      <w:r w:rsidRPr="006D5149">
        <w:rPr>
          <w:rFonts w:ascii="Times New Roman" w:hAnsi="Times New Roman"/>
          <w:b/>
          <w:sz w:val="26"/>
          <w:szCs w:val="26"/>
        </w:rPr>
        <w:t>решило: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1.Внести в решение Представительного Собрания Советского района от 11.12.2019 года № 86 «О бюджете муниципального района «Советский район» Курской области на 2020 год и на плановый период 2021 и 2022 годов» следующие изменения и дополнения: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1.1. </w:t>
      </w:r>
      <w:r w:rsidR="00792790" w:rsidRPr="006D5149">
        <w:rPr>
          <w:rFonts w:ascii="Times New Roman" w:hAnsi="Times New Roman"/>
          <w:bCs/>
          <w:sz w:val="26"/>
          <w:szCs w:val="26"/>
        </w:rPr>
        <w:t>Пункт</w:t>
      </w:r>
      <w:r w:rsidR="002165F1" w:rsidRPr="006D5149">
        <w:rPr>
          <w:rFonts w:ascii="Times New Roman" w:hAnsi="Times New Roman"/>
          <w:bCs/>
          <w:sz w:val="26"/>
          <w:szCs w:val="26"/>
        </w:rPr>
        <w:t>ы</w:t>
      </w:r>
      <w:r w:rsidR="00792790" w:rsidRPr="006D5149">
        <w:rPr>
          <w:rFonts w:ascii="Times New Roman" w:hAnsi="Times New Roman"/>
          <w:bCs/>
          <w:sz w:val="26"/>
          <w:szCs w:val="26"/>
        </w:rPr>
        <w:t xml:space="preserve"> 1 </w:t>
      </w:r>
      <w:r w:rsidRPr="006D5149">
        <w:rPr>
          <w:rFonts w:ascii="Times New Roman" w:hAnsi="Times New Roman"/>
          <w:bCs/>
          <w:sz w:val="26"/>
          <w:szCs w:val="26"/>
        </w:rPr>
        <w:t>стать</w:t>
      </w:r>
      <w:r w:rsidR="00792790" w:rsidRPr="006D5149">
        <w:rPr>
          <w:rFonts w:ascii="Times New Roman" w:hAnsi="Times New Roman"/>
          <w:bCs/>
          <w:sz w:val="26"/>
          <w:szCs w:val="26"/>
        </w:rPr>
        <w:t>и</w:t>
      </w:r>
      <w:r w:rsidRPr="006D5149">
        <w:rPr>
          <w:rFonts w:ascii="Times New Roman" w:hAnsi="Times New Roman"/>
          <w:bCs/>
          <w:sz w:val="26"/>
          <w:szCs w:val="26"/>
        </w:rPr>
        <w:t xml:space="preserve"> 1 изложить в </w:t>
      </w:r>
      <w:r w:rsidR="00F67E23" w:rsidRPr="006D5149">
        <w:rPr>
          <w:rFonts w:ascii="Times New Roman" w:hAnsi="Times New Roman"/>
          <w:bCs/>
          <w:sz w:val="26"/>
          <w:szCs w:val="26"/>
        </w:rPr>
        <w:t>новой</w:t>
      </w:r>
      <w:r w:rsidRPr="006D5149">
        <w:rPr>
          <w:rFonts w:ascii="Times New Roman" w:hAnsi="Times New Roman"/>
          <w:bCs/>
          <w:sz w:val="26"/>
          <w:szCs w:val="26"/>
        </w:rPr>
        <w:t xml:space="preserve"> редакции: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«1. Утвердить основные характеристики бюджета муниципального района «Советский район» Курской области на 2020 год:</w:t>
      </w:r>
    </w:p>
    <w:p w:rsidR="00616411" w:rsidRPr="006D5149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прогнозируемый общий объем доходов бюджета муниципального района «Советский район» Курской области в сумме</w:t>
      </w:r>
      <w:r w:rsidR="001B22FB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2B2D08" w:rsidRPr="006D5149">
        <w:rPr>
          <w:rFonts w:ascii="Times New Roman" w:hAnsi="Times New Roman"/>
          <w:bCs/>
          <w:sz w:val="26"/>
          <w:szCs w:val="26"/>
        </w:rPr>
        <w:t>4</w:t>
      </w:r>
      <w:r w:rsidR="00861A1D">
        <w:rPr>
          <w:rFonts w:ascii="Times New Roman" w:hAnsi="Times New Roman"/>
          <w:bCs/>
          <w:sz w:val="26"/>
          <w:szCs w:val="26"/>
        </w:rPr>
        <w:t>62</w:t>
      </w:r>
      <w:r w:rsidR="00DB2643"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000 636,47</w:t>
      </w:r>
      <w:r w:rsidR="002B2D08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="00CD7440">
        <w:rPr>
          <w:rFonts w:ascii="Times New Roman" w:hAnsi="Times New Roman"/>
          <w:bCs/>
          <w:sz w:val="26"/>
          <w:szCs w:val="26"/>
        </w:rPr>
        <w:t>р</w:t>
      </w:r>
      <w:r w:rsidRPr="006D5149">
        <w:rPr>
          <w:rFonts w:ascii="Times New Roman" w:hAnsi="Times New Roman"/>
          <w:bCs/>
          <w:sz w:val="26"/>
          <w:szCs w:val="26"/>
        </w:rPr>
        <w:t>убл</w:t>
      </w:r>
      <w:r w:rsidR="002B2D08" w:rsidRPr="006D5149">
        <w:rPr>
          <w:rFonts w:ascii="Times New Roman" w:hAnsi="Times New Roman"/>
          <w:bCs/>
          <w:sz w:val="26"/>
          <w:szCs w:val="26"/>
        </w:rPr>
        <w:t>ей</w:t>
      </w:r>
      <w:r w:rsidRPr="006D5149">
        <w:rPr>
          <w:rFonts w:ascii="Times New Roman" w:hAnsi="Times New Roman"/>
          <w:bCs/>
          <w:sz w:val="26"/>
          <w:szCs w:val="26"/>
        </w:rPr>
        <w:t>;</w:t>
      </w:r>
    </w:p>
    <w:p w:rsidR="00616411" w:rsidRPr="0080174E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80174E">
        <w:rPr>
          <w:rFonts w:ascii="Times New Roman" w:hAnsi="Times New Roman"/>
          <w:bCs/>
          <w:sz w:val="26"/>
          <w:szCs w:val="26"/>
        </w:rPr>
        <w:t xml:space="preserve">общий объем расходов бюджета муниципального района «Советский район» Курской области в сумме </w:t>
      </w:r>
      <w:r w:rsidR="002B2D08" w:rsidRPr="0080174E">
        <w:rPr>
          <w:rFonts w:ascii="Times New Roman" w:hAnsi="Times New Roman"/>
          <w:bCs/>
          <w:sz w:val="26"/>
          <w:szCs w:val="26"/>
        </w:rPr>
        <w:t>4</w:t>
      </w:r>
      <w:r w:rsidR="00861A1D">
        <w:rPr>
          <w:rFonts w:ascii="Times New Roman" w:hAnsi="Times New Roman"/>
          <w:bCs/>
          <w:sz w:val="26"/>
          <w:szCs w:val="26"/>
        </w:rPr>
        <w:t>85</w:t>
      </w:r>
      <w:r w:rsidR="002B2D08" w:rsidRPr="0080174E"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787</w:t>
      </w:r>
      <w:r w:rsidR="002B2D08" w:rsidRPr="0080174E">
        <w:rPr>
          <w:rFonts w:ascii="Times New Roman" w:hAnsi="Times New Roman"/>
          <w:bCs/>
          <w:sz w:val="26"/>
          <w:szCs w:val="26"/>
        </w:rPr>
        <w:t xml:space="preserve"> </w:t>
      </w:r>
      <w:r w:rsidR="00861A1D">
        <w:rPr>
          <w:rFonts w:ascii="Times New Roman" w:hAnsi="Times New Roman"/>
          <w:bCs/>
          <w:sz w:val="26"/>
          <w:szCs w:val="26"/>
        </w:rPr>
        <w:t>155</w:t>
      </w:r>
      <w:r w:rsidR="002B2D08" w:rsidRPr="0080174E">
        <w:rPr>
          <w:rFonts w:ascii="Times New Roman" w:hAnsi="Times New Roman"/>
          <w:bCs/>
          <w:sz w:val="26"/>
          <w:szCs w:val="26"/>
        </w:rPr>
        <w:t>,</w:t>
      </w:r>
      <w:r w:rsidR="00861A1D">
        <w:rPr>
          <w:rFonts w:ascii="Times New Roman" w:hAnsi="Times New Roman"/>
          <w:bCs/>
          <w:sz w:val="26"/>
          <w:szCs w:val="26"/>
        </w:rPr>
        <w:t>9</w:t>
      </w:r>
      <w:r w:rsidR="002B2D08" w:rsidRPr="0080174E">
        <w:rPr>
          <w:rFonts w:ascii="Times New Roman" w:hAnsi="Times New Roman"/>
          <w:bCs/>
          <w:sz w:val="26"/>
          <w:szCs w:val="26"/>
        </w:rPr>
        <w:t xml:space="preserve">8 </w:t>
      </w:r>
      <w:r w:rsidRPr="0080174E">
        <w:rPr>
          <w:rFonts w:ascii="Times New Roman" w:hAnsi="Times New Roman"/>
          <w:bCs/>
          <w:sz w:val="26"/>
          <w:szCs w:val="26"/>
        </w:rPr>
        <w:t>рубл</w:t>
      </w:r>
      <w:r w:rsidR="002B2D08" w:rsidRPr="0080174E">
        <w:rPr>
          <w:rFonts w:ascii="Times New Roman" w:hAnsi="Times New Roman"/>
          <w:bCs/>
          <w:sz w:val="26"/>
          <w:szCs w:val="26"/>
        </w:rPr>
        <w:t>ей</w:t>
      </w:r>
      <w:r w:rsidRPr="0080174E">
        <w:rPr>
          <w:rFonts w:ascii="Times New Roman" w:hAnsi="Times New Roman"/>
          <w:bCs/>
          <w:sz w:val="26"/>
          <w:szCs w:val="26"/>
        </w:rPr>
        <w:t>;</w:t>
      </w:r>
    </w:p>
    <w:p w:rsidR="00171DAC" w:rsidRDefault="00616411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80174E">
        <w:rPr>
          <w:rFonts w:ascii="Times New Roman" w:hAnsi="Times New Roman"/>
          <w:bCs/>
          <w:sz w:val="26"/>
          <w:szCs w:val="26"/>
        </w:rPr>
        <w:t xml:space="preserve">дефицит бюджета муниципального района «Советский район» Курской области в сумме </w:t>
      </w:r>
      <w:r w:rsidR="001B22FB" w:rsidRPr="0080174E">
        <w:rPr>
          <w:rFonts w:ascii="Times New Roman" w:hAnsi="Times New Roman"/>
          <w:bCs/>
          <w:sz w:val="26"/>
          <w:szCs w:val="26"/>
        </w:rPr>
        <w:t>2</w:t>
      </w:r>
      <w:r w:rsidR="0080174E" w:rsidRPr="0080174E">
        <w:rPr>
          <w:rFonts w:ascii="Times New Roman" w:hAnsi="Times New Roman"/>
          <w:bCs/>
          <w:sz w:val="26"/>
          <w:szCs w:val="26"/>
        </w:rPr>
        <w:t>3</w:t>
      </w:r>
      <w:r w:rsidR="00F67E23" w:rsidRPr="0080174E">
        <w:rPr>
          <w:rFonts w:ascii="Times New Roman" w:hAnsi="Times New Roman"/>
          <w:bCs/>
          <w:sz w:val="26"/>
          <w:szCs w:val="26"/>
        </w:rPr>
        <w:t> </w:t>
      </w:r>
      <w:r w:rsidR="0080174E" w:rsidRPr="0080174E">
        <w:rPr>
          <w:rFonts w:ascii="Times New Roman" w:hAnsi="Times New Roman"/>
          <w:bCs/>
          <w:sz w:val="26"/>
          <w:szCs w:val="26"/>
        </w:rPr>
        <w:t>7</w:t>
      </w:r>
      <w:r w:rsidR="001B22FB" w:rsidRPr="0080174E">
        <w:rPr>
          <w:rFonts w:ascii="Times New Roman" w:hAnsi="Times New Roman"/>
          <w:bCs/>
          <w:sz w:val="26"/>
          <w:szCs w:val="26"/>
        </w:rPr>
        <w:t>86</w:t>
      </w:r>
      <w:r w:rsidR="00F67E23" w:rsidRPr="0080174E">
        <w:rPr>
          <w:rFonts w:ascii="Times New Roman" w:hAnsi="Times New Roman"/>
          <w:bCs/>
          <w:sz w:val="26"/>
          <w:szCs w:val="26"/>
        </w:rPr>
        <w:t xml:space="preserve"> </w:t>
      </w:r>
      <w:r w:rsidR="001B22FB" w:rsidRPr="0080174E">
        <w:rPr>
          <w:rFonts w:ascii="Times New Roman" w:hAnsi="Times New Roman"/>
          <w:bCs/>
          <w:sz w:val="26"/>
          <w:szCs w:val="26"/>
        </w:rPr>
        <w:t xml:space="preserve">519,51 </w:t>
      </w:r>
      <w:r w:rsidRPr="0080174E">
        <w:rPr>
          <w:rFonts w:ascii="Times New Roman" w:hAnsi="Times New Roman"/>
          <w:bCs/>
          <w:sz w:val="26"/>
          <w:szCs w:val="26"/>
        </w:rPr>
        <w:t>рубл</w:t>
      </w:r>
      <w:r w:rsidR="00A724D6" w:rsidRPr="0080174E">
        <w:rPr>
          <w:rFonts w:ascii="Times New Roman" w:hAnsi="Times New Roman"/>
          <w:bCs/>
          <w:sz w:val="26"/>
          <w:szCs w:val="26"/>
        </w:rPr>
        <w:t>я</w:t>
      </w:r>
      <w:r w:rsidRPr="0080174E">
        <w:rPr>
          <w:rFonts w:ascii="Times New Roman" w:hAnsi="Times New Roman"/>
          <w:bCs/>
          <w:sz w:val="26"/>
          <w:szCs w:val="26"/>
        </w:rPr>
        <w:t>.</w:t>
      </w:r>
    </w:p>
    <w:p w:rsidR="0021195C" w:rsidRPr="0021195C" w:rsidRDefault="0021195C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21195C">
        <w:rPr>
          <w:rFonts w:ascii="Times New Roman" w:hAnsi="Times New Roman"/>
          <w:bCs/>
          <w:sz w:val="26"/>
          <w:szCs w:val="26"/>
        </w:rPr>
        <w:t>2. Утвердить основные характеристики бюджета муниципального района «Советский район» Курской области на 2021 и 2022 годы:</w:t>
      </w:r>
    </w:p>
    <w:p w:rsidR="0021195C" w:rsidRPr="0021195C" w:rsidRDefault="0021195C" w:rsidP="0021195C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r w:rsidRPr="0021195C">
        <w:rPr>
          <w:rFonts w:ascii="Times New Roman" w:hAnsi="Times New Roman"/>
          <w:bCs/>
          <w:sz w:val="26"/>
          <w:szCs w:val="26"/>
        </w:rPr>
        <w:t xml:space="preserve">прогнозируемый общий объем доходов бюджета муниципального района «Советский район» Курской области на 2021 год в сумме </w:t>
      </w:r>
      <w:r w:rsidR="00861A1D">
        <w:rPr>
          <w:rFonts w:ascii="Times New Roman" w:hAnsi="Times New Roman"/>
          <w:bCs/>
          <w:sz w:val="26"/>
          <w:szCs w:val="26"/>
        </w:rPr>
        <w:t>467</w:t>
      </w:r>
      <w:r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996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861A1D">
        <w:rPr>
          <w:rFonts w:ascii="Times New Roman" w:hAnsi="Times New Roman"/>
          <w:bCs/>
          <w:sz w:val="26"/>
          <w:szCs w:val="26"/>
        </w:rPr>
        <w:t>548</w:t>
      </w:r>
      <w:r w:rsidRPr="0021195C">
        <w:rPr>
          <w:rFonts w:ascii="Times New Roman" w:hAnsi="Times New Roman"/>
          <w:bCs/>
          <w:sz w:val="26"/>
          <w:szCs w:val="26"/>
        </w:rPr>
        <w:t xml:space="preserve"> рублей, на 2022 год в сумме </w:t>
      </w:r>
      <w:r w:rsidR="00861A1D">
        <w:rPr>
          <w:rFonts w:ascii="Times New Roman" w:hAnsi="Times New Roman"/>
          <w:bCs/>
          <w:sz w:val="26"/>
          <w:szCs w:val="26"/>
        </w:rPr>
        <w:t>413</w:t>
      </w:r>
      <w:r w:rsidRPr="0021195C"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347</w:t>
      </w:r>
      <w:r w:rsidRPr="0021195C">
        <w:rPr>
          <w:rFonts w:ascii="Times New Roman" w:hAnsi="Times New Roman"/>
          <w:bCs/>
          <w:sz w:val="26"/>
          <w:szCs w:val="26"/>
        </w:rPr>
        <w:t xml:space="preserve"> </w:t>
      </w:r>
      <w:r w:rsidR="00861A1D">
        <w:rPr>
          <w:rFonts w:ascii="Times New Roman" w:hAnsi="Times New Roman"/>
          <w:bCs/>
          <w:sz w:val="26"/>
          <w:szCs w:val="26"/>
        </w:rPr>
        <w:t>127</w:t>
      </w:r>
      <w:r w:rsidRPr="0021195C">
        <w:rPr>
          <w:rFonts w:ascii="Times New Roman" w:hAnsi="Times New Roman"/>
          <w:bCs/>
          <w:sz w:val="26"/>
          <w:szCs w:val="26"/>
        </w:rPr>
        <w:t xml:space="preserve"> рублей;</w:t>
      </w:r>
    </w:p>
    <w:p w:rsidR="0021195C" w:rsidRPr="0021195C" w:rsidRDefault="0021195C" w:rsidP="0021195C">
      <w:pPr>
        <w:suppressAutoHyphens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bCs/>
          <w:sz w:val="26"/>
          <w:szCs w:val="26"/>
        </w:rPr>
      </w:pPr>
      <w:proofErr w:type="gramStart"/>
      <w:r w:rsidRPr="0021195C">
        <w:rPr>
          <w:rFonts w:ascii="Times New Roman" w:hAnsi="Times New Roman"/>
          <w:bCs/>
          <w:sz w:val="26"/>
          <w:szCs w:val="26"/>
        </w:rPr>
        <w:t xml:space="preserve">общий объем расходов бюджета муниципального района «Советский район» Курской области на 2021 год в сумме </w:t>
      </w:r>
      <w:r>
        <w:rPr>
          <w:rFonts w:ascii="Times New Roman" w:hAnsi="Times New Roman"/>
          <w:bCs/>
          <w:sz w:val="26"/>
          <w:szCs w:val="26"/>
        </w:rPr>
        <w:t>4</w:t>
      </w:r>
      <w:r w:rsidR="00861A1D">
        <w:rPr>
          <w:rFonts w:ascii="Times New Roman" w:hAnsi="Times New Roman"/>
          <w:bCs/>
          <w:sz w:val="26"/>
          <w:szCs w:val="26"/>
        </w:rPr>
        <w:t>67</w:t>
      </w:r>
      <w:r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996</w:t>
      </w:r>
      <w:r>
        <w:rPr>
          <w:rFonts w:ascii="Times New Roman" w:hAnsi="Times New Roman"/>
          <w:bCs/>
          <w:sz w:val="26"/>
          <w:szCs w:val="26"/>
        </w:rPr>
        <w:t xml:space="preserve"> </w:t>
      </w:r>
      <w:r w:rsidR="00861A1D">
        <w:rPr>
          <w:rFonts w:ascii="Times New Roman" w:hAnsi="Times New Roman"/>
          <w:bCs/>
          <w:sz w:val="26"/>
          <w:szCs w:val="26"/>
        </w:rPr>
        <w:t>548</w:t>
      </w:r>
      <w:r w:rsidRPr="0021195C">
        <w:rPr>
          <w:rFonts w:ascii="Times New Roman" w:hAnsi="Times New Roman"/>
          <w:bCs/>
          <w:sz w:val="26"/>
          <w:szCs w:val="26"/>
        </w:rPr>
        <w:t xml:space="preserve"> рублей, в том числе условно утвержденные расходы в сумме 4 110 501 рубль, на 2022 год в сумме </w:t>
      </w:r>
      <w:r w:rsidR="00861A1D">
        <w:rPr>
          <w:rFonts w:ascii="Times New Roman" w:hAnsi="Times New Roman"/>
          <w:bCs/>
          <w:sz w:val="26"/>
          <w:szCs w:val="26"/>
        </w:rPr>
        <w:t>413</w:t>
      </w:r>
      <w:r w:rsidRPr="0021195C"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347</w:t>
      </w:r>
      <w:r w:rsidRPr="0021195C">
        <w:rPr>
          <w:rFonts w:ascii="Times New Roman" w:hAnsi="Times New Roman"/>
          <w:bCs/>
          <w:sz w:val="26"/>
          <w:szCs w:val="26"/>
        </w:rPr>
        <w:t> </w:t>
      </w:r>
      <w:r w:rsidR="00861A1D">
        <w:rPr>
          <w:rFonts w:ascii="Times New Roman" w:hAnsi="Times New Roman"/>
          <w:bCs/>
          <w:sz w:val="26"/>
          <w:szCs w:val="26"/>
        </w:rPr>
        <w:t>127</w:t>
      </w:r>
      <w:r w:rsidRPr="0021195C">
        <w:rPr>
          <w:rFonts w:ascii="Times New Roman" w:hAnsi="Times New Roman"/>
          <w:bCs/>
          <w:sz w:val="26"/>
          <w:szCs w:val="26"/>
        </w:rPr>
        <w:t xml:space="preserve"> рублей, в том числе условно утвержденные расходы в сумме 8 542 903 рубля;</w:t>
      </w:r>
      <w:proofErr w:type="gramEnd"/>
    </w:p>
    <w:p w:rsidR="0021195C" w:rsidRDefault="0021195C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21195C">
        <w:rPr>
          <w:rFonts w:ascii="Times New Roman" w:hAnsi="Times New Roman"/>
          <w:bCs/>
          <w:sz w:val="26"/>
          <w:szCs w:val="26"/>
        </w:rPr>
        <w:t>дефицит (профицит) бюджета муниципального района «Советский район» Курской области на 2021 год в сумме 0 рублей, на 2022 год в сумме 0 рублей</w:t>
      </w:r>
      <w:proofErr w:type="gramStart"/>
      <w:r w:rsidRPr="0021195C">
        <w:rPr>
          <w:rFonts w:ascii="Times New Roman" w:hAnsi="Times New Roman"/>
          <w:bCs/>
          <w:sz w:val="26"/>
          <w:szCs w:val="26"/>
        </w:rPr>
        <w:t>.»</w:t>
      </w:r>
      <w:proofErr w:type="gramEnd"/>
    </w:p>
    <w:p w:rsidR="00ED6967" w:rsidRDefault="00ED6967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ED6967" w:rsidRDefault="00ED6967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ED6967" w:rsidRDefault="00ED6967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ED6967" w:rsidRDefault="00ED6967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ED6967" w:rsidRDefault="00ED6967" w:rsidP="0021195C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</w:p>
    <w:p w:rsidR="00ED6967" w:rsidRPr="00ED6967" w:rsidRDefault="00ED6967" w:rsidP="00ED6967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1.</w:t>
      </w:r>
      <w:r>
        <w:rPr>
          <w:rFonts w:ascii="Times New Roman" w:hAnsi="Times New Roman"/>
          <w:bCs/>
          <w:color w:val="000000" w:themeColor="text1"/>
          <w:sz w:val="26"/>
          <w:szCs w:val="26"/>
        </w:rPr>
        <w:t>2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. В пункте 1 статьи 9:</w:t>
      </w:r>
    </w:p>
    <w:p w:rsidR="00ED6967" w:rsidRPr="00ED6967" w:rsidRDefault="00ED6967" w:rsidP="00ED6967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в абзаце первом слово «1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8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949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406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,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18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рублей» заменить на «1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9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593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496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,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18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рублей»;</w:t>
      </w:r>
    </w:p>
    <w:p w:rsidR="0021195C" w:rsidRDefault="00ED6967" w:rsidP="007F6141">
      <w:pPr>
        <w:suppressAutoHyphens/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в абзаце третьем слово «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8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  <w:lang w:val="en-US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649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  <w:lang w:val="en-US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657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,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18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рублей» заменить на «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9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293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 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747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,</w:t>
      </w:r>
      <w:r w:rsidR="00C16AF1">
        <w:rPr>
          <w:rFonts w:ascii="Times New Roman" w:hAnsi="Times New Roman"/>
          <w:bCs/>
          <w:color w:val="000000" w:themeColor="text1"/>
          <w:sz w:val="26"/>
          <w:szCs w:val="26"/>
        </w:rPr>
        <w:t>18</w:t>
      </w:r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 xml:space="preserve"> </w:t>
      </w:r>
      <w:bookmarkStart w:id="0" w:name="_GoBack"/>
      <w:bookmarkEnd w:id="0"/>
      <w:r w:rsidRPr="00ED6967">
        <w:rPr>
          <w:rFonts w:ascii="Times New Roman" w:hAnsi="Times New Roman"/>
          <w:bCs/>
          <w:color w:val="000000" w:themeColor="text1"/>
          <w:sz w:val="26"/>
          <w:szCs w:val="26"/>
        </w:rPr>
        <w:t>рублей».</w:t>
      </w:r>
    </w:p>
    <w:p w:rsidR="00726D4D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  <w:lang w:eastAsia="x-none"/>
        </w:rPr>
      </w:pPr>
      <w:r>
        <w:rPr>
          <w:rFonts w:ascii="Times New Roman" w:hAnsi="Times New Roman"/>
          <w:bCs/>
          <w:sz w:val="26"/>
          <w:szCs w:val="26"/>
          <w:lang w:eastAsia="x-none"/>
        </w:rPr>
        <w:t xml:space="preserve">            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1.</w:t>
      </w:r>
      <w:r w:rsidR="00ED6967">
        <w:rPr>
          <w:rFonts w:ascii="Times New Roman" w:hAnsi="Times New Roman"/>
          <w:bCs/>
          <w:sz w:val="26"/>
          <w:szCs w:val="26"/>
          <w:lang w:eastAsia="x-none"/>
        </w:rPr>
        <w:t>3</w:t>
      </w:r>
      <w:r w:rsidR="00CD4223">
        <w:rPr>
          <w:rFonts w:ascii="Times New Roman" w:hAnsi="Times New Roman"/>
          <w:bCs/>
          <w:sz w:val="26"/>
          <w:szCs w:val="26"/>
          <w:lang w:eastAsia="x-none"/>
        </w:rPr>
        <w:t>.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Приложения № 1,</w:t>
      </w:r>
      <w:r w:rsidR="003E6D4B">
        <w:rPr>
          <w:rFonts w:ascii="Times New Roman" w:hAnsi="Times New Roman"/>
          <w:bCs/>
          <w:sz w:val="26"/>
          <w:szCs w:val="26"/>
          <w:lang w:eastAsia="x-none"/>
        </w:rPr>
        <w:t>2,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5,</w:t>
      </w:r>
      <w:r w:rsidR="003E6D4B">
        <w:rPr>
          <w:rFonts w:ascii="Times New Roman" w:hAnsi="Times New Roman"/>
          <w:bCs/>
          <w:sz w:val="26"/>
          <w:szCs w:val="26"/>
          <w:lang w:eastAsia="x-none"/>
        </w:rPr>
        <w:t>6,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7,</w:t>
      </w:r>
      <w:r w:rsidR="003E6D4B">
        <w:rPr>
          <w:rFonts w:ascii="Times New Roman" w:hAnsi="Times New Roman"/>
          <w:bCs/>
          <w:sz w:val="26"/>
          <w:szCs w:val="26"/>
          <w:lang w:eastAsia="x-none"/>
        </w:rPr>
        <w:t>8,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9,</w:t>
      </w:r>
      <w:r w:rsidR="003E6D4B">
        <w:rPr>
          <w:rFonts w:ascii="Times New Roman" w:hAnsi="Times New Roman"/>
          <w:bCs/>
          <w:sz w:val="26"/>
          <w:szCs w:val="26"/>
          <w:lang w:eastAsia="x-none"/>
        </w:rPr>
        <w:t>10,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>11,</w:t>
      </w:r>
      <w:r w:rsidR="003E6D4B">
        <w:rPr>
          <w:rFonts w:ascii="Times New Roman" w:hAnsi="Times New Roman"/>
          <w:bCs/>
          <w:sz w:val="26"/>
          <w:szCs w:val="26"/>
          <w:lang w:eastAsia="x-none"/>
        </w:rPr>
        <w:t>12,</w:t>
      </w:r>
      <w:r w:rsidR="00DF4C9D">
        <w:rPr>
          <w:rFonts w:ascii="Times New Roman" w:hAnsi="Times New Roman"/>
          <w:bCs/>
          <w:sz w:val="26"/>
          <w:szCs w:val="26"/>
          <w:lang w:eastAsia="x-none"/>
        </w:rPr>
        <w:t>15</w:t>
      </w:r>
      <w:r>
        <w:rPr>
          <w:rFonts w:ascii="Times New Roman" w:hAnsi="Times New Roman"/>
          <w:bCs/>
          <w:sz w:val="26"/>
          <w:szCs w:val="26"/>
          <w:lang w:eastAsia="x-none"/>
        </w:rPr>
        <w:t xml:space="preserve"> </w:t>
      </w:r>
      <w:r w:rsidRPr="00726D4D">
        <w:rPr>
          <w:rFonts w:ascii="Times New Roman" w:hAnsi="Times New Roman"/>
          <w:bCs/>
          <w:sz w:val="26"/>
          <w:szCs w:val="26"/>
          <w:lang w:val="x-none" w:eastAsia="x-none"/>
        </w:rPr>
        <w:t xml:space="preserve">к решению  Представительного  Собрания Советского района от 11.12.2019 года № 86  «О бюджете муниципального района «Советский район» Курской области на 2020 год и на плановый период 2021 и 2022 годов» изложить в новой редакции (прилагаются). </w:t>
      </w:r>
    </w:p>
    <w:p w:rsidR="00726D4D" w:rsidRDefault="00726D4D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           </w:t>
      </w:r>
      <w:r w:rsidR="00616411" w:rsidRPr="006D5149">
        <w:rPr>
          <w:rFonts w:ascii="Times New Roman" w:hAnsi="Times New Roman"/>
          <w:bCs/>
          <w:sz w:val="26"/>
          <w:szCs w:val="26"/>
        </w:rPr>
        <w:t>2. Настоящее решение вступает в силу со дня  его подписания.</w:t>
      </w:r>
    </w:p>
    <w:p w:rsidR="00DC3E10" w:rsidRDefault="00DC3E10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</w:p>
    <w:p w:rsidR="00DC3E10" w:rsidRDefault="00DC3E10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</w:p>
    <w:p w:rsidR="00DC3E10" w:rsidRDefault="00DC3E10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</w:p>
    <w:p w:rsidR="00726D4D" w:rsidRDefault="008A7205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sz w:val="26"/>
          <w:szCs w:val="26"/>
        </w:rPr>
        <w:t>Председат</w:t>
      </w:r>
      <w:r w:rsidR="00B13926" w:rsidRPr="006D5149">
        <w:rPr>
          <w:rFonts w:ascii="Times New Roman" w:hAnsi="Times New Roman"/>
          <w:bCs/>
          <w:sz w:val="26"/>
          <w:szCs w:val="26"/>
        </w:rPr>
        <w:t>ел</w:t>
      </w:r>
      <w:r w:rsidR="0004468A" w:rsidRPr="006D5149">
        <w:rPr>
          <w:rFonts w:ascii="Times New Roman" w:hAnsi="Times New Roman"/>
          <w:bCs/>
          <w:sz w:val="26"/>
          <w:szCs w:val="26"/>
        </w:rPr>
        <w:t>ь</w:t>
      </w:r>
    </w:p>
    <w:p w:rsidR="00DE0FDF" w:rsidRDefault="00B13926" w:rsidP="00726D4D">
      <w:pPr>
        <w:tabs>
          <w:tab w:val="center" w:pos="4677"/>
          <w:tab w:val="right" w:pos="9355"/>
        </w:tabs>
        <w:spacing w:line="240" w:lineRule="auto"/>
        <w:contextualSpacing/>
        <w:jc w:val="both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>Представительного</w:t>
      </w:r>
      <w:r w:rsidR="00726D4D">
        <w:rPr>
          <w:rFonts w:ascii="Times New Roman" w:hAnsi="Times New Roman"/>
          <w:bCs/>
          <w:sz w:val="26"/>
          <w:szCs w:val="26"/>
        </w:rPr>
        <w:t xml:space="preserve"> С</w:t>
      </w:r>
      <w:r w:rsidR="008A7205" w:rsidRPr="006D5149">
        <w:rPr>
          <w:rFonts w:ascii="Times New Roman" w:hAnsi="Times New Roman"/>
          <w:bCs/>
          <w:sz w:val="26"/>
          <w:szCs w:val="26"/>
        </w:rPr>
        <w:t>обрания</w:t>
      </w:r>
      <w:r w:rsidR="00726D4D">
        <w:rPr>
          <w:rFonts w:ascii="Times New Roman" w:hAnsi="Times New Roman"/>
          <w:bCs/>
          <w:sz w:val="26"/>
          <w:szCs w:val="26"/>
        </w:rPr>
        <w:t xml:space="preserve"> Советского района  </w:t>
      </w:r>
      <w:r w:rsidR="008A7205" w:rsidRPr="006D5149">
        <w:rPr>
          <w:rFonts w:ascii="Times New Roman" w:hAnsi="Times New Roman"/>
          <w:bCs/>
          <w:sz w:val="26"/>
          <w:szCs w:val="26"/>
        </w:rPr>
        <w:t xml:space="preserve">                      </w:t>
      </w:r>
      <w:r w:rsidR="00726D4D">
        <w:rPr>
          <w:rFonts w:ascii="Times New Roman" w:hAnsi="Times New Roman"/>
          <w:bCs/>
          <w:sz w:val="26"/>
          <w:szCs w:val="26"/>
        </w:rPr>
        <w:t xml:space="preserve">      </w:t>
      </w:r>
      <w:r w:rsidR="008A7205" w:rsidRPr="006D5149">
        <w:rPr>
          <w:rFonts w:ascii="Times New Roman" w:hAnsi="Times New Roman"/>
          <w:bCs/>
          <w:sz w:val="26"/>
          <w:szCs w:val="26"/>
        </w:rPr>
        <w:t xml:space="preserve">  </w:t>
      </w:r>
      <w:r w:rsidR="0004468A" w:rsidRPr="006D5149">
        <w:rPr>
          <w:rFonts w:ascii="Times New Roman" w:hAnsi="Times New Roman"/>
          <w:bCs/>
          <w:sz w:val="26"/>
          <w:szCs w:val="26"/>
        </w:rPr>
        <w:t>Н.В.</w:t>
      </w:r>
      <w:r w:rsidR="00DE0FDF">
        <w:rPr>
          <w:rFonts w:ascii="Times New Roman" w:hAnsi="Times New Roman"/>
          <w:bCs/>
          <w:sz w:val="26"/>
          <w:szCs w:val="26"/>
        </w:rPr>
        <w:t xml:space="preserve"> </w:t>
      </w:r>
      <w:r w:rsidR="0004468A" w:rsidRPr="006D5149">
        <w:rPr>
          <w:rFonts w:ascii="Times New Roman" w:hAnsi="Times New Roman"/>
          <w:bCs/>
          <w:sz w:val="26"/>
          <w:szCs w:val="26"/>
        </w:rPr>
        <w:t>Алтухов</w:t>
      </w:r>
    </w:p>
    <w:p w:rsidR="00B14557" w:rsidRPr="00DE0FDF" w:rsidRDefault="00FB4660" w:rsidP="00DE0FDF">
      <w:pPr>
        <w:pStyle w:val="a5"/>
        <w:suppressAutoHyphens/>
        <w:contextualSpacing/>
        <w:jc w:val="both"/>
        <w:outlineLvl w:val="0"/>
        <w:rPr>
          <w:rFonts w:ascii="Times New Roman" w:hAnsi="Times New Roman"/>
          <w:bCs/>
          <w:sz w:val="26"/>
          <w:szCs w:val="26"/>
        </w:rPr>
      </w:pPr>
      <w:r w:rsidRPr="006D5149">
        <w:rPr>
          <w:rFonts w:ascii="Times New Roman" w:hAnsi="Times New Roman"/>
          <w:bCs/>
          <w:sz w:val="26"/>
          <w:szCs w:val="26"/>
        </w:rPr>
        <w:t xml:space="preserve">Глава Советского </w:t>
      </w:r>
      <w:r w:rsidR="00B124AE" w:rsidRPr="006D5149">
        <w:rPr>
          <w:rFonts w:ascii="Times New Roman" w:hAnsi="Times New Roman"/>
          <w:bCs/>
          <w:sz w:val="26"/>
          <w:szCs w:val="26"/>
        </w:rPr>
        <w:t xml:space="preserve">района                                                                 </w:t>
      </w:r>
      <w:r w:rsidRPr="006D5149">
        <w:rPr>
          <w:rFonts w:ascii="Times New Roman" w:hAnsi="Times New Roman"/>
          <w:bCs/>
          <w:sz w:val="26"/>
          <w:szCs w:val="26"/>
        </w:rPr>
        <w:t xml:space="preserve">        </w:t>
      </w:r>
      <w:r w:rsidR="00B124AE" w:rsidRPr="006D5149">
        <w:rPr>
          <w:rFonts w:ascii="Times New Roman" w:hAnsi="Times New Roman"/>
          <w:bCs/>
          <w:sz w:val="26"/>
          <w:szCs w:val="26"/>
        </w:rPr>
        <w:t xml:space="preserve"> </w:t>
      </w:r>
      <w:r w:rsidRPr="006D5149">
        <w:rPr>
          <w:rFonts w:ascii="Times New Roman" w:hAnsi="Times New Roman"/>
          <w:bCs/>
          <w:sz w:val="26"/>
          <w:szCs w:val="26"/>
        </w:rPr>
        <w:t>В.М.</w:t>
      </w:r>
      <w:r w:rsidR="00DE0FDF">
        <w:rPr>
          <w:rFonts w:ascii="Times New Roman" w:hAnsi="Times New Roman"/>
          <w:bCs/>
          <w:sz w:val="26"/>
          <w:szCs w:val="26"/>
        </w:rPr>
        <w:t xml:space="preserve"> </w:t>
      </w:r>
      <w:proofErr w:type="spellStart"/>
      <w:r w:rsidRPr="006D5149">
        <w:rPr>
          <w:rFonts w:ascii="Times New Roman" w:hAnsi="Times New Roman"/>
          <w:bCs/>
          <w:sz w:val="26"/>
          <w:szCs w:val="26"/>
        </w:rPr>
        <w:t>Жилинков</w:t>
      </w:r>
      <w:proofErr w:type="spellEnd"/>
    </w:p>
    <w:sectPr w:rsidR="00B14557" w:rsidRPr="00DE0FDF" w:rsidSect="00254A7F">
      <w:headerReference w:type="even" r:id="rId10"/>
      <w:headerReference w:type="default" r:id="rId11"/>
      <w:footerReference w:type="default" r:id="rId12"/>
      <w:pgSz w:w="11906" w:h="16838"/>
      <w:pgMar w:top="1134" w:right="794" w:bottom="1134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219" w:rsidRDefault="00A02219" w:rsidP="003346D5">
      <w:pPr>
        <w:spacing w:after="0" w:line="240" w:lineRule="auto"/>
      </w:pPr>
      <w:r>
        <w:separator/>
      </w:r>
    </w:p>
  </w:endnote>
  <w:endnote w:type="continuationSeparator" w:id="0">
    <w:p w:rsidR="00A02219" w:rsidRDefault="00A02219" w:rsidP="003346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95" w:rsidRPr="005B3945" w:rsidRDefault="007D6295">
    <w:pPr>
      <w:pStyle w:val="ab"/>
      <w:rPr>
        <w:rFonts w:ascii="Times New Roman" w:hAnsi="Times New Roman"/>
        <w:sz w:val="18"/>
        <w:szCs w:val="18"/>
      </w:rPr>
    </w:pPr>
    <w:r w:rsidRPr="005B3945">
      <w:rPr>
        <w:rFonts w:ascii="Times New Roman" w:hAnsi="Times New Roman"/>
        <w:sz w:val="18"/>
        <w:szCs w:val="18"/>
      </w:rPr>
      <w:t>19058-бюдж1</w:t>
    </w:r>
    <w:r>
      <w:rPr>
        <w:rFonts w:ascii="Times New Roman" w:hAnsi="Times New Roman"/>
        <w:sz w:val="18"/>
        <w:szCs w:val="18"/>
      </w:rPr>
      <w:t>2</w:t>
    </w:r>
  </w:p>
  <w:p w:rsidR="007D6295" w:rsidRDefault="007D629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219" w:rsidRDefault="00A02219" w:rsidP="003346D5">
      <w:pPr>
        <w:spacing w:after="0" w:line="240" w:lineRule="auto"/>
      </w:pPr>
      <w:r>
        <w:separator/>
      </w:r>
    </w:p>
  </w:footnote>
  <w:footnote w:type="continuationSeparator" w:id="0">
    <w:p w:rsidR="00A02219" w:rsidRDefault="00A02219" w:rsidP="003346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95" w:rsidRDefault="007D6295" w:rsidP="00607805">
    <w:pPr>
      <w:pStyle w:val="a9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22</w:t>
    </w:r>
    <w:r>
      <w:rPr>
        <w:rStyle w:val="af"/>
      </w:rPr>
      <w:fldChar w:fldCharType="end"/>
    </w:r>
  </w:p>
  <w:p w:rsidR="007D6295" w:rsidRDefault="007D6295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6295" w:rsidRPr="000B135F" w:rsidRDefault="007D6295" w:rsidP="00995D59">
    <w:pPr>
      <w:pStyle w:val="a9"/>
      <w:framePr w:h="715" w:hRule="exact" w:wrap="around" w:vAnchor="text" w:hAnchor="page" w:x="6060" w:y="-288"/>
      <w:rPr>
        <w:rStyle w:val="af"/>
        <w:rFonts w:ascii="Times New Roman" w:hAnsi="Times New Roman"/>
      </w:rPr>
    </w:pPr>
    <w:r w:rsidRPr="000B135F">
      <w:rPr>
        <w:rStyle w:val="af"/>
        <w:rFonts w:ascii="Times New Roman" w:hAnsi="Times New Roman"/>
      </w:rPr>
      <w:fldChar w:fldCharType="begin"/>
    </w:r>
    <w:r w:rsidRPr="000B135F">
      <w:rPr>
        <w:rStyle w:val="af"/>
        <w:rFonts w:ascii="Times New Roman" w:hAnsi="Times New Roman"/>
      </w:rPr>
      <w:instrText xml:space="preserve">PAGE  </w:instrText>
    </w:r>
    <w:r w:rsidRPr="000B135F">
      <w:rPr>
        <w:rStyle w:val="af"/>
        <w:rFonts w:ascii="Times New Roman" w:hAnsi="Times New Roman"/>
      </w:rPr>
      <w:fldChar w:fldCharType="separate"/>
    </w:r>
    <w:r w:rsidR="00C16AF1">
      <w:rPr>
        <w:rStyle w:val="af"/>
        <w:rFonts w:ascii="Times New Roman" w:hAnsi="Times New Roman"/>
        <w:noProof/>
      </w:rPr>
      <w:t>2</w:t>
    </w:r>
    <w:r w:rsidRPr="000B135F">
      <w:rPr>
        <w:rStyle w:val="af"/>
        <w:rFonts w:ascii="Times New Roman" w:hAnsi="Times New Roman"/>
      </w:rPr>
      <w:fldChar w:fldCharType="end"/>
    </w:r>
  </w:p>
  <w:p w:rsidR="007D6295" w:rsidRDefault="007D6295" w:rsidP="00083CB9">
    <w:pPr>
      <w:pStyle w:val="a9"/>
      <w:tabs>
        <w:tab w:val="clear" w:pos="935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365780E"/>
    <w:multiLevelType w:val="hybridMultilevel"/>
    <w:tmpl w:val="2F566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51A57C0A"/>
    <w:multiLevelType w:val="multilevel"/>
    <w:tmpl w:val="0419001F"/>
    <w:numStyleLink w:val="111111"/>
  </w:abstractNum>
  <w:abstractNum w:abstractNumId="21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2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4"/>
  </w:num>
  <w:num w:numId="13">
    <w:abstractNumId w:val="21"/>
  </w:num>
  <w:num w:numId="14">
    <w:abstractNumId w:val="20"/>
  </w:num>
  <w:num w:numId="15">
    <w:abstractNumId w:val="12"/>
  </w:num>
  <w:num w:numId="16">
    <w:abstractNumId w:val="16"/>
  </w:num>
  <w:num w:numId="17">
    <w:abstractNumId w:val="22"/>
  </w:num>
  <w:num w:numId="18">
    <w:abstractNumId w:val="18"/>
  </w:num>
  <w:num w:numId="19">
    <w:abstractNumId w:val="11"/>
  </w:num>
  <w:num w:numId="20">
    <w:abstractNumId w:val="17"/>
  </w:num>
  <w:num w:numId="21">
    <w:abstractNumId w:val="19"/>
  </w:num>
  <w:num w:numId="22">
    <w:abstractNumId w:val="10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autoHyphenation/>
  <w:hyphenationZone w:val="357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A86"/>
    <w:rsid w:val="00000754"/>
    <w:rsid w:val="000008E8"/>
    <w:rsid w:val="00000BDC"/>
    <w:rsid w:val="00000DA6"/>
    <w:rsid w:val="0000363D"/>
    <w:rsid w:val="00005D3C"/>
    <w:rsid w:val="00006054"/>
    <w:rsid w:val="00006202"/>
    <w:rsid w:val="00006CB6"/>
    <w:rsid w:val="00006D71"/>
    <w:rsid w:val="000073CB"/>
    <w:rsid w:val="00007408"/>
    <w:rsid w:val="000074DB"/>
    <w:rsid w:val="00007528"/>
    <w:rsid w:val="000075C4"/>
    <w:rsid w:val="00007FCA"/>
    <w:rsid w:val="0001025C"/>
    <w:rsid w:val="000108D6"/>
    <w:rsid w:val="0001161B"/>
    <w:rsid w:val="00011C7F"/>
    <w:rsid w:val="00011E2F"/>
    <w:rsid w:val="00012426"/>
    <w:rsid w:val="00012592"/>
    <w:rsid w:val="00012F64"/>
    <w:rsid w:val="00013939"/>
    <w:rsid w:val="00013A96"/>
    <w:rsid w:val="000142A1"/>
    <w:rsid w:val="00014C90"/>
    <w:rsid w:val="00014E57"/>
    <w:rsid w:val="00015831"/>
    <w:rsid w:val="0001589E"/>
    <w:rsid w:val="000161AA"/>
    <w:rsid w:val="00016642"/>
    <w:rsid w:val="00016E0C"/>
    <w:rsid w:val="000170AB"/>
    <w:rsid w:val="000207FB"/>
    <w:rsid w:val="00021179"/>
    <w:rsid w:val="00021438"/>
    <w:rsid w:val="00022D9C"/>
    <w:rsid w:val="00022FE5"/>
    <w:rsid w:val="000248F5"/>
    <w:rsid w:val="000258BF"/>
    <w:rsid w:val="00025B4B"/>
    <w:rsid w:val="00025C14"/>
    <w:rsid w:val="000263B9"/>
    <w:rsid w:val="00026BFC"/>
    <w:rsid w:val="00026D16"/>
    <w:rsid w:val="0002728D"/>
    <w:rsid w:val="000274D1"/>
    <w:rsid w:val="00030754"/>
    <w:rsid w:val="00030AD1"/>
    <w:rsid w:val="00031550"/>
    <w:rsid w:val="000317F6"/>
    <w:rsid w:val="00032721"/>
    <w:rsid w:val="000332C5"/>
    <w:rsid w:val="00033AB1"/>
    <w:rsid w:val="00033F8E"/>
    <w:rsid w:val="000343A1"/>
    <w:rsid w:val="0003460E"/>
    <w:rsid w:val="000350BC"/>
    <w:rsid w:val="000361B4"/>
    <w:rsid w:val="0003662D"/>
    <w:rsid w:val="0003686A"/>
    <w:rsid w:val="00036DC4"/>
    <w:rsid w:val="000378A2"/>
    <w:rsid w:val="00037C56"/>
    <w:rsid w:val="00037CB9"/>
    <w:rsid w:val="00040122"/>
    <w:rsid w:val="0004016A"/>
    <w:rsid w:val="0004079D"/>
    <w:rsid w:val="000408EA"/>
    <w:rsid w:val="00040EC4"/>
    <w:rsid w:val="000410DE"/>
    <w:rsid w:val="000419DC"/>
    <w:rsid w:val="00041B06"/>
    <w:rsid w:val="00041BD2"/>
    <w:rsid w:val="00041E24"/>
    <w:rsid w:val="000422BA"/>
    <w:rsid w:val="00043A4E"/>
    <w:rsid w:val="00043C6B"/>
    <w:rsid w:val="00044155"/>
    <w:rsid w:val="0004468A"/>
    <w:rsid w:val="00044BCE"/>
    <w:rsid w:val="00044F93"/>
    <w:rsid w:val="000451BF"/>
    <w:rsid w:val="00046DC6"/>
    <w:rsid w:val="00047DA4"/>
    <w:rsid w:val="0005121F"/>
    <w:rsid w:val="00051CD5"/>
    <w:rsid w:val="00051FC0"/>
    <w:rsid w:val="00052345"/>
    <w:rsid w:val="0005244D"/>
    <w:rsid w:val="00053C5F"/>
    <w:rsid w:val="00053CEA"/>
    <w:rsid w:val="000543DE"/>
    <w:rsid w:val="00054F7F"/>
    <w:rsid w:val="00055542"/>
    <w:rsid w:val="00055715"/>
    <w:rsid w:val="0005620E"/>
    <w:rsid w:val="0005676F"/>
    <w:rsid w:val="00056B78"/>
    <w:rsid w:val="00060D81"/>
    <w:rsid w:val="00061ECD"/>
    <w:rsid w:val="00062AEE"/>
    <w:rsid w:val="00062DF7"/>
    <w:rsid w:val="00063425"/>
    <w:rsid w:val="000642ED"/>
    <w:rsid w:val="00064392"/>
    <w:rsid w:val="0006528E"/>
    <w:rsid w:val="00065BB2"/>
    <w:rsid w:val="00066617"/>
    <w:rsid w:val="00066ADD"/>
    <w:rsid w:val="000679E4"/>
    <w:rsid w:val="00071D97"/>
    <w:rsid w:val="00073379"/>
    <w:rsid w:val="00076378"/>
    <w:rsid w:val="00077BF5"/>
    <w:rsid w:val="00080A82"/>
    <w:rsid w:val="000817F4"/>
    <w:rsid w:val="00081A46"/>
    <w:rsid w:val="00081E2E"/>
    <w:rsid w:val="0008270F"/>
    <w:rsid w:val="00083CB9"/>
    <w:rsid w:val="00084DCF"/>
    <w:rsid w:val="0008621D"/>
    <w:rsid w:val="00086B5E"/>
    <w:rsid w:val="00087C98"/>
    <w:rsid w:val="00090726"/>
    <w:rsid w:val="0009088B"/>
    <w:rsid w:val="00092899"/>
    <w:rsid w:val="00093133"/>
    <w:rsid w:val="000933BC"/>
    <w:rsid w:val="000938F8"/>
    <w:rsid w:val="0009478B"/>
    <w:rsid w:val="000949A6"/>
    <w:rsid w:val="00094F0A"/>
    <w:rsid w:val="00094F72"/>
    <w:rsid w:val="000968EB"/>
    <w:rsid w:val="00097263"/>
    <w:rsid w:val="000977CA"/>
    <w:rsid w:val="000A1120"/>
    <w:rsid w:val="000A1972"/>
    <w:rsid w:val="000A5CD3"/>
    <w:rsid w:val="000A6254"/>
    <w:rsid w:val="000A6D85"/>
    <w:rsid w:val="000A7C35"/>
    <w:rsid w:val="000A7E35"/>
    <w:rsid w:val="000B0B44"/>
    <w:rsid w:val="000B1047"/>
    <w:rsid w:val="000B135F"/>
    <w:rsid w:val="000B1B05"/>
    <w:rsid w:val="000B1BB4"/>
    <w:rsid w:val="000B1C73"/>
    <w:rsid w:val="000B1F63"/>
    <w:rsid w:val="000B240B"/>
    <w:rsid w:val="000B2640"/>
    <w:rsid w:val="000B2A4B"/>
    <w:rsid w:val="000B2B3A"/>
    <w:rsid w:val="000B367E"/>
    <w:rsid w:val="000B3B18"/>
    <w:rsid w:val="000B46E2"/>
    <w:rsid w:val="000B494F"/>
    <w:rsid w:val="000B4D76"/>
    <w:rsid w:val="000B6319"/>
    <w:rsid w:val="000B6F31"/>
    <w:rsid w:val="000B712C"/>
    <w:rsid w:val="000B77E9"/>
    <w:rsid w:val="000C0F35"/>
    <w:rsid w:val="000C0FB4"/>
    <w:rsid w:val="000C51A0"/>
    <w:rsid w:val="000C6662"/>
    <w:rsid w:val="000C7E26"/>
    <w:rsid w:val="000D1ADF"/>
    <w:rsid w:val="000D34CD"/>
    <w:rsid w:val="000D37F6"/>
    <w:rsid w:val="000D3F28"/>
    <w:rsid w:val="000D42AF"/>
    <w:rsid w:val="000D4F06"/>
    <w:rsid w:val="000D5572"/>
    <w:rsid w:val="000D55E5"/>
    <w:rsid w:val="000D6F5A"/>
    <w:rsid w:val="000D751E"/>
    <w:rsid w:val="000D7690"/>
    <w:rsid w:val="000D7D1A"/>
    <w:rsid w:val="000D7D2A"/>
    <w:rsid w:val="000E0E81"/>
    <w:rsid w:val="000E1671"/>
    <w:rsid w:val="000E16D9"/>
    <w:rsid w:val="000E1B51"/>
    <w:rsid w:val="000E1B61"/>
    <w:rsid w:val="000E1E9A"/>
    <w:rsid w:val="000E328B"/>
    <w:rsid w:val="000E35F5"/>
    <w:rsid w:val="000E360B"/>
    <w:rsid w:val="000E3B08"/>
    <w:rsid w:val="000E45E4"/>
    <w:rsid w:val="000E680E"/>
    <w:rsid w:val="000E6834"/>
    <w:rsid w:val="000F0491"/>
    <w:rsid w:val="000F19D9"/>
    <w:rsid w:val="000F1BAD"/>
    <w:rsid w:val="000F1D94"/>
    <w:rsid w:val="000F1E13"/>
    <w:rsid w:val="000F2714"/>
    <w:rsid w:val="000F28C2"/>
    <w:rsid w:val="000F29B0"/>
    <w:rsid w:val="000F2FC8"/>
    <w:rsid w:val="000F4098"/>
    <w:rsid w:val="000F549F"/>
    <w:rsid w:val="000F6368"/>
    <w:rsid w:val="000F63D6"/>
    <w:rsid w:val="000F767F"/>
    <w:rsid w:val="001014C7"/>
    <w:rsid w:val="001018BC"/>
    <w:rsid w:val="001027E3"/>
    <w:rsid w:val="00103A1B"/>
    <w:rsid w:val="00103C8E"/>
    <w:rsid w:val="00103F2C"/>
    <w:rsid w:val="001044B8"/>
    <w:rsid w:val="001045A0"/>
    <w:rsid w:val="00104759"/>
    <w:rsid w:val="00104D15"/>
    <w:rsid w:val="00104D3F"/>
    <w:rsid w:val="00104DF9"/>
    <w:rsid w:val="00105E1E"/>
    <w:rsid w:val="0010655C"/>
    <w:rsid w:val="00106FEF"/>
    <w:rsid w:val="00107551"/>
    <w:rsid w:val="00107C00"/>
    <w:rsid w:val="00107D76"/>
    <w:rsid w:val="00107F49"/>
    <w:rsid w:val="00110D9D"/>
    <w:rsid w:val="00111B8A"/>
    <w:rsid w:val="00112495"/>
    <w:rsid w:val="0011256B"/>
    <w:rsid w:val="00112ED4"/>
    <w:rsid w:val="00113AB0"/>
    <w:rsid w:val="001144A3"/>
    <w:rsid w:val="00114665"/>
    <w:rsid w:val="001147B4"/>
    <w:rsid w:val="00114DD7"/>
    <w:rsid w:val="00115A42"/>
    <w:rsid w:val="00115D0E"/>
    <w:rsid w:val="00115F73"/>
    <w:rsid w:val="00116F55"/>
    <w:rsid w:val="00117AB0"/>
    <w:rsid w:val="00117EB3"/>
    <w:rsid w:val="00120A17"/>
    <w:rsid w:val="0012165B"/>
    <w:rsid w:val="00121A72"/>
    <w:rsid w:val="00121FAF"/>
    <w:rsid w:val="00122068"/>
    <w:rsid w:val="001246D2"/>
    <w:rsid w:val="00124CA4"/>
    <w:rsid w:val="0012534B"/>
    <w:rsid w:val="00125DCC"/>
    <w:rsid w:val="00126E4D"/>
    <w:rsid w:val="001303A0"/>
    <w:rsid w:val="0013054A"/>
    <w:rsid w:val="00130738"/>
    <w:rsid w:val="00130962"/>
    <w:rsid w:val="00130A10"/>
    <w:rsid w:val="00130B47"/>
    <w:rsid w:val="00131A1F"/>
    <w:rsid w:val="001320D9"/>
    <w:rsid w:val="001325B6"/>
    <w:rsid w:val="001328DD"/>
    <w:rsid w:val="00132BC9"/>
    <w:rsid w:val="00132F44"/>
    <w:rsid w:val="00134A74"/>
    <w:rsid w:val="001351DF"/>
    <w:rsid w:val="00135469"/>
    <w:rsid w:val="00135688"/>
    <w:rsid w:val="00135FC9"/>
    <w:rsid w:val="001363C7"/>
    <w:rsid w:val="001363D1"/>
    <w:rsid w:val="00136489"/>
    <w:rsid w:val="001378C1"/>
    <w:rsid w:val="00137935"/>
    <w:rsid w:val="00140B8B"/>
    <w:rsid w:val="00142DA1"/>
    <w:rsid w:val="00143D30"/>
    <w:rsid w:val="00144283"/>
    <w:rsid w:val="00145047"/>
    <w:rsid w:val="00145BFD"/>
    <w:rsid w:val="00145EB3"/>
    <w:rsid w:val="00150775"/>
    <w:rsid w:val="00150C69"/>
    <w:rsid w:val="00150EAF"/>
    <w:rsid w:val="001513D3"/>
    <w:rsid w:val="001516BB"/>
    <w:rsid w:val="00151FD8"/>
    <w:rsid w:val="001525BF"/>
    <w:rsid w:val="0015290C"/>
    <w:rsid w:val="00153AEA"/>
    <w:rsid w:val="00154025"/>
    <w:rsid w:val="00154BB2"/>
    <w:rsid w:val="00154F79"/>
    <w:rsid w:val="00155226"/>
    <w:rsid w:val="00155A31"/>
    <w:rsid w:val="00155B20"/>
    <w:rsid w:val="00155BB3"/>
    <w:rsid w:val="00155C62"/>
    <w:rsid w:val="00156387"/>
    <w:rsid w:val="00157006"/>
    <w:rsid w:val="00157D6F"/>
    <w:rsid w:val="00160447"/>
    <w:rsid w:val="00161797"/>
    <w:rsid w:val="00161AC0"/>
    <w:rsid w:val="00163015"/>
    <w:rsid w:val="00164B56"/>
    <w:rsid w:val="00165051"/>
    <w:rsid w:val="0016631A"/>
    <w:rsid w:val="00166336"/>
    <w:rsid w:val="0016697A"/>
    <w:rsid w:val="001702B1"/>
    <w:rsid w:val="00171004"/>
    <w:rsid w:val="00171290"/>
    <w:rsid w:val="001716F7"/>
    <w:rsid w:val="00171AA6"/>
    <w:rsid w:val="00171DAC"/>
    <w:rsid w:val="00172892"/>
    <w:rsid w:val="00172B78"/>
    <w:rsid w:val="0017352C"/>
    <w:rsid w:val="00173ADB"/>
    <w:rsid w:val="00173E63"/>
    <w:rsid w:val="0017428C"/>
    <w:rsid w:val="001745F7"/>
    <w:rsid w:val="001746CD"/>
    <w:rsid w:val="00175023"/>
    <w:rsid w:val="00175D6D"/>
    <w:rsid w:val="00176C9C"/>
    <w:rsid w:val="00177D4D"/>
    <w:rsid w:val="00180542"/>
    <w:rsid w:val="00180623"/>
    <w:rsid w:val="00180F5A"/>
    <w:rsid w:val="00183B6D"/>
    <w:rsid w:val="001841AD"/>
    <w:rsid w:val="00184278"/>
    <w:rsid w:val="00184293"/>
    <w:rsid w:val="001854DA"/>
    <w:rsid w:val="00186EB5"/>
    <w:rsid w:val="00187408"/>
    <w:rsid w:val="00187412"/>
    <w:rsid w:val="00187756"/>
    <w:rsid w:val="0018787F"/>
    <w:rsid w:val="00190961"/>
    <w:rsid w:val="00190DF8"/>
    <w:rsid w:val="001914C9"/>
    <w:rsid w:val="001920B3"/>
    <w:rsid w:val="0019229B"/>
    <w:rsid w:val="00192868"/>
    <w:rsid w:val="0019300A"/>
    <w:rsid w:val="00193319"/>
    <w:rsid w:val="00193B22"/>
    <w:rsid w:val="00193C26"/>
    <w:rsid w:val="001945ED"/>
    <w:rsid w:val="00194A1A"/>
    <w:rsid w:val="00194EF5"/>
    <w:rsid w:val="00196E2A"/>
    <w:rsid w:val="00197A6E"/>
    <w:rsid w:val="001A0431"/>
    <w:rsid w:val="001A14E8"/>
    <w:rsid w:val="001A1F6B"/>
    <w:rsid w:val="001A2BAA"/>
    <w:rsid w:val="001A417C"/>
    <w:rsid w:val="001A42D0"/>
    <w:rsid w:val="001A494B"/>
    <w:rsid w:val="001A50D1"/>
    <w:rsid w:val="001A57C3"/>
    <w:rsid w:val="001A6732"/>
    <w:rsid w:val="001A6748"/>
    <w:rsid w:val="001B067F"/>
    <w:rsid w:val="001B13C1"/>
    <w:rsid w:val="001B15D0"/>
    <w:rsid w:val="001B1653"/>
    <w:rsid w:val="001B1B5A"/>
    <w:rsid w:val="001B21FF"/>
    <w:rsid w:val="001B22FB"/>
    <w:rsid w:val="001B2708"/>
    <w:rsid w:val="001B3029"/>
    <w:rsid w:val="001B396B"/>
    <w:rsid w:val="001B3BD2"/>
    <w:rsid w:val="001B3E07"/>
    <w:rsid w:val="001B3F6C"/>
    <w:rsid w:val="001B4952"/>
    <w:rsid w:val="001B4D5A"/>
    <w:rsid w:val="001B533F"/>
    <w:rsid w:val="001B554A"/>
    <w:rsid w:val="001B56F6"/>
    <w:rsid w:val="001B6417"/>
    <w:rsid w:val="001B6C0B"/>
    <w:rsid w:val="001C0FBD"/>
    <w:rsid w:val="001C189F"/>
    <w:rsid w:val="001C1CA8"/>
    <w:rsid w:val="001C2D92"/>
    <w:rsid w:val="001C2E75"/>
    <w:rsid w:val="001C32E6"/>
    <w:rsid w:val="001C3948"/>
    <w:rsid w:val="001C3A79"/>
    <w:rsid w:val="001C441F"/>
    <w:rsid w:val="001C4F2F"/>
    <w:rsid w:val="001C522A"/>
    <w:rsid w:val="001C5485"/>
    <w:rsid w:val="001C59E9"/>
    <w:rsid w:val="001C5D24"/>
    <w:rsid w:val="001C64A2"/>
    <w:rsid w:val="001C6885"/>
    <w:rsid w:val="001C695C"/>
    <w:rsid w:val="001C6DFA"/>
    <w:rsid w:val="001C7178"/>
    <w:rsid w:val="001C7880"/>
    <w:rsid w:val="001C790B"/>
    <w:rsid w:val="001C7BD3"/>
    <w:rsid w:val="001C7F7F"/>
    <w:rsid w:val="001D0890"/>
    <w:rsid w:val="001D1C00"/>
    <w:rsid w:val="001D1D6B"/>
    <w:rsid w:val="001D206E"/>
    <w:rsid w:val="001D2436"/>
    <w:rsid w:val="001D3065"/>
    <w:rsid w:val="001D3C24"/>
    <w:rsid w:val="001D48B8"/>
    <w:rsid w:val="001D5206"/>
    <w:rsid w:val="001D5234"/>
    <w:rsid w:val="001D6497"/>
    <w:rsid w:val="001D6C9E"/>
    <w:rsid w:val="001D7AA2"/>
    <w:rsid w:val="001E06CC"/>
    <w:rsid w:val="001E0D8B"/>
    <w:rsid w:val="001E231D"/>
    <w:rsid w:val="001E26F1"/>
    <w:rsid w:val="001E3038"/>
    <w:rsid w:val="001E398C"/>
    <w:rsid w:val="001E3F2C"/>
    <w:rsid w:val="001E5056"/>
    <w:rsid w:val="001E5BFE"/>
    <w:rsid w:val="001E604A"/>
    <w:rsid w:val="001E60BA"/>
    <w:rsid w:val="001E738E"/>
    <w:rsid w:val="001E76AC"/>
    <w:rsid w:val="001E7E84"/>
    <w:rsid w:val="001F016B"/>
    <w:rsid w:val="001F0F38"/>
    <w:rsid w:val="001F18A3"/>
    <w:rsid w:val="001F1A2B"/>
    <w:rsid w:val="001F22E0"/>
    <w:rsid w:val="001F3200"/>
    <w:rsid w:val="001F3C95"/>
    <w:rsid w:val="001F4339"/>
    <w:rsid w:val="001F460A"/>
    <w:rsid w:val="001F4C25"/>
    <w:rsid w:val="001F5217"/>
    <w:rsid w:val="001F576C"/>
    <w:rsid w:val="001F5867"/>
    <w:rsid w:val="001F687B"/>
    <w:rsid w:val="001F70DB"/>
    <w:rsid w:val="001F76D5"/>
    <w:rsid w:val="00200260"/>
    <w:rsid w:val="00200375"/>
    <w:rsid w:val="0020140F"/>
    <w:rsid w:val="0020187E"/>
    <w:rsid w:val="00201CC5"/>
    <w:rsid w:val="00202C9C"/>
    <w:rsid w:val="0020320E"/>
    <w:rsid w:val="00203B80"/>
    <w:rsid w:val="002044FD"/>
    <w:rsid w:val="002046AD"/>
    <w:rsid w:val="00204F3A"/>
    <w:rsid w:val="0020533D"/>
    <w:rsid w:val="00205544"/>
    <w:rsid w:val="0020571D"/>
    <w:rsid w:val="002058E5"/>
    <w:rsid w:val="00205B29"/>
    <w:rsid w:val="00206DCD"/>
    <w:rsid w:val="00207FE6"/>
    <w:rsid w:val="00210684"/>
    <w:rsid w:val="00211514"/>
    <w:rsid w:val="0021195C"/>
    <w:rsid w:val="00211997"/>
    <w:rsid w:val="00212518"/>
    <w:rsid w:val="00213657"/>
    <w:rsid w:val="0021389C"/>
    <w:rsid w:val="00213D49"/>
    <w:rsid w:val="00214391"/>
    <w:rsid w:val="00214594"/>
    <w:rsid w:val="00214AB0"/>
    <w:rsid w:val="00214C61"/>
    <w:rsid w:val="00215F15"/>
    <w:rsid w:val="002164FD"/>
    <w:rsid w:val="002165F1"/>
    <w:rsid w:val="00216C7B"/>
    <w:rsid w:val="00216DC4"/>
    <w:rsid w:val="00217E04"/>
    <w:rsid w:val="00220692"/>
    <w:rsid w:val="002210B4"/>
    <w:rsid w:val="0022230F"/>
    <w:rsid w:val="002223ED"/>
    <w:rsid w:val="00222681"/>
    <w:rsid w:val="0022352C"/>
    <w:rsid w:val="0022512B"/>
    <w:rsid w:val="00226F9E"/>
    <w:rsid w:val="00227C85"/>
    <w:rsid w:val="00230163"/>
    <w:rsid w:val="00231731"/>
    <w:rsid w:val="00231D50"/>
    <w:rsid w:val="00231DE5"/>
    <w:rsid w:val="0023267B"/>
    <w:rsid w:val="002331CD"/>
    <w:rsid w:val="002355EE"/>
    <w:rsid w:val="00235F8E"/>
    <w:rsid w:val="002379FB"/>
    <w:rsid w:val="00237C4A"/>
    <w:rsid w:val="00237E36"/>
    <w:rsid w:val="002412BB"/>
    <w:rsid w:val="00241559"/>
    <w:rsid w:val="00241C75"/>
    <w:rsid w:val="00241C99"/>
    <w:rsid w:val="002428CC"/>
    <w:rsid w:val="00242963"/>
    <w:rsid w:val="002429D9"/>
    <w:rsid w:val="00242A62"/>
    <w:rsid w:val="00242B5C"/>
    <w:rsid w:val="002436E9"/>
    <w:rsid w:val="002444EE"/>
    <w:rsid w:val="0024462B"/>
    <w:rsid w:val="00245C9A"/>
    <w:rsid w:val="002461D9"/>
    <w:rsid w:val="00246A77"/>
    <w:rsid w:val="00246C99"/>
    <w:rsid w:val="00247D76"/>
    <w:rsid w:val="002513EF"/>
    <w:rsid w:val="002527E3"/>
    <w:rsid w:val="00252D42"/>
    <w:rsid w:val="00253BCB"/>
    <w:rsid w:val="00254A7F"/>
    <w:rsid w:val="00254B44"/>
    <w:rsid w:val="0025531F"/>
    <w:rsid w:val="002557EF"/>
    <w:rsid w:val="0025680F"/>
    <w:rsid w:val="00256C7C"/>
    <w:rsid w:val="002609A1"/>
    <w:rsid w:val="00260C2A"/>
    <w:rsid w:val="0026138A"/>
    <w:rsid w:val="00261509"/>
    <w:rsid w:val="0026173E"/>
    <w:rsid w:val="00261AFB"/>
    <w:rsid w:val="00261B37"/>
    <w:rsid w:val="00261F34"/>
    <w:rsid w:val="002627E0"/>
    <w:rsid w:val="002632B6"/>
    <w:rsid w:val="00263D2B"/>
    <w:rsid w:val="002641FB"/>
    <w:rsid w:val="0026475F"/>
    <w:rsid w:val="00265358"/>
    <w:rsid w:val="002653BA"/>
    <w:rsid w:val="0026561C"/>
    <w:rsid w:val="0026604B"/>
    <w:rsid w:val="002667AE"/>
    <w:rsid w:val="002669D8"/>
    <w:rsid w:val="00267A2E"/>
    <w:rsid w:val="00267DA7"/>
    <w:rsid w:val="00270810"/>
    <w:rsid w:val="002714BC"/>
    <w:rsid w:val="00271521"/>
    <w:rsid w:val="00271BEF"/>
    <w:rsid w:val="00271DCA"/>
    <w:rsid w:val="00272625"/>
    <w:rsid w:val="00272ACF"/>
    <w:rsid w:val="00272D1A"/>
    <w:rsid w:val="002730E6"/>
    <w:rsid w:val="00273122"/>
    <w:rsid w:val="002731CE"/>
    <w:rsid w:val="002738FF"/>
    <w:rsid w:val="00273F25"/>
    <w:rsid w:val="00274AAD"/>
    <w:rsid w:val="002755CE"/>
    <w:rsid w:val="002769DD"/>
    <w:rsid w:val="00276D5A"/>
    <w:rsid w:val="002773B8"/>
    <w:rsid w:val="0027745C"/>
    <w:rsid w:val="00277884"/>
    <w:rsid w:val="00280868"/>
    <w:rsid w:val="00282924"/>
    <w:rsid w:val="0028382B"/>
    <w:rsid w:val="00283C15"/>
    <w:rsid w:val="00285953"/>
    <w:rsid w:val="0028633E"/>
    <w:rsid w:val="002864E2"/>
    <w:rsid w:val="00286D5F"/>
    <w:rsid w:val="002875FE"/>
    <w:rsid w:val="0029021C"/>
    <w:rsid w:val="0029060B"/>
    <w:rsid w:val="00290EAC"/>
    <w:rsid w:val="002914FB"/>
    <w:rsid w:val="00291F1C"/>
    <w:rsid w:val="00292716"/>
    <w:rsid w:val="0029277D"/>
    <w:rsid w:val="00292C15"/>
    <w:rsid w:val="00292E5C"/>
    <w:rsid w:val="00293902"/>
    <w:rsid w:val="00293B0A"/>
    <w:rsid w:val="0029441B"/>
    <w:rsid w:val="00294B49"/>
    <w:rsid w:val="00294F7E"/>
    <w:rsid w:val="002955A2"/>
    <w:rsid w:val="00296296"/>
    <w:rsid w:val="00297422"/>
    <w:rsid w:val="0029783B"/>
    <w:rsid w:val="00297E6B"/>
    <w:rsid w:val="002A0C24"/>
    <w:rsid w:val="002A10EC"/>
    <w:rsid w:val="002A1320"/>
    <w:rsid w:val="002A15F4"/>
    <w:rsid w:val="002A1FC3"/>
    <w:rsid w:val="002A2F41"/>
    <w:rsid w:val="002A5063"/>
    <w:rsid w:val="002A5B02"/>
    <w:rsid w:val="002A5F0F"/>
    <w:rsid w:val="002A6304"/>
    <w:rsid w:val="002A687D"/>
    <w:rsid w:val="002A6A3F"/>
    <w:rsid w:val="002A78D0"/>
    <w:rsid w:val="002A7DA6"/>
    <w:rsid w:val="002A7E4F"/>
    <w:rsid w:val="002A7FAA"/>
    <w:rsid w:val="002B0E21"/>
    <w:rsid w:val="002B1129"/>
    <w:rsid w:val="002B1BB1"/>
    <w:rsid w:val="002B2D08"/>
    <w:rsid w:val="002B4448"/>
    <w:rsid w:val="002B5AA2"/>
    <w:rsid w:val="002B5D61"/>
    <w:rsid w:val="002B6F26"/>
    <w:rsid w:val="002C09C5"/>
    <w:rsid w:val="002C143D"/>
    <w:rsid w:val="002C1C66"/>
    <w:rsid w:val="002C1D58"/>
    <w:rsid w:val="002C23F2"/>
    <w:rsid w:val="002C38AC"/>
    <w:rsid w:val="002C43DC"/>
    <w:rsid w:val="002C5CED"/>
    <w:rsid w:val="002C6628"/>
    <w:rsid w:val="002C7C37"/>
    <w:rsid w:val="002D10B0"/>
    <w:rsid w:val="002D1326"/>
    <w:rsid w:val="002D15BD"/>
    <w:rsid w:val="002D1DCA"/>
    <w:rsid w:val="002D1EBD"/>
    <w:rsid w:val="002D3960"/>
    <w:rsid w:val="002D3C97"/>
    <w:rsid w:val="002D42D6"/>
    <w:rsid w:val="002D43AB"/>
    <w:rsid w:val="002D5CC7"/>
    <w:rsid w:val="002D60C0"/>
    <w:rsid w:val="002D75F1"/>
    <w:rsid w:val="002D78D6"/>
    <w:rsid w:val="002D7E90"/>
    <w:rsid w:val="002E15D7"/>
    <w:rsid w:val="002E2D29"/>
    <w:rsid w:val="002E324B"/>
    <w:rsid w:val="002E361C"/>
    <w:rsid w:val="002E36B0"/>
    <w:rsid w:val="002E4DC9"/>
    <w:rsid w:val="002E4E2B"/>
    <w:rsid w:val="002E54B5"/>
    <w:rsid w:val="002E5661"/>
    <w:rsid w:val="002E687D"/>
    <w:rsid w:val="002E6892"/>
    <w:rsid w:val="002E6BBB"/>
    <w:rsid w:val="002E6F5F"/>
    <w:rsid w:val="002E73FD"/>
    <w:rsid w:val="002F0DF2"/>
    <w:rsid w:val="002F13EC"/>
    <w:rsid w:val="002F3BDD"/>
    <w:rsid w:val="002F52AF"/>
    <w:rsid w:val="002F6603"/>
    <w:rsid w:val="002F6BB2"/>
    <w:rsid w:val="002F71D2"/>
    <w:rsid w:val="002F74EB"/>
    <w:rsid w:val="002F7786"/>
    <w:rsid w:val="00300BA3"/>
    <w:rsid w:val="00300E70"/>
    <w:rsid w:val="00301453"/>
    <w:rsid w:val="0030187F"/>
    <w:rsid w:val="00301BC3"/>
    <w:rsid w:val="00302659"/>
    <w:rsid w:val="00303161"/>
    <w:rsid w:val="00303EF8"/>
    <w:rsid w:val="00304A41"/>
    <w:rsid w:val="00306B78"/>
    <w:rsid w:val="00306C92"/>
    <w:rsid w:val="00306EAF"/>
    <w:rsid w:val="003073CB"/>
    <w:rsid w:val="00307BF1"/>
    <w:rsid w:val="0031027D"/>
    <w:rsid w:val="003109D8"/>
    <w:rsid w:val="0031189E"/>
    <w:rsid w:val="00312434"/>
    <w:rsid w:val="00312676"/>
    <w:rsid w:val="003128BD"/>
    <w:rsid w:val="0031360F"/>
    <w:rsid w:val="00313CD2"/>
    <w:rsid w:val="00313DC2"/>
    <w:rsid w:val="0031466F"/>
    <w:rsid w:val="0031610D"/>
    <w:rsid w:val="00316983"/>
    <w:rsid w:val="00316E96"/>
    <w:rsid w:val="00317ED8"/>
    <w:rsid w:val="00320741"/>
    <w:rsid w:val="003237D7"/>
    <w:rsid w:val="00323865"/>
    <w:rsid w:val="00323BA5"/>
    <w:rsid w:val="00324538"/>
    <w:rsid w:val="003248B2"/>
    <w:rsid w:val="00324C08"/>
    <w:rsid w:val="00324CC4"/>
    <w:rsid w:val="00325DC2"/>
    <w:rsid w:val="00325F27"/>
    <w:rsid w:val="00326673"/>
    <w:rsid w:val="00327747"/>
    <w:rsid w:val="00327789"/>
    <w:rsid w:val="0032795B"/>
    <w:rsid w:val="003304B6"/>
    <w:rsid w:val="00331EC9"/>
    <w:rsid w:val="003322EA"/>
    <w:rsid w:val="003325BA"/>
    <w:rsid w:val="0033303E"/>
    <w:rsid w:val="00333097"/>
    <w:rsid w:val="00333A37"/>
    <w:rsid w:val="0033428F"/>
    <w:rsid w:val="003346D5"/>
    <w:rsid w:val="0033485A"/>
    <w:rsid w:val="003359DE"/>
    <w:rsid w:val="00335FD4"/>
    <w:rsid w:val="00337234"/>
    <w:rsid w:val="0033749F"/>
    <w:rsid w:val="00337B35"/>
    <w:rsid w:val="003406C5"/>
    <w:rsid w:val="0034179D"/>
    <w:rsid w:val="003423B3"/>
    <w:rsid w:val="00342742"/>
    <w:rsid w:val="0034367B"/>
    <w:rsid w:val="00345C19"/>
    <w:rsid w:val="00345C2E"/>
    <w:rsid w:val="00345D1F"/>
    <w:rsid w:val="00347874"/>
    <w:rsid w:val="003478A4"/>
    <w:rsid w:val="00347C11"/>
    <w:rsid w:val="00350E06"/>
    <w:rsid w:val="0035105D"/>
    <w:rsid w:val="003512B4"/>
    <w:rsid w:val="00351846"/>
    <w:rsid w:val="0035236B"/>
    <w:rsid w:val="00352D89"/>
    <w:rsid w:val="003537EA"/>
    <w:rsid w:val="00353EB2"/>
    <w:rsid w:val="00355FF9"/>
    <w:rsid w:val="00356CCC"/>
    <w:rsid w:val="00360DBD"/>
    <w:rsid w:val="0036194F"/>
    <w:rsid w:val="00362817"/>
    <w:rsid w:val="00362B7E"/>
    <w:rsid w:val="00362EC5"/>
    <w:rsid w:val="00363AC5"/>
    <w:rsid w:val="00364854"/>
    <w:rsid w:val="0036532E"/>
    <w:rsid w:val="00367555"/>
    <w:rsid w:val="0037007C"/>
    <w:rsid w:val="00370F7B"/>
    <w:rsid w:val="00372897"/>
    <w:rsid w:val="003733FF"/>
    <w:rsid w:val="00373743"/>
    <w:rsid w:val="0037396C"/>
    <w:rsid w:val="00376459"/>
    <w:rsid w:val="003765EF"/>
    <w:rsid w:val="00376BCB"/>
    <w:rsid w:val="00377A52"/>
    <w:rsid w:val="00377AE6"/>
    <w:rsid w:val="003806EF"/>
    <w:rsid w:val="00381605"/>
    <w:rsid w:val="00381871"/>
    <w:rsid w:val="00382047"/>
    <w:rsid w:val="003833C5"/>
    <w:rsid w:val="003845A6"/>
    <w:rsid w:val="0038485D"/>
    <w:rsid w:val="00385BA3"/>
    <w:rsid w:val="00385D67"/>
    <w:rsid w:val="00385F33"/>
    <w:rsid w:val="0038613F"/>
    <w:rsid w:val="00386D36"/>
    <w:rsid w:val="00386EBD"/>
    <w:rsid w:val="00386FFE"/>
    <w:rsid w:val="00387635"/>
    <w:rsid w:val="003877B2"/>
    <w:rsid w:val="00387E6B"/>
    <w:rsid w:val="00387E70"/>
    <w:rsid w:val="00390A32"/>
    <w:rsid w:val="00390C15"/>
    <w:rsid w:val="003915FB"/>
    <w:rsid w:val="0039216D"/>
    <w:rsid w:val="00392DA1"/>
    <w:rsid w:val="003931A1"/>
    <w:rsid w:val="0039388C"/>
    <w:rsid w:val="00393957"/>
    <w:rsid w:val="00393A96"/>
    <w:rsid w:val="00394091"/>
    <w:rsid w:val="00395A4A"/>
    <w:rsid w:val="00396D7B"/>
    <w:rsid w:val="00397041"/>
    <w:rsid w:val="0039731A"/>
    <w:rsid w:val="0039748A"/>
    <w:rsid w:val="003A0B79"/>
    <w:rsid w:val="003A1091"/>
    <w:rsid w:val="003A14AF"/>
    <w:rsid w:val="003A1C19"/>
    <w:rsid w:val="003A1D7A"/>
    <w:rsid w:val="003A1DB9"/>
    <w:rsid w:val="003A28B9"/>
    <w:rsid w:val="003A2A8A"/>
    <w:rsid w:val="003A34EC"/>
    <w:rsid w:val="003A3695"/>
    <w:rsid w:val="003A461C"/>
    <w:rsid w:val="003A47D7"/>
    <w:rsid w:val="003A4801"/>
    <w:rsid w:val="003A49FC"/>
    <w:rsid w:val="003A6414"/>
    <w:rsid w:val="003A6E67"/>
    <w:rsid w:val="003A7259"/>
    <w:rsid w:val="003B0255"/>
    <w:rsid w:val="003B0641"/>
    <w:rsid w:val="003B09D0"/>
    <w:rsid w:val="003B10E1"/>
    <w:rsid w:val="003B1291"/>
    <w:rsid w:val="003B1EB4"/>
    <w:rsid w:val="003B21CA"/>
    <w:rsid w:val="003B2FC4"/>
    <w:rsid w:val="003B5174"/>
    <w:rsid w:val="003B5427"/>
    <w:rsid w:val="003B5E57"/>
    <w:rsid w:val="003B6410"/>
    <w:rsid w:val="003B6743"/>
    <w:rsid w:val="003B7417"/>
    <w:rsid w:val="003B7BFF"/>
    <w:rsid w:val="003C01B6"/>
    <w:rsid w:val="003C121D"/>
    <w:rsid w:val="003C3327"/>
    <w:rsid w:val="003C33D7"/>
    <w:rsid w:val="003C3C9E"/>
    <w:rsid w:val="003C3E87"/>
    <w:rsid w:val="003C40A7"/>
    <w:rsid w:val="003C4686"/>
    <w:rsid w:val="003C509A"/>
    <w:rsid w:val="003C50EC"/>
    <w:rsid w:val="003C510F"/>
    <w:rsid w:val="003C5364"/>
    <w:rsid w:val="003C5D5B"/>
    <w:rsid w:val="003C5F1B"/>
    <w:rsid w:val="003C6911"/>
    <w:rsid w:val="003C6DF2"/>
    <w:rsid w:val="003C755B"/>
    <w:rsid w:val="003D08F4"/>
    <w:rsid w:val="003D242B"/>
    <w:rsid w:val="003D24B1"/>
    <w:rsid w:val="003D2640"/>
    <w:rsid w:val="003D3CF1"/>
    <w:rsid w:val="003D3EA2"/>
    <w:rsid w:val="003D3FF1"/>
    <w:rsid w:val="003D428D"/>
    <w:rsid w:val="003D4488"/>
    <w:rsid w:val="003D4619"/>
    <w:rsid w:val="003D4B96"/>
    <w:rsid w:val="003D4FEB"/>
    <w:rsid w:val="003D5117"/>
    <w:rsid w:val="003D59AA"/>
    <w:rsid w:val="003D6482"/>
    <w:rsid w:val="003E192D"/>
    <w:rsid w:val="003E19CA"/>
    <w:rsid w:val="003E2880"/>
    <w:rsid w:val="003E28CE"/>
    <w:rsid w:val="003E338D"/>
    <w:rsid w:val="003E3BD6"/>
    <w:rsid w:val="003E3C08"/>
    <w:rsid w:val="003E4584"/>
    <w:rsid w:val="003E4626"/>
    <w:rsid w:val="003E51B2"/>
    <w:rsid w:val="003E5F33"/>
    <w:rsid w:val="003E6D4B"/>
    <w:rsid w:val="003E79BE"/>
    <w:rsid w:val="003E7A36"/>
    <w:rsid w:val="003E7CB0"/>
    <w:rsid w:val="003F0152"/>
    <w:rsid w:val="003F0C82"/>
    <w:rsid w:val="003F0D41"/>
    <w:rsid w:val="003F19A5"/>
    <w:rsid w:val="003F19EA"/>
    <w:rsid w:val="003F201B"/>
    <w:rsid w:val="003F206E"/>
    <w:rsid w:val="003F439B"/>
    <w:rsid w:val="003F49B7"/>
    <w:rsid w:val="003F584E"/>
    <w:rsid w:val="003F5DB0"/>
    <w:rsid w:val="003F5E5C"/>
    <w:rsid w:val="003F606F"/>
    <w:rsid w:val="003F6725"/>
    <w:rsid w:val="003F6AA7"/>
    <w:rsid w:val="003F720A"/>
    <w:rsid w:val="003F760A"/>
    <w:rsid w:val="00400273"/>
    <w:rsid w:val="00400A15"/>
    <w:rsid w:val="004011BE"/>
    <w:rsid w:val="00401E12"/>
    <w:rsid w:val="004024AD"/>
    <w:rsid w:val="004037A5"/>
    <w:rsid w:val="004045C8"/>
    <w:rsid w:val="00404D7E"/>
    <w:rsid w:val="0040612D"/>
    <w:rsid w:val="0040649B"/>
    <w:rsid w:val="0040664B"/>
    <w:rsid w:val="00406972"/>
    <w:rsid w:val="0040768A"/>
    <w:rsid w:val="00407741"/>
    <w:rsid w:val="00407C59"/>
    <w:rsid w:val="004102A8"/>
    <w:rsid w:val="00410A37"/>
    <w:rsid w:val="00410A58"/>
    <w:rsid w:val="0041109B"/>
    <w:rsid w:val="00411AA0"/>
    <w:rsid w:val="00412B21"/>
    <w:rsid w:val="004131A4"/>
    <w:rsid w:val="004137E9"/>
    <w:rsid w:val="00414C2D"/>
    <w:rsid w:val="004158D6"/>
    <w:rsid w:val="004166CD"/>
    <w:rsid w:val="00417552"/>
    <w:rsid w:val="0042055A"/>
    <w:rsid w:val="0042077D"/>
    <w:rsid w:val="00420AFD"/>
    <w:rsid w:val="00422DC6"/>
    <w:rsid w:val="00422F07"/>
    <w:rsid w:val="00424306"/>
    <w:rsid w:val="0042503E"/>
    <w:rsid w:val="0042590E"/>
    <w:rsid w:val="00425C4E"/>
    <w:rsid w:val="00425D5F"/>
    <w:rsid w:val="00426006"/>
    <w:rsid w:val="0042607B"/>
    <w:rsid w:val="00426C42"/>
    <w:rsid w:val="00427640"/>
    <w:rsid w:val="004277C9"/>
    <w:rsid w:val="00427C78"/>
    <w:rsid w:val="00430219"/>
    <w:rsid w:val="004304FC"/>
    <w:rsid w:val="00430981"/>
    <w:rsid w:val="00431238"/>
    <w:rsid w:val="00431C02"/>
    <w:rsid w:val="004323DA"/>
    <w:rsid w:val="00433E86"/>
    <w:rsid w:val="00434009"/>
    <w:rsid w:val="004342F3"/>
    <w:rsid w:val="00434870"/>
    <w:rsid w:val="00434D4A"/>
    <w:rsid w:val="0043531B"/>
    <w:rsid w:val="004375CA"/>
    <w:rsid w:val="00440369"/>
    <w:rsid w:val="0044045D"/>
    <w:rsid w:val="00441721"/>
    <w:rsid w:val="004418F6"/>
    <w:rsid w:val="004423BE"/>
    <w:rsid w:val="0044280E"/>
    <w:rsid w:val="00442868"/>
    <w:rsid w:val="00443440"/>
    <w:rsid w:val="004434C4"/>
    <w:rsid w:val="004439F7"/>
    <w:rsid w:val="004443D8"/>
    <w:rsid w:val="00446BEE"/>
    <w:rsid w:val="00447155"/>
    <w:rsid w:val="004479A3"/>
    <w:rsid w:val="0045066A"/>
    <w:rsid w:val="0045134D"/>
    <w:rsid w:val="00451E52"/>
    <w:rsid w:val="00451F3F"/>
    <w:rsid w:val="00452799"/>
    <w:rsid w:val="004529F8"/>
    <w:rsid w:val="00452E10"/>
    <w:rsid w:val="004537DF"/>
    <w:rsid w:val="00453FB3"/>
    <w:rsid w:val="0045472D"/>
    <w:rsid w:val="00454AFB"/>
    <w:rsid w:val="00454C2B"/>
    <w:rsid w:val="0045520F"/>
    <w:rsid w:val="00455802"/>
    <w:rsid w:val="0045719F"/>
    <w:rsid w:val="00457483"/>
    <w:rsid w:val="004576EB"/>
    <w:rsid w:val="00460160"/>
    <w:rsid w:val="004607E2"/>
    <w:rsid w:val="00460E47"/>
    <w:rsid w:val="004618D5"/>
    <w:rsid w:val="00461C64"/>
    <w:rsid w:val="004623AC"/>
    <w:rsid w:val="00462C7F"/>
    <w:rsid w:val="00462F97"/>
    <w:rsid w:val="004634E1"/>
    <w:rsid w:val="0046449E"/>
    <w:rsid w:val="00464774"/>
    <w:rsid w:val="00464C60"/>
    <w:rsid w:val="0046519C"/>
    <w:rsid w:val="00465F23"/>
    <w:rsid w:val="004661C0"/>
    <w:rsid w:val="00466CE9"/>
    <w:rsid w:val="00466F12"/>
    <w:rsid w:val="00467260"/>
    <w:rsid w:val="0046739D"/>
    <w:rsid w:val="004679F2"/>
    <w:rsid w:val="00470267"/>
    <w:rsid w:val="00470380"/>
    <w:rsid w:val="0047057B"/>
    <w:rsid w:val="00470B41"/>
    <w:rsid w:val="00470FB6"/>
    <w:rsid w:val="00471746"/>
    <w:rsid w:val="00471F00"/>
    <w:rsid w:val="00473CD0"/>
    <w:rsid w:val="00473D88"/>
    <w:rsid w:val="004744F3"/>
    <w:rsid w:val="00475C2E"/>
    <w:rsid w:val="00476371"/>
    <w:rsid w:val="00477580"/>
    <w:rsid w:val="00480A39"/>
    <w:rsid w:val="00480E45"/>
    <w:rsid w:val="0048117B"/>
    <w:rsid w:val="00481415"/>
    <w:rsid w:val="00481DD3"/>
    <w:rsid w:val="0048254D"/>
    <w:rsid w:val="00482867"/>
    <w:rsid w:val="004829E1"/>
    <w:rsid w:val="00482CFB"/>
    <w:rsid w:val="004836B5"/>
    <w:rsid w:val="004852B9"/>
    <w:rsid w:val="00485C27"/>
    <w:rsid w:val="00485D7E"/>
    <w:rsid w:val="0048751F"/>
    <w:rsid w:val="00490427"/>
    <w:rsid w:val="004906C0"/>
    <w:rsid w:val="00490D31"/>
    <w:rsid w:val="00491038"/>
    <w:rsid w:val="00491048"/>
    <w:rsid w:val="0049113B"/>
    <w:rsid w:val="00491246"/>
    <w:rsid w:val="0049139D"/>
    <w:rsid w:val="004935AE"/>
    <w:rsid w:val="00493715"/>
    <w:rsid w:val="00493968"/>
    <w:rsid w:val="00493FDE"/>
    <w:rsid w:val="00497D6C"/>
    <w:rsid w:val="00497DC2"/>
    <w:rsid w:val="004A11E5"/>
    <w:rsid w:val="004A1295"/>
    <w:rsid w:val="004A12F3"/>
    <w:rsid w:val="004A3378"/>
    <w:rsid w:val="004A35E7"/>
    <w:rsid w:val="004A39FB"/>
    <w:rsid w:val="004A3A0A"/>
    <w:rsid w:val="004A3FC3"/>
    <w:rsid w:val="004A5768"/>
    <w:rsid w:val="004A59E9"/>
    <w:rsid w:val="004A62F7"/>
    <w:rsid w:val="004A7AE7"/>
    <w:rsid w:val="004A7BA3"/>
    <w:rsid w:val="004B03DE"/>
    <w:rsid w:val="004B06FC"/>
    <w:rsid w:val="004B11C4"/>
    <w:rsid w:val="004B31C2"/>
    <w:rsid w:val="004B506B"/>
    <w:rsid w:val="004B643D"/>
    <w:rsid w:val="004B6830"/>
    <w:rsid w:val="004B7B9E"/>
    <w:rsid w:val="004B7FB2"/>
    <w:rsid w:val="004C01DC"/>
    <w:rsid w:val="004C05E7"/>
    <w:rsid w:val="004C0D51"/>
    <w:rsid w:val="004C1118"/>
    <w:rsid w:val="004C1F46"/>
    <w:rsid w:val="004C21AF"/>
    <w:rsid w:val="004C4C56"/>
    <w:rsid w:val="004C50E2"/>
    <w:rsid w:val="004C5D31"/>
    <w:rsid w:val="004C60E8"/>
    <w:rsid w:val="004C6342"/>
    <w:rsid w:val="004C6B3D"/>
    <w:rsid w:val="004C7066"/>
    <w:rsid w:val="004C7181"/>
    <w:rsid w:val="004C7883"/>
    <w:rsid w:val="004C7913"/>
    <w:rsid w:val="004C7D81"/>
    <w:rsid w:val="004D0181"/>
    <w:rsid w:val="004D0B28"/>
    <w:rsid w:val="004D0C72"/>
    <w:rsid w:val="004D139D"/>
    <w:rsid w:val="004D13FF"/>
    <w:rsid w:val="004D23C3"/>
    <w:rsid w:val="004D2876"/>
    <w:rsid w:val="004D3051"/>
    <w:rsid w:val="004D332F"/>
    <w:rsid w:val="004D34A1"/>
    <w:rsid w:val="004D38F8"/>
    <w:rsid w:val="004D4E4D"/>
    <w:rsid w:val="004D71F8"/>
    <w:rsid w:val="004D7867"/>
    <w:rsid w:val="004E032F"/>
    <w:rsid w:val="004E1302"/>
    <w:rsid w:val="004E1A9A"/>
    <w:rsid w:val="004E26F7"/>
    <w:rsid w:val="004E2816"/>
    <w:rsid w:val="004E4709"/>
    <w:rsid w:val="004E57B9"/>
    <w:rsid w:val="004E5E53"/>
    <w:rsid w:val="004E6561"/>
    <w:rsid w:val="004E721D"/>
    <w:rsid w:val="004E7493"/>
    <w:rsid w:val="004E76CE"/>
    <w:rsid w:val="004E7E6D"/>
    <w:rsid w:val="004F0205"/>
    <w:rsid w:val="004F0FED"/>
    <w:rsid w:val="004F27F9"/>
    <w:rsid w:val="004F3880"/>
    <w:rsid w:val="004F3AA6"/>
    <w:rsid w:val="004F3BF1"/>
    <w:rsid w:val="004F3F3D"/>
    <w:rsid w:val="004F3F9C"/>
    <w:rsid w:val="004F4FB5"/>
    <w:rsid w:val="004F7239"/>
    <w:rsid w:val="004F7322"/>
    <w:rsid w:val="004F754B"/>
    <w:rsid w:val="0050002C"/>
    <w:rsid w:val="00501D62"/>
    <w:rsid w:val="00501E84"/>
    <w:rsid w:val="00502635"/>
    <w:rsid w:val="0050287A"/>
    <w:rsid w:val="00503BEF"/>
    <w:rsid w:val="0050492E"/>
    <w:rsid w:val="00505BE6"/>
    <w:rsid w:val="00505F57"/>
    <w:rsid w:val="005062CC"/>
    <w:rsid w:val="00506F03"/>
    <w:rsid w:val="00507B68"/>
    <w:rsid w:val="005102A6"/>
    <w:rsid w:val="0051088A"/>
    <w:rsid w:val="005108A7"/>
    <w:rsid w:val="00510A5C"/>
    <w:rsid w:val="00510B68"/>
    <w:rsid w:val="005110A2"/>
    <w:rsid w:val="0051128D"/>
    <w:rsid w:val="00511943"/>
    <w:rsid w:val="0051217C"/>
    <w:rsid w:val="005124BD"/>
    <w:rsid w:val="00512FCE"/>
    <w:rsid w:val="005133DE"/>
    <w:rsid w:val="00513588"/>
    <w:rsid w:val="00514D1E"/>
    <w:rsid w:val="005153E6"/>
    <w:rsid w:val="0051592A"/>
    <w:rsid w:val="0051653D"/>
    <w:rsid w:val="00516F70"/>
    <w:rsid w:val="00517B88"/>
    <w:rsid w:val="005213C4"/>
    <w:rsid w:val="00521A4E"/>
    <w:rsid w:val="005243E9"/>
    <w:rsid w:val="00524482"/>
    <w:rsid w:val="00526255"/>
    <w:rsid w:val="00527AA6"/>
    <w:rsid w:val="00527B30"/>
    <w:rsid w:val="00527EBE"/>
    <w:rsid w:val="005307A3"/>
    <w:rsid w:val="00530930"/>
    <w:rsid w:val="00530ED6"/>
    <w:rsid w:val="0053148D"/>
    <w:rsid w:val="00531CE0"/>
    <w:rsid w:val="005321BE"/>
    <w:rsid w:val="0053258A"/>
    <w:rsid w:val="00532887"/>
    <w:rsid w:val="00533079"/>
    <w:rsid w:val="00533400"/>
    <w:rsid w:val="0053435A"/>
    <w:rsid w:val="005347C1"/>
    <w:rsid w:val="005357E1"/>
    <w:rsid w:val="00535B86"/>
    <w:rsid w:val="00535EC3"/>
    <w:rsid w:val="00536A98"/>
    <w:rsid w:val="00537E29"/>
    <w:rsid w:val="00537EA0"/>
    <w:rsid w:val="0054061B"/>
    <w:rsid w:val="00541052"/>
    <w:rsid w:val="00542739"/>
    <w:rsid w:val="00542B3B"/>
    <w:rsid w:val="00542B76"/>
    <w:rsid w:val="00542D0C"/>
    <w:rsid w:val="00542D43"/>
    <w:rsid w:val="00543B6A"/>
    <w:rsid w:val="00543C76"/>
    <w:rsid w:val="00543C9A"/>
    <w:rsid w:val="00543D47"/>
    <w:rsid w:val="00543EB3"/>
    <w:rsid w:val="00544129"/>
    <w:rsid w:val="00544248"/>
    <w:rsid w:val="00544BE1"/>
    <w:rsid w:val="00544EE7"/>
    <w:rsid w:val="00546228"/>
    <w:rsid w:val="0054659D"/>
    <w:rsid w:val="00546D57"/>
    <w:rsid w:val="005477B8"/>
    <w:rsid w:val="00551873"/>
    <w:rsid w:val="00551EC2"/>
    <w:rsid w:val="00552386"/>
    <w:rsid w:val="005526DE"/>
    <w:rsid w:val="005527E4"/>
    <w:rsid w:val="00552919"/>
    <w:rsid w:val="00553CC4"/>
    <w:rsid w:val="00554B94"/>
    <w:rsid w:val="00555254"/>
    <w:rsid w:val="00555C2F"/>
    <w:rsid w:val="005563F6"/>
    <w:rsid w:val="00557059"/>
    <w:rsid w:val="005579C4"/>
    <w:rsid w:val="00560E57"/>
    <w:rsid w:val="00560EC8"/>
    <w:rsid w:val="00561547"/>
    <w:rsid w:val="0056154F"/>
    <w:rsid w:val="005615B9"/>
    <w:rsid w:val="005628EB"/>
    <w:rsid w:val="00562BE7"/>
    <w:rsid w:val="00562F7A"/>
    <w:rsid w:val="005635E5"/>
    <w:rsid w:val="00563769"/>
    <w:rsid w:val="00564EE7"/>
    <w:rsid w:val="005663B9"/>
    <w:rsid w:val="00566620"/>
    <w:rsid w:val="005668D5"/>
    <w:rsid w:val="00566ABF"/>
    <w:rsid w:val="005677E6"/>
    <w:rsid w:val="005701A1"/>
    <w:rsid w:val="0057039E"/>
    <w:rsid w:val="00570B9D"/>
    <w:rsid w:val="00570E87"/>
    <w:rsid w:val="005711CA"/>
    <w:rsid w:val="00571685"/>
    <w:rsid w:val="005717BA"/>
    <w:rsid w:val="005718CD"/>
    <w:rsid w:val="00571FAD"/>
    <w:rsid w:val="00572679"/>
    <w:rsid w:val="0057346B"/>
    <w:rsid w:val="00573F6B"/>
    <w:rsid w:val="0057636D"/>
    <w:rsid w:val="00576930"/>
    <w:rsid w:val="00576E2B"/>
    <w:rsid w:val="00576EE0"/>
    <w:rsid w:val="005771D5"/>
    <w:rsid w:val="00577830"/>
    <w:rsid w:val="00577853"/>
    <w:rsid w:val="00577CAD"/>
    <w:rsid w:val="005802E2"/>
    <w:rsid w:val="00581119"/>
    <w:rsid w:val="0058114A"/>
    <w:rsid w:val="005818C9"/>
    <w:rsid w:val="005820C1"/>
    <w:rsid w:val="00582308"/>
    <w:rsid w:val="005828F4"/>
    <w:rsid w:val="00582A6C"/>
    <w:rsid w:val="0058341C"/>
    <w:rsid w:val="00584071"/>
    <w:rsid w:val="00584634"/>
    <w:rsid w:val="00585081"/>
    <w:rsid w:val="00585BAD"/>
    <w:rsid w:val="00586472"/>
    <w:rsid w:val="00586A35"/>
    <w:rsid w:val="0058716E"/>
    <w:rsid w:val="00587219"/>
    <w:rsid w:val="0058737B"/>
    <w:rsid w:val="005901D2"/>
    <w:rsid w:val="005902D0"/>
    <w:rsid w:val="0059386B"/>
    <w:rsid w:val="00593EB1"/>
    <w:rsid w:val="00594333"/>
    <w:rsid w:val="005951DF"/>
    <w:rsid w:val="0059561C"/>
    <w:rsid w:val="005962C6"/>
    <w:rsid w:val="005967D3"/>
    <w:rsid w:val="005968FC"/>
    <w:rsid w:val="00596F7E"/>
    <w:rsid w:val="005970C4"/>
    <w:rsid w:val="005975D4"/>
    <w:rsid w:val="005A0CEE"/>
    <w:rsid w:val="005A102F"/>
    <w:rsid w:val="005A1892"/>
    <w:rsid w:val="005A1A51"/>
    <w:rsid w:val="005A2443"/>
    <w:rsid w:val="005A324C"/>
    <w:rsid w:val="005A375B"/>
    <w:rsid w:val="005A44DD"/>
    <w:rsid w:val="005A4C9F"/>
    <w:rsid w:val="005A4DB1"/>
    <w:rsid w:val="005A59AB"/>
    <w:rsid w:val="005A5D5F"/>
    <w:rsid w:val="005A5F4C"/>
    <w:rsid w:val="005A5FB3"/>
    <w:rsid w:val="005A7516"/>
    <w:rsid w:val="005A77B1"/>
    <w:rsid w:val="005A77FA"/>
    <w:rsid w:val="005B0732"/>
    <w:rsid w:val="005B0EAC"/>
    <w:rsid w:val="005B3123"/>
    <w:rsid w:val="005B3945"/>
    <w:rsid w:val="005B3B80"/>
    <w:rsid w:val="005B3BCB"/>
    <w:rsid w:val="005B6A07"/>
    <w:rsid w:val="005C093D"/>
    <w:rsid w:val="005C0A99"/>
    <w:rsid w:val="005C10E2"/>
    <w:rsid w:val="005C2B5E"/>
    <w:rsid w:val="005C3831"/>
    <w:rsid w:val="005C410C"/>
    <w:rsid w:val="005C47EE"/>
    <w:rsid w:val="005C51A7"/>
    <w:rsid w:val="005C62FE"/>
    <w:rsid w:val="005C7F69"/>
    <w:rsid w:val="005D009E"/>
    <w:rsid w:val="005D1AD1"/>
    <w:rsid w:val="005D1BF3"/>
    <w:rsid w:val="005D21AD"/>
    <w:rsid w:val="005D255C"/>
    <w:rsid w:val="005D273B"/>
    <w:rsid w:val="005D2957"/>
    <w:rsid w:val="005D2961"/>
    <w:rsid w:val="005D38BA"/>
    <w:rsid w:val="005D3CBF"/>
    <w:rsid w:val="005D462E"/>
    <w:rsid w:val="005D4F83"/>
    <w:rsid w:val="005D5078"/>
    <w:rsid w:val="005D60BF"/>
    <w:rsid w:val="005D7FA2"/>
    <w:rsid w:val="005E09D4"/>
    <w:rsid w:val="005E0D75"/>
    <w:rsid w:val="005E10F2"/>
    <w:rsid w:val="005E167F"/>
    <w:rsid w:val="005E2945"/>
    <w:rsid w:val="005E2B37"/>
    <w:rsid w:val="005E3B41"/>
    <w:rsid w:val="005E425E"/>
    <w:rsid w:val="005E5891"/>
    <w:rsid w:val="005F139A"/>
    <w:rsid w:val="005F1706"/>
    <w:rsid w:val="005F251F"/>
    <w:rsid w:val="005F2E1D"/>
    <w:rsid w:val="005F36A3"/>
    <w:rsid w:val="005F3FEA"/>
    <w:rsid w:val="005F4157"/>
    <w:rsid w:val="005F4268"/>
    <w:rsid w:val="005F5087"/>
    <w:rsid w:val="005F53B9"/>
    <w:rsid w:val="005F60B4"/>
    <w:rsid w:val="005F6F00"/>
    <w:rsid w:val="005F750E"/>
    <w:rsid w:val="005F7AD5"/>
    <w:rsid w:val="005F7D54"/>
    <w:rsid w:val="005F7E98"/>
    <w:rsid w:val="00600933"/>
    <w:rsid w:val="00601188"/>
    <w:rsid w:val="006015EB"/>
    <w:rsid w:val="00601C97"/>
    <w:rsid w:val="00602159"/>
    <w:rsid w:val="00602FC6"/>
    <w:rsid w:val="00603362"/>
    <w:rsid w:val="00603CB7"/>
    <w:rsid w:val="0060479F"/>
    <w:rsid w:val="006047D6"/>
    <w:rsid w:val="00606155"/>
    <w:rsid w:val="006067AB"/>
    <w:rsid w:val="006068D8"/>
    <w:rsid w:val="00606A01"/>
    <w:rsid w:val="00606A5B"/>
    <w:rsid w:val="00606B8C"/>
    <w:rsid w:val="00607118"/>
    <w:rsid w:val="00607396"/>
    <w:rsid w:val="00607776"/>
    <w:rsid w:val="00607805"/>
    <w:rsid w:val="006102F3"/>
    <w:rsid w:val="00610B5F"/>
    <w:rsid w:val="0061167A"/>
    <w:rsid w:val="00611CBE"/>
    <w:rsid w:val="00612386"/>
    <w:rsid w:val="00612FC3"/>
    <w:rsid w:val="006132B2"/>
    <w:rsid w:val="0061340B"/>
    <w:rsid w:val="00614C06"/>
    <w:rsid w:val="00614C37"/>
    <w:rsid w:val="00616411"/>
    <w:rsid w:val="0062014E"/>
    <w:rsid w:val="006206E5"/>
    <w:rsid w:val="00621E73"/>
    <w:rsid w:val="00623A58"/>
    <w:rsid w:val="00624F7D"/>
    <w:rsid w:val="00627380"/>
    <w:rsid w:val="00627F44"/>
    <w:rsid w:val="0063019A"/>
    <w:rsid w:val="00630729"/>
    <w:rsid w:val="00630D17"/>
    <w:rsid w:val="00631323"/>
    <w:rsid w:val="00631AF1"/>
    <w:rsid w:val="00632E84"/>
    <w:rsid w:val="00633621"/>
    <w:rsid w:val="00633D0D"/>
    <w:rsid w:val="006347F9"/>
    <w:rsid w:val="006349E6"/>
    <w:rsid w:val="00635236"/>
    <w:rsid w:val="006353AD"/>
    <w:rsid w:val="00636224"/>
    <w:rsid w:val="00636357"/>
    <w:rsid w:val="00637214"/>
    <w:rsid w:val="00637AB8"/>
    <w:rsid w:val="0064085C"/>
    <w:rsid w:val="00640E5B"/>
    <w:rsid w:val="006416AC"/>
    <w:rsid w:val="0064178A"/>
    <w:rsid w:val="00641CED"/>
    <w:rsid w:val="0064264F"/>
    <w:rsid w:val="0064266C"/>
    <w:rsid w:val="00642836"/>
    <w:rsid w:val="006429E1"/>
    <w:rsid w:val="00642D20"/>
    <w:rsid w:val="0064441F"/>
    <w:rsid w:val="00644C31"/>
    <w:rsid w:val="00645334"/>
    <w:rsid w:val="0064541A"/>
    <w:rsid w:val="006466F5"/>
    <w:rsid w:val="00646EB5"/>
    <w:rsid w:val="00647C34"/>
    <w:rsid w:val="00647D5C"/>
    <w:rsid w:val="00647DC3"/>
    <w:rsid w:val="0065060D"/>
    <w:rsid w:val="006516D3"/>
    <w:rsid w:val="00651D2A"/>
    <w:rsid w:val="006521EC"/>
    <w:rsid w:val="00652299"/>
    <w:rsid w:val="00652F7D"/>
    <w:rsid w:val="00655195"/>
    <w:rsid w:val="00655279"/>
    <w:rsid w:val="00655824"/>
    <w:rsid w:val="006559E0"/>
    <w:rsid w:val="00655B38"/>
    <w:rsid w:val="00656444"/>
    <w:rsid w:val="006569E1"/>
    <w:rsid w:val="00656A24"/>
    <w:rsid w:val="0065748E"/>
    <w:rsid w:val="00657554"/>
    <w:rsid w:val="006619ED"/>
    <w:rsid w:val="006622CB"/>
    <w:rsid w:val="00662614"/>
    <w:rsid w:val="00662ACB"/>
    <w:rsid w:val="00663D6A"/>
    <w:rsid w:val="00666B81"/>
    <w:rsid w:val="0066753E"/>
    <w:rsid w:val="00667836"/>
    <w:rsid w:val="0066785C"/>
    <w:rsid w:val="00670B88"/>
    <w:rsid w:val="006714D3"/>
    <w:rsid w:val="00671BF5"/>
    <w:rsid w:val="006726B3"/>
    <w:rsid w:val="00672BAC"/>
    <w:rsid w:val="00673F2D"/>
    <w:rsid w:val="006749F4"/>
    <w:rsid w:val="00674E18"/>
    <w:rsid w:val="00675768"/>
    <w:rsid w:val="00675E9B"/>
    <w:rsid w:val="00676FF2"/>
    <w:rsid w:val="006774DF"/>
    <w:rsid w:val="006775E3"/>
    <w:rsid w:val="00677BBC"/>
    <w:rsid w:val="00677C67"/>
    <w:rsid w:val="00681537"/>
    <w:rsid w:val="006815BD"/>
    <w:rsid w:val="00681ADD"/>
    <w:rsid w:val="00682B2C"/>
    <w:rsid w:val="00683DB8"/>
    <w:rsid w:val="006843C0"/>
    <w:rsid w:val="006845BE"/>
    <w:rsid w:val="00684B34"/>
    <w:rsid w:val="00684C90"/>
    <w:rsid w:val="00685919"/>
    <w:rsid w:val="00686107"/>
    <w:rsid w:val="0068662C"/>
    <w:rsid w:val="00687338"/>
    <w:rsid w:val="006878D6"/>
    <w:rsid w:val="00687BF5"/>
    <w:rsid w:val="00687F2B"/>
    <w:rsid w:val="00691002"/>
    <w:rsid w:val="00691713"/>
    <w:rsid w:val="00691E45"/>
    <w:rsid w:val="0069219C"/>
    <w:rsid w:val="006922A8"/>
    <w:rsid w:val="00693001"/>
    <w:rsid w:val="00695A9F"/>
    <w:rsid w:val="00695B0B"/>
    <w:rsid w:val="00695BEA"/>
    <w:rsid w:val="00696009"/>
    <w:rsid w:val="00696039"/>
    <w:rsid w:val="00696933"/>
    <w:rsid w:val="00696E61"/>
    <w:rsid w:val="006972CC"/>
    <w:rsid w:val="00697D40"/>
    <w:rsid w:val="00697F4F"/>
    <w:rsid w:val="006A04EB"/>
    <w:rsid w:val="006A1740"/>
    <w:rsid w:val="006A1A9F"/>
    <w:rsid w:val="006A1DD6"/>
    <w:rsid w:val="006A27D5"/>
    <w:rsid w:val="006A3B5C"/>
    <w:rsid w:val="006A53AC"/>
    <w:rsid w:val="006A57C9"/>
    <w:rsid w:val="006A59B9"/>
    <w:rsid w:val="006A59C6"/>
    <w:rsid w:val="006A5B63"/>
    <w:rsid w:val="006A5EA1"/>
    <w:rsid w:val="006A6738"/>
    <w:rsid w:val="006A7798"/>
    <w:rsid w:val="006B001E"/>
    <w:rsid w:val="006B060B"/>
    <w:rsid w:val="006B0693"/>
    <w:rsid w:val="006B0BB0"/>
    <w:rsid w:val="006B1DB1"/>
    <w:rsid w:val="006B29F4"/>
    <w:rsid w:val="006B3662"/>
    <w:rsid w:val="006B4B42"/>
    <w:rsid w:val="006B5A0F"/>
    <w:rsid w:val="006B6227"/>
    <w:rsid w:val="006B64C9"/>
    <w:rsid w:val="006B697F"/>
    <w:rsid w:val="006B6FC8"/>
    <w:rsid w:val="006B703E"/>
    <w:rsid w:val="006B767A"/>
    <w:rsid w:val="006B7E85"/>
    <w:rsid w:val="006C016D"/>
    <w:rsid w:val="006C0601"/>
    <w:rsid w:val="006C0F42"/>
    <w:rsid w:val="006C1B06"/>
    <w:rsid w:val="006C20E3"/>
    <w:rsid w:val="006C22BF"/>
    <w:rsid w:val="006C27E6"/>
    <w:rsid w:val="006C2BBC"/>
    <w:rsid w:val="006C3F04"/>
    <w:rsid w:val="006C401A"/>
    <w:rsid w:val="006C4269"/>
    <w:rsid w:val="006C4AD2"/>
    <w:rsid w:val="006C4C38"/>
    <w:rsid w:val="006C555E"/>
    <w:rsid w:val="006C5787"/>
    <w:rsid w:val="006C714D"/>
    <w:rsid w:val="006C73DC"/>
    <w:rsid w:val="006C7493"/>
    <w:rsid w:val="006C76D8"/>
    <w:rsid w:val="006C7815"/>
    <w:rsid w:val="006C789F"/>
    <w:rsid w:val="006D060F"/>
    <w:rsid w:val="006D11D8"/>
    <w:rsid w:val="006D2029"/>
    <w:rsid w:val="006D320B"/>
    <w:rsid w:val="006D33B7"/>
    <w:rsid w:val="006D3A71"/>
    <w:rsid w:val="006D4391"/>
    <w:rsid w:val="006D4B88"/>
    <w:rsid w:val="006D4CA6"/>
    <w:rsid w:val="006D5149"/>
    <w:rsid w:val="006D7432"/>
    <w:rsid w:val="006D7570"/>
    <w:rsid w:val="006D7BBC"/>
    <w:rsid w:val="006E04E7"/>
    <w:rsid w:val="006E1412"/>
    <w:rsid w:val="006E3771"/>
    <w:rsid w:val="006E482E"/>
    <w:rsid w:val="006E560F"/>
    <w:rsid w:val="006E76FB"/>
    <w:rsid w:val="006E776B"/>
    <w:rsid w:val="006E79DA"/>
    <w:rsid w:val="006F0150"/>
    <w:rsid w:val="006F023B"/>
    <w:rsid w:val="006F0C10"/>
    <w:rsid w:val="006F224D"/>
    <w:rsid w:val="006F2542"/>
    <w:rsid w:val="006F2BA7"/>
    <w:rsid w:val="006F34DA"/>
    <w:rsid w:val="006F407A"/>
    <w:rsid w:val="006F415F"/>
    <w:rsid w:val="006F55DF"/>
    <w:rsid w:val="006F5725"/>
    <w:rsid w:val="006F5BFD"/>
    <w:rsid w:val="006F687D"/>
    <w:rsid w:val="006F6B1A"/>
    <w:rsid w:val="006F6EC5"/>
    <w:rsid w:val="006F7169"/>
    <w:rsid w:val="006F73F1"/>
    <w:rsid w:val="00700526"/>
    <w:rsid w:val="00701291"/>
    <w:rsid w:val="00701D58"/>
    <w:rsid w:val="0070212B"/>
    <w:rsid w:val="00702262"/>
    <w:rsid w:val="007029DE"/>
    <w:rsid w:val="00703423"/>
    <w:rsid w:val="0070359A"/>
    <w:rsid w:val="00703E3C"/>
    <w:rsid w:val="00703FC9"/>
    <w:rsid w:val="00704257"/>
    <w:rsid w:val="007060EA"/>
    <w:rsid w:val="00707668"/>
    <w:rsid w:val="007103B5"/>
    <w:rsid w:val="00710901"/>
    <w:rsid w:val="00710E11"/>
    <w:rsid w:val="007126B9"/>
    <w:rsid w:val="00713E12"/>
    <w:rsid w:val="007142F0"/>
    <w:rsid w:val="007147DE"/>
    <w:rsid w:val="00714BAA"/>
    <w:rsid w:val="00714F74"/>
    <w:rsid w:val="0071570F"/>
    <w:rsid w:val="00716702"/>
    <w:rsid w:val="007170BD"/>
    <w:rsid w:val="0071717B"/>
    <w:rsid w:val="00720F61"/>
    <w:rsid w:val="0072167E"/>
    <w:rsid w:val="007222AB"/>
    <w:rsid w:val="00722456"/>
    <w:rsid w:val="00722DFD"/>
    <w:rsid w:val="00723A15"/>
    <w:rsid w:val="007240C5"/>
    <w:rsid w:val="007245CD"/>
    <w:rsid w:val="00724D11"/>
    <w:rsid w:val="0072511C"/>
    <w:rsid w:val="00725C3C"/>
    <w:rsid w:val="00725E0C"/>
    <w:rsid w:val="00726A6F"/>
    <w:rsid w:val="00726D4D"/>
    <w:rsid w:val="00727020"/>
    <w:rsid w:val="007278C7"/>
    <w:rsid w:val="00730159"/>
    <w:rsid w:val="007311FA"/>
    <w:rsid w:val="00731870"/>
    <w:rsid w:val="007318BC"/>
    <w:rsid w:val="00731A31"/>
    <w:rsid w:val="00731FE8"/>
    <w:rsid w:val="00733036"/>
    <w:rsid w:val="007331F9"/>
    <w:rsid w:val="007334F8"/>
    <w:rsid w:val="00733800"/>
    <w:rsid w:val="00733F4D"/>
    <w:rsid w:val="0073407E"/>
    <w:rsid w:val="00734742"/>
    <w:rsid w:val="00735B53"/>
    <w:rsid w:val="00735DCC"/>
    <w:rsid w:val="0073729E"/>
    <w:rsid w:val="00737E37"/>
    <w:rsid w:val="007400F3"/>
    <w:rsid w:val="007406D4"/>
    <w:rsid w:val="00741EB1"/>
    <w:rsid w:val="007422A3"/>
    <w:rsid w:val="007422FB"/>
    <w:rsid w:val="00743144"/>
    <w:rsid w:val="007438A2"/>
    <w:rsid w:val="007441A1"/>
    <w:rsid w:val="00744AFC"/>
    <w:rsid w:val="00744C9E"/>
    <w:rsid w:val="00745270"/>
    <w:rsid w:val="0074540F"/>
    <w:rsid w:val="00745A19"/>
    <w:rsid w:val="00746944"/>
    <w:rsid w:val="0074695A"/>
    <w:rsid w:val="00746BAE"/>
    <w:rsid w:val="0074728C"/>
    <w:rsid w:val="007505C4"/>
    <w:rsid w:val="00750822"/>
    <w:rsid w:val="007508BF"/>
    <w:rsid w:val="00751829"/>
    <w:rsid w:val="00753092"/>
    <w:rsid w:val="0075352C"/>
    <w:rsid w:val="00753D8A"/>
    <w:rsid w:val="00754326"/>
    <w:rsid w:val="007546D8"/>
    <w:rsid w:val="007567FC"/>
    <w:rsid w:val="00757AD6"/>
    <w:rsid w:val="00757B33"/>
    <w:rsid w:val="00760753"/>
    <w:rsid w:val="00760B14"/>
    <w:rsid w:val="00760DAD"/>
    <w:rsid w:val="00760F79"/>
    <w:rsid w:val="00761DD3"/>
    <w:rsid w:val="007620F1"/>
    <w:rsid w:val="00762929"/>
    <w:rsid w:val="00763650"/>
    <w:rsid w:val="00763B7C"/>
    <w:rsid w:val="00764299"/>
    <w:rsid w:val="007645CA"/>
    <w:rsid w:val="00764995"/>
    <w:rsid w:val="00764B14"/>
    <w:rsid w:val="00766F86"/>
    <w:rsid w:val="00767142"/>
    <w:rsid w:val="0076727A"/>
    <w:rsid w:val="00767499"/>
    <w:rsid w:val="007676F4"/>
    <w:rsid w:val="00767814"/>
    <w:rsid w:val="00770CAA"/>
    <w:rsid w:val="007719A2"/>
    <w:rsid w:val="00771E2D"/>
    <w:rsid w:val="007727A8"/>
    <w:rsid w:val="00774355"/>
    <w:rsid w:val="00774759"/>
    <w:rsid w:val="007747F1"/>
    <w:rsid w:val="00775195"/>
    <w:rsid w:val="00775306"/>
    <w:rsid w:val="00775684"/>
    <w:rsid w:val="0077629B"/>
    <w:rsid w:val="00776AFC"/>
    <w:rsid w:val="0077704E"/>
    <w:rsid w:val="0077750C"/>
    <w:rsid w:val="00777C03"/>
    <w:rsid w:val="007801E9"/>
    <w:rsid w:val="007802F3"/>
    <w:rsid w:val="00780C8A"/>
    <w:rsid w:val="007817C0"/>
    <w:rsid w:val="00781844"/>
    <w:rsid w:val="00781E62"/>
    <w:rsid w:val="0078292B"/>
    <w:rsid w:val="00782E35"/>
    <w:rsid w:val="00782E76"/>
    <w:rsid w:val="007830A4"/>
    <w:rsid w:val="00784E58"/>
    <w:rsid w:val="007852D4"/>
    <w:rsid w:val="00785BFC"/>
    <w:rsid w:val="0078721A"/>
    <w:rsid w:val="00787497"/>
    <w:rsid w:val="0078777E"/>
    <w:rsid w:val="00787C60"/>
    <w:rsid w:val="00790922"/>
    <w:rsid w:val="007914AC"/>
    <w:rsid w:val="0079261F"/>
    <w:rsid w:val="00792790"/>
    <w:rsid w:val="007927FD"/>
    <w:rsid w:val="007931E8"/>
    <w:rsid w:val="00793506"/>
    <w:rsid w:val="00793C0E"/>
    <w:rsid w:val="00793D01"/>
    <w:rsid w:val="007942AC"/>
    <w:rsid w:val="007A020C"/>
    <w:rsid w:val="007A0461"/>
    <w:rsid w:val="007A0D5F"/>
    <w:rsid w:val="007A0F35"/>
    <w:rsid w:val="007A21A6"/>
    <w:rsid w:val="007A243F"/>
    <w:rsid w:val="007A2A06"/>
    <w:rsid w:val="007A34C6"/>
    <w:rsid w:val="007A3C43"/>
    <w:rsid w:val="007A3C4C"/>
    <w:rsid w:val="007A3E54"/>
    <w:rsid w:val="007A4770"/>
    <w:rsid w:val="007A47D9"/>
    <w:rsid w:val="007A494B"/>
    <w:rsid w:val="007A4A7F"/>
    <w:rsid w:val="007A5416"/>
    <w:rsid w:val="007A694A"/>
    <w:rsid w:val="007A7485"/>
    <w:rsid w:val="007A7624"/>
    <w:rsid w:val="007B00D4"/>
    <w:rsid w:val="007B02C9"/>
    <w:rsid w:val="007B0985"/>
    <w:rsid w:val="007B1B62"/>
    <w:rsid w:val="007B1B86"/>
    <w:rsid w:val="007B2296"/>
    <w:rsid w:val="007B2BE0"/>
    <w:rsid w:val="007B2C2C"/>
    <w:rsid w:val="007B2D19"/>
    <w:rsid w:val="007B35A3"/>
    <w:rsid w:val="007B4A12"/>
    <w:rsid w:val="007B56E0"/>
    <w:rsid w:val="007B59C0"/>
    <w:rsid w:val="007B59DE"/>
    <w:rsid w:val="007B5BC3"/>
    <w:rsid w:val="007B668F"/>
    <w:rsid w:val="007B6CA8"/>
    <w:rsid w:val="007B7932"/>
    <w:rsid w:val="007C1732"/>
    <w:rsid w:val="007C1EF3"/>
    <w:rsid w:val="007C2393"/>
    <w:rsid w:val="007C2682"/>
    <w:rsid w:val="007C41DC"/>
    <w:rsid w:val="007C460E"/>
    <w:rsid w:val="007C63BA"/>
    <w:rsid w:val="007D0088"/>
    <w:rsid w:val="007D05A8"/>
    <w:rsid w:val="007D0768"/>
    <w:rsid w:val="007D0F6E"/>
    <w:rsid w:val="007D11C1"/>
    <w:rsid w:val="007D11FE"/>
    <w:rsid w:val="007D143D"/>
    <w:rsid w:val="007D1901"/>
    <w:rsid w:val="007D1DEB"/>
    <w:rsid w:val="007D2077"/>
    <w:rsid w:val="007D248E"/>
    <w:rsid w:val="007D25C9"/>
    <w:rsid w:val="007D2FC3"/>
    <w:rsid w:val="007D3630"/>
    <w:rsid w:val="007D4A6E"/>
    <w:rsid w:val="007D6295"/>
    <w:rsid w:val="007D69D4"/>
    <w:rsid w:val="007D6B68"/>
    <w:rsid w:val="007D719C"/>
    <w:rsid w:val="007D72A4"/>
    <w:rsid w:val="007E0500"/>
    <w:rsid w:val="007E16D4"/>
    <w:rsid w:val="007E2355"/>
    <w:rsid w:val="007E39BE"/>
    <w:rsid w:val="007E413A"/>
    <w:rsid w:val="007E4C63"/>
    <w:rsid w:val="007E4EE0"/>
    <w:rsid w:val="007E4F59"/>
    <w:rsid w:val="007E519D"/>
    <w:rsid w:val="007E54B7"/>
    <w:rsid w:val="007E66F3"/>
    <w:rsid w:val="007E6772"/>
    <w:rsid w:val="007E6915"/>
    <w:rsid w:val="007E6F5E"/>
    <w:rsid w:val="007E78D8"/>
    <w:rsid w:val="007F0481"/>
    <w:rsid w:val="007F0883"/>
    <w:rsid w:val="007F09F3"/>
    <w:rsid w:val="007F274E"/>
    <w:rsid w:val="007F28EB"/>
    <w:rsid w:val="007F290E"/>
    <w:rsid w:val="007F2E85"/>
    <w:rsid w:val="007F35E5"/>
    <w:rsid w:val="007F5396"/>
    <w:rsid w:val="007F551C"/>
    <w:rsid w:val="007F6141"/>
    <w:rsid w:val="007F61F0"/>
    <w:rsid w:val="007F6B0A"/>
    <w:rsid w:val="00800127"/>
    <w:rsid w:val="00800392"/>
    <w:rsid w:val="008013B8"/>
    <w:rsid w:val="0080174E"/>
    <w:rsid w:val="00801BEE"/>
    <w:rsid w:val="00802D27"/>
    <w:rsid w:val="0080648D"/>
    <w:rsid w:val="008101AB"/>
    <w:rsid w:val="008101D2"/>
    <w:rsid w:val="00810395"/>
    <w:rsid w:val="00810423"/>
    <w:rsid w:val="00810D5E"/>
    <w:rsid w:val="0081174E"/>
    <w:rsid w:val="00813488"/>
    <w:rsid w:val="00813802"/>
    <w:rsid w:val="00814887"/>
    <w:rsid w:val="008155E9"/>
    <w:rsid w:val="00815681"/>
    <w:rsid w:val="00816A7A"/>
    <w:rsid w:val="008174B6"/>
    <w:rsid w:val="0081773A"/>
    <w:rsid w:val="00817C07"/>
    <w:rsid w:val="00817D0A"/>
    <w:rsid w:val="00820D56"/>
    <w:rsid w:val="008213C9"/>
    <w:rsid w:val="00821AE3"/>
    <w:rsid w:val="00821BCC"/>
    <w:rsid w:val="00822302"/>
    <w:rsid w:val="00822D48"/>
    <w:rsid w:val="008231E0"/>
    <w:rsid w:val="008237EB"/>
    <w:rsid w:val="00823807"/>
    <w:rsid w:val="00823870"/>
    <w:rsid w:val="008243CE"/>
    <w:rsid w:val="008244AB"/>
    <w:rsid w:val="00825024"/>
    <w:rsid w:val="00825690"/>
    <w:rsid w:val="00825AE7"/>
    <w:rsid w:val="0082625F"/>
    <w:rsid w:val="00827410"/>
    <w:rsid w:val="00827FA4"/>
    <w:rsid w:val="008309F5"/>
    <w:rsid w:val="00831B85"/>
    <w:rsid w:val="008328D7"/>
    <w:rsid w:val="0083292C"/>
    <w:rsid w:val="008334C5"/>
    <w:rsid w:val="008335AC"/>
    <w:rsid w:val="00834216"/>
    <w:rsid w:val="008348AF"/>
    <w:rsid w:val="00835AF6"/>
    <w:rsid w:val="00836012"/>
    <w:rsid w:val="00836536"/>
    <w:rsid w:val="00837D45"/>
    <w:rsid w:val="00841361"/>
    <w:rsid w:val="008413A5"/>
    <w:rsid w:val="008424DA"/>
    <w:rsid w:val="00843384"/>
    <w:rsid w:val="00843F5D"/>
    <w:rsid w:val="008451E8"/>
    <w:rsid w:val="00845DB0"/>
    <w:rsid w:val="00846099"/>
    <w:rsid w:val="00846C87"/>
    <w:rsid w:val="008470BF"/>
    <w:rsid w:val="00847CAB"/>
    <w:rsid w:val="00850734"/>
    <w:rsid w:val="00851601"/>
    <w:rsid w:val="00852433"/>
    <w:rsid w:val="00853338"/>
    <w:rsid w:val="00853BBF"/>
    <w:rsid w:val="008544DE"/>
    <w:rsid w:val="00855107"/>
    <w:rsid w:val="00856910"/>
    <w:rsid w:val="008575A1"/>
    <w:rsid w:val="00857F0B"/>
    <w:rsid w:val="00861518"/>
    <w:rsid w:val="00861A1D"/>
    <w:rsid w:val="0086272E"/>
    <w:rsid w:val="00862CB3"/>
    <w:rsid w:val="0086317E"/>
    <w:rsid w:val="00863889"/>
    <w:rsid w:val="00863E85"/>
    <w:rsid w:val="00864AFD"/>
    <w:rsid w:val="00866BD5"/>
    <w:rsid w:val="00867575"/>
    <w:rsid w:val="00867DCC"/>
    <w:rsid w:val="00870C5B"/>
    <w:rsid w:val="00871FB9"/>
    <w:rsid w:val="00872C0C"/>
    <w:rsid w:val="00872CFE"/>
    <w:rsid w:val="00873129"/>
    <w:rsid w:val="00873F4A"/>
    <w:rsid w:val="00875FB5"/>
    <w:rsid w:val="00875FF2"/>
    <w:rsid w:val="00876762"/>
    <w:rsid w:val="00876A71"/>
    <w:rsid w:val="008803FA"/>
    <w:rsid w:val="008808D0"/>
    <w:rsid w:val="00880B42"/>
    <w:rsid w:val="008819E9"/>
    <w:rsid w:val="00882B38"/>
    <w:rsid w:val="0088328E"/>
    <w:rsid w:val="00883683"/>
    <w:rsid w:val="00884733"/>
    <w:rsid w:val="00884863"/>
    <w:rsid w:val="0088534A"/>
    <w:rsid w:val="00885740"/>
    <w:rsid w:val="008860A5"/>
    <w:rsid w:val="00886750"/>
    <w:rsid w:val="008872BA"/>
    <w:rsid w:val="008878D4"/>
    <w:rsid w:val="00887A2F"/>
    <w:rsid w:val="00887B82"/>
    <w:rsid w:val="00890757"/>
    <w:rsid w:val="00890A80"/>
    <w:rsid w:val="008914F7"/>
    <w:rsid w:val="00891A98"/>
    <w:rsid w:val="008924CA"/>
    <w:rsid w:val="00892608"/>
    <w:rsid w:val="00892F20"/>
    <w:rsid w:val="00893E18"/>
    <w:rsid w:val="00896025"/>
    <w:rsid w:val="00896921"/>
    <w:rsid w:val="00896E34"/>
    <w:rsid w:val="0089740B"/>
    <w:rsid w:val="008A041D"/>
    <w:rsid w:val="008A0631"/>
    <w:rsid w:val="008A086D"/>
    <w:rsid w:val="008A1368"/>
    <w:rsid w:val="008A2544"/>
    <w:rsid w:val="008A27FE"/>
    <w:rsid w:val="008A295E"/>
    <w:rsid w:val="008A30F1"/>
    <w:rsid w:val="008A4AE4"/>
    <w:rsid w:val="008A4E0E"/>
    <w:rsid w:val="008A5DCA"/>
    <w:rsid w:val="008A6B72"/>
    <w:rsid w:val="008A7205"/>
    <w:rsid w:val="008A756D"/>
    <w:rsid w:val="008A7E94"/>
    <w:rsid w:val="008A7F02"/>
    <w:rsid w:val="008A7FCA"/>
    <w:rsid w:val="008B0305"/>
    <w:rsid w:val="008B0691"/>
    <w:rsid w:val="008B0885"/>
    <w:rsid w:val="008B0C28"/>
    <w:rsid w:val="008B1062"/>
    <w:rsid w:val="008B19BC"/>
    <w:rsid w:val="008B1DA4"/>
    <w:rsid w:val="008B2563"/>
    <w:rsid w:val="008B2932"/>
    <w:rsid w:val="008B29A8"/>
    <w:rsid w:val="008B339B"/>
    <w:rsid w:val="008B4C05"/>
    <w:rsid w:val="008B5AFE"/>
    <w:rsid w:val="008B60DD"/>
    <w:rsid w:val="008B61D0"/>
    <w:rsid w:val="008B6D4C"/>
    <w:rsid w:val="008B7074"/>
    <w:rsid w:val="008B780A"/>
    <w:rsid w:val="008C0C44"/>
    <w:rsid w:val="008C1F29"/>
    <w:rsid w:val="008C431B"/>
    <w:rsid w:val="008C4E04"/>
    <w:rsid w:val="008C616D"/>
    <w:rsid w:val="008C658D"/>
    <w:rsid w:val="008C69BD"/>
    <w:rsid w:val="008C6F1C"/>
    <w:rsid w:val="008C749D"/>
    <w:rsid w:val="008C7AE2"/>
    <w:rsid w:val="008D0420"/>
    <w:rsid w:val="008D04AC"/>
    <w:rsid w:val="008D0D99"/>
    <w:rsid w:val="008D2E87"/>
    <w:rsid w:val="008D4027"/>
    <w:rsid w:val="008D46CB"/>
    <w:rsid w:val="008D7A0B"/>
    <w:rsid w:val="008D7E9B"/>
    <w:rsid w:val="008E1522"/>
    <w:rsid w:val="008E26D4"/>
    <w:rsid w:val="008E283C"/>
    <w:rsid w:val="008E29D1"/>
    <w:rsid w:val="008E4419"/>
    <w:rsid w:val="008E4634"/>
    <w:rsid w:val="008E48DE"/>
    <w:rsid w:val="008E54A7"/>
    <w:rsid w:val="008E6075"/>
    <w:rsid w:val="008E7446"/>
    <w:rsid w:val="008E784D"/>
    <w:rsid w:val="008F23F9"/>
    <w:rsid w:val="008F418A"/>
    <w:rsid w:val="008F5547"/>
    <w:rsid w:val="008F6F0E"/>
    <w:rsid w:val="008F7F78"/>
    <w:rsid w:val="009004F1"/>
    <w:rsid w:val="00900736"/>
    <w:rsid w:val="0090088A"/>
    <w:rsid w:val="00900FD8"/>
    <w:rsid w:val="00901FDD"/>
    <w:rsid w:val="009038C4"/>
    <w:rsid w:val="00903D7D"/>
    <w:rsid w:val="009050C3"/>
    <w:rsid w:val="00905102"/>
    <w:rsid w:val="009077FB"/>
    <w:rsid w:val="00907F58"/>
    <w:rsid w:val="009104FA"/>
    <w:rsid w:val="0091068F"/>
    <w:rsid w:val="0091111C"/>
    <w:rsid w:val="009114FA"/>
    <w:rsid w:val="00911740"/>
    <w:rsid w:val="00912298"/>
    <w:rsid w:val="009122D9"/>
    <w:rsid w:val="00912670"/>
    <w:rsid w:val="0091299A"/>
    <w:rsid w:val="00912FF9"/>
    <w:rsid w:val="009132D4"/>
    <w:rsid w:val="009133CB"/>
    <w:rsid w:val="009148CD"/>
    <w:rsid w:val="009149AB"/>
    <w:rsid w:val="009151D0"/>
    <w:rsid w:val="009155A4"/>
    <w:rsid w:val="00916236"/>
    <w:rsid w:val="00916B5C"/>
    <w:rsid w:val="00916DA7"/>
    <w:rsid w:val="00920000"/>
    <w:rsid w:val="00920054"/>
    <w:rsid w:val="009204BC"/>
    <w:rsid w:val="0092055F"/>
    <w:rsid w:val="00921C50"/>
    <w:rsid w:val="00923C0D"/>
    <w:rsid w:val="00923DB7"/>
    <w:rsid w:val="009242D4"/>
    <w:rsid w:val="0092462B"/>
    <w:rsid w:val="009279AB"/>
    <w:rsid w:val="00927BCC"/>
    <w:rsid w:val="00931202"/>
    <w:rsid w:val="009312EE"/>
    <w:rsid w:val="009314AD"/>
    <w:rsid w:val="00931B30"/>
    <w:rsid w:val="00932262"/>
    <w:rsid w:val="0093327B"/>
    <w:rsid w:val="009337BE"/>
    <w:rsid w:val="009350FB"/>
    <w:rsid w:val="00935C73"/>
    <w:rsid w:val="0093635B"/>
    <w:rsid w:val="00936799"/>
    <w:rsid w:val="00937545"/>
    <w:rsid w:val="00937703"/>
    <w:rsid w:val="009412F8"/>
    <w:rsid w:val="009414AA"/>
    <w:rsid w:val="0094176F"/>
    <w:rsid w:val="00941972"/>
    <w:rsid w:val="00941DAE"/>
    <w:rsid w:val="00942F15"/>
    <w:rsid w:val="00942F29"/>
    <w:rsid w:val="0094380D"/>
    <w:rsid w:val="0094514E"/>
    <w:rsid w:val="009456A6"/>
    <w:rsid w:val="009458A8"/>
    <w:rsid w:val="009466EA"/>
    <w:rsid w:val="0094714E"/>
    <w:rsid w:val="0094782A"/>
    <w:rsid w:val="00950B5C"/>
    <w:rsid w:val="00950CC5"/>
    <w:rsid w:val="00950DA0"/>
    <w:rsid w:val="0095111E"/>
    <w:rsid w:val="009512CD"/>
    <w:rsid w:val="009513F4"/>
    <w:rsid w:val="00952717"/>
    <w:rsid w:val="00952ACB"/>
    <w:rsid w:val="00953086"/>
    <w:rsid w:val="00953996"/>
    <w:rsid w:val="00954C5E"/>
    <w:rsid w:val="009550F5"/>
    <w:rsid w:val="00957201"/>
    <w:rsid w:val="00957427"/>
    <w:rsid w:val="009607E5"/>
    <w:rsid w:val="00960E18"/>
    <w:rsid w:val="0096163B"/>
    <w:rsid w:val="009625EA"/>
    <w:rsid w:val="00964288"/>
    <w:rsid w:val="00964446"/>
    <w:rsid w:val="00965245"/>
    <w:rsid w:val="00965277"/>
    <w:rsid w:val="00965D6B"/>
    <w:rsid w:val="009668B2"/>
    <w:rsid w:val="00966A25"/>
    <w:rsid w:val="00966B52"/>
    <w:rsid w:val="00966CE0"/>
    <w:rsid w:val="009673B6"/>
    <w:rsid w:val="00967CB4"/>
    <w:rsid w:val="009709B7"/>
    <w:rsid w:val="00970E39"/>
    <w:rsid w:val="009711CB"/>
    <w:rsid w:val="0097120D"/>
    <w:rsid w:val="009718F6"/>
    <w:rsid w:val="0097339A"/>
    <w:rsid w:val="00973946"/>
    <w:rsid w:val="00973E81"/>
    <w:rsid w:val="00973F6C"/>
    <w:rsid w:val="00974C9E"/>
    <w:rsid w:val="00975C6C"/>
    <w:rsid w:val="00976709"/>
    <w:rsid w:val="0097680E"/>
    <w:rsid w:val="00976A9A"/>
    <w:rsid w:val="0098009C"/>
    <w:rsid w:val="009810B0"/>
    <w:rsid w:val="00981A32"/>
    <w:rsid w:val="00981F6B"/>
    <w:rsid w:val="00982320"/>
    <w:rsid w:val="0098458B"/>
    <w:rsid w:val="00984754"/>
    <w:rsid w:val="009847F3"/>
    <w:rsid w:val="00985926"/>
    <w:rsid w:val="009866BE"/>
    <w:rsid w:val="00987F0A"/>
    <w:rsid w:val="0099089C"/>
    <w:rsid w:val="00991143"/>
    <w:rsid w:val="00991343"/>
    <w:rsid w:val="00995184"/>
    <w:rsid w:val="00995277"/>
    <w:rsid w:val="00995D59"/>
    <w:rsid w:val="009961E9"/>
    <w:rsid w:val="0099662F"/>
    <w:rsid w:val="00996EB4"/>
    <w:rsid w:val="00997E96"/>
    <w:rsid w:val="009A14EB"/>
    <w:rsid w:val="009A1E3B"/>
    <w:rsid w:val="009A2C4A"/>
    <w:rsid w:val="009A30E8"/>
    <w:rsid w:val="009A3306"/>
    <w:rsid w:val="009A37E0"/>
    <w:rsid w:val="009A4827"/>
    <w:rsid w:val="009A4FC2"/>
    <w:rsid w:val="009A59B9"/>
    <w:rsid w:val="009A5D71"/>
    <w:rsid w:val="009A70D5"/>
    <w:rsid w:val="009A70DD"/>
    <w:rsid w:val="009A7AD7"/>
    <w:rsid w:val="009A7E16"/>
    <w:rsid w:val="009B0D34"/>
    <w:rsid w:val="009B0D51"/>
    <w:rsid w:val="009B11B3"/>
    <w:rsid w:val="009B1D65"/>
    <w:rsid w:val="009B265D"/>
    <w:rsid w:val="009B34B8"/>
    <w:rsid w:val="009B3F10"/>
    <w:rsid w:val="009B41DB"/>
    <w:rsid w:val="009B5148"/>
    <w:rsid w:val="009B61D9"/>
    <w:rsid w:val="009B7763"/>
    <w:rsid w:val="009B7930"/>
    <w:rsid w:val="009B7B9F"/>
    <w:rsid w:val="009B7F36"/>
    <w:rsid w:val="009C019C"/>
    <w:rsid w:val="009C1558"/>
    <w:rsid w:val="009C15C4"/>
    <w:rsid w:val="009C21F7"/>
    <w:rsid w:val="009C2731"/>
    <w:rsid w:val="009C2928"/>
    <w:rsid w:val="009C311A"/>
    <w:rsid w:val="009C3595"/>
    <w:rsid w:val="009C4DDC"/>
    <w:rsid w:val="009C6093"/>
    <w:rsid w:val="009C749D"/>
    <w:rsid w:val="009C7578"/>
    <w:rsid w:val="009C79EE"/>
    <w:rsid w:val="009D0316"/>
    <w:rsid w:val="009D0BB4"/>
    <w:rsid w:val="009D0D93"/>
    <w:rsid w:val="009D0EC4"/>
    <w:rsid w:val="009D0F92"/>
    <w:rsid w:val="009D1382"/>
    <w:rsid w:val="009D1463"/>
    <w:rsid w:val="009D15F0"/>
    <w:rsid w:val="009D1E8E"/>
    <w:rsid w:val="009D1FE7"/>
    <w:rsid w:val="009D2903"/>
    <w:rsid w:val="009D444B"/>
    <w:rsid w:val="009D45FD"/>
    <w:rsid w:val="009D4620"/>
    <w:rsid w:val="009D47D0"/>
    <w:rsid w:val="009D50C9"/>
    <w:rsid w:val="009D5142"/>
    <w:rsid w:val="009D546B"/>
    <w:rsid w:val="009D5914"/>
    <w:rsid w:val="009D61C8"/>
    <w:rsid w:val="009D6220"/>
    <w:rsid w:val="009D67F9"/>
    <w:rsid w:val="009D7F3A"/>
    <w:rsid w:val="009E0E40"/>
    <w:rsid w:val="009E0FA1"/>
    <w:rsid w:val="009E119B"/>
    <w:rsid w:val="009E139E"/>
    <w:rsid w:val="009E1E8C"/>
    <w:rsid w:val="009E1F89"/>
    <w:rsid w:val="009E4132"/>
    <w:rsid w:val="009E4B7F"/>
    <w:rsid w:val="009E5B25"/>
    <w:rsid w:val="009E5F1F"/>
    <w:rsid w:val="009E715F"/>
    <w:rsid w:val="009E7478"/>
    <w:rsid w:val="009E7848"/>
    <w:rsid w:val="009F050E"/>
    <w:rsid w:val="009F0DEF"/>
    <w:rsid w:val="009F144E"/>
    <w:rsid w:val="009F2D49"/>
    <w:rsid w:val="009F38A2"/>
    <w:rsid w:val="009F3A41"/>
    <w:rsid w:val="009F3AD4"/>
    <w:rsid w:val="009F3BF1"/>
    <w:rsid w:val="009F4032"/>
    <w:rsid w:val="009F4AE1"/>
    <w:rsid w:val="009F6E28"/>
    <w:rsid w:val="00A00067"/>
    <w:rsid w:val="00A00866"/>
    <w:rsid w:val="00A00EBA"/>
    <w:rsid w:val="00A012CD"/>
    <w:rsid w:val="00A018FD"/>
    <w:rsid w:val="00A01969"/>
    <w:rsid w:val="00A02219"/>
    <w:rsid w:val="00A02BBD"/>
    <w:rsid w:val="00A03462"/>
    <w:rsid w:val="00A04672"/>
    <w:rsid w:val="00A04B1C"/>
    <w:rsid w:val="00A05363"/>
    <w:rsid w:val="00A05DF4"/>
    <w:rsid w:val="00A072FB"/>
    <w:rsid w:val="00A10223"/>
    <w:rsid w:val="00A11133"/>
    <w:rsid w:val="00A1153D"/>
    <w:rsid w:val="00A11C69"/>
    <w:rsid w:val="00A13623"/>
    <w:rsid w:val="00A1399D"/>
    <w:rsid w:val="00A13AEB"/>
    <w:rsid w:val="00A13B9E"/>
    <w:rsid w:val="00A13D7A"/>
    <w:rsid w:val="00A141CA"/>
    <w:rsid w:val="00A14AD7"/>
    <w:rsid w:val="00A14FDD"/>
    <w:rsid w:val="00A20933"/>
    <w:rsid w:val="00A2176A"/>
    <w:rsid w:val="00A21C27"/>
    <w:rsid w:val="00A2354E"/>
    <w:rsid w:val="00A2392A"/>
    <w:rsid w:val="00A23B8C"/>
    <w:rsid w:val="00A24019"/>
    <w:rsid w:val="00A243C8"/>
    <w:rsid w:val="00A243FB"/>
    <w:rsid w:val="00A24838"/>
    <w:rsid w:val="00A24909"/>
    <w:rsid w:val="00A262A8"/>
    <w:rsid w:val="00A264E7"/>
    <w:rsid w:val="00A267CC"/>
    <w:rsid w:val="00A26A31"/>
    <w:rsid w:val="00A2717A"/>
    <w:rsid w:val="00A27D2F"/>
    <w:rsid w:val="00A27D84"/>
    <w:rsid w:val="00A3048C"/>
    <w:rsid w:val="00A30C6B"/>
    <w:rsid w:val="00A30D55"/>
    <w:rsid w:val="00A30DA9"/>
    <w:rsid w:val="00A31C58"/>
    <w:rsid w:val="00A31C7C"/>
    <w:rsid w:val="00A31CB3"/>
    <w:rsid w:val="00A326C8"/>
    <w:rsid w:val="00A337EA"/>
    <w:rsid w:val="00A33F28"/>
    <w:rsid w:val="00A34BC1"/>
    <w:rsid w:val="00A365A2"/>
    <w:rsid w:val="00A369D6"/>
    <w:rsid w:val="00A372A4"/>
    <w:rsid w:val="00A40250"/>
    <w:rsid w:val="00A40251"/>
    <w:rsid w:val="00A40ECA"/>
    <w:rsid w:val="00A4197F"/>
    <w:rsid w:val="00A419D6"/>
    <w:rsid w:val="00A419DD"/>
    <w:rsid w:val="00A4257B"/>
    <w:rsid w:val="00A432AD"/>
    <w:rsid w:val="00A43729"/>
    <w:rsid w:val="00A43D12"/>
    <w:rsid w:val="00A44379"/>
    <w:rsid w:val="00A44CD2"/>
    <w:rsid w:val="00A4559F"/>
    <w:rsid w:val="00A4681C"/>
    <w:rsid w:val="00A478DB"/>
    <w:rsid w:val="00A50460"/>
    <w:rsid w:val="00A511FA"/>
    <w:rsid w:val="00A512B4"/>
    <w:rsid w:val="00A5149D"/>
    <w:rsid w:val="00A51B4E"/>
    <w:rsid w:val="00A52303"/>
    <w:rsid w:val="00A5281B"/>
    <w:rsid w:val="00A54A07"/>
    <w:rsid w:val="00A54CDF"/>
    <w:rsid w:val="00A55194"/>
    <w:rsid w:val="00A555DF"/>
    <w:rsid w:val="00A563FB"/>
    <w:rsid w:val="00A56827"/>
    <w:rsid w:val="00A568D8"/>
    <w:rsid w:val="00A56D33"/>
    <w:rsid w:val="00A57BF7"/>
    <w:rsid w:val="00A57D37"/>
    <w:rsid w:val="00A6164B"/>
    <w:rsid w:val="00A61F2A"/>
    <w:rsid w:val="00A62604"/>
    <w:rsid w:val="00A63260"/>
    <w:rsid w:val="00A632BA"/>
    <w:rsid w:val="00A6459D"/>
    <w:rsid w:val="00A64978"/>
    <w:rsid w:val="00A64E33"/>
    <w:rsid w:val="00A6508A"/>
    <w:rsid w:val="00A65636"/>
    <w:rsid w:val="00A67BD0"/>
    <w:rsid w:val="00A7063B"/>
    <w:rsid w:val="00A707A2"/>
    <w:rsid w:val="00A709A5"/>
    <w:rsid w:val="00A70F22"/>
    <w:rsid w:val="00A71349"/>
    <w:rsid w:val="00A71C1B"/>
    <w:rsid w:val="00A71F72"/>
    <w:rsid w:val="00A724D6"/>
    <w:rsid w:val="00A728FF"/>
    <w:rsid w:val="00A72942"/>
    <w:rsid w:val="00A73078"/>
    <w:rsid w:val="00A730C3"/>
    <w:rsid w:val="00A740ED"/>
    <w:rsid w:val="00A74DFD"/>
    <w:rsid w:val="00A75332"/>
    <w:rsid w:val="00A75AB6"/>
    <w:rsid w:val="00A75D12"/>
    <w:rsid w:val="00A77F6A"/>
    <w:rsid w:val="00A77FC7"/>
    <w:rsid w:val="00A8017E"/>
    <w:rsid w:val="00A8243C"/>
    <w:rsid w:val="00A82EB2"/>
    <w:rsid w:val="00A830F8"/>
    <w:rsid w:val="00A830FE"/>
    <w:rsid w:val="00A834B2"/>
    <w:rsid w:val="00A834BB"/>
    <w:rsid w:val="00A84DE2"/>
    <w:rsid w:val="00A84F93"/>
    <w:rsid w:val="00A8503B"/>
    <w:rsid w:val="00A85437"/>
    <w:rsid w:val="00A8592E"/>
    <w:rsid w:val="00A86779"/>
    <w:rsid w:val="00A8764E"/>
    <w:rsid w:val="00A87873"/>
    <w:rsid w:val="00A87E15"/>
    <w:rsid w:val="00A87E9B"/>
    <w:rsid w:val="00A90125"/>
    <w:rsid w:val="00A90767"/>
    <w:rsid w:val="00A91C0C"/>
    <w:rsid w:val="00A92C6F"/>
    <w:rsid w:val="00A92C9C"/>
    <w:rsid w:val="00A93005"/>
    <w:rsid w:val="00A931A9"/>
    <w:rsid w:val="00A931F4"/>
    <w:rsid w:val="00A93523"/>
    <w:rsid w:val="00A93B8F"/>
    <w:rsid w:val="00A953F5"/>
    <w:rsid w:val="00A955B5"/>
    <w:rsid w:val="00A95DFA"/>
    <w:rsid w:val="00A960A7"/>
    <w:rsid w:val="00A96D25"/>
    <w:rsid w:val="00A96DCC"/>
    <w:rsid w:val="00A974D3"/>
    <w:rsid w:val="00A976CA"/>
    <w:rsid w:val="00A97BEF"/>
    <w:rsid w:val="00AA11B2"/>
    <w:rsid w:val="00AA1429"/>
    <w:rsid w:val="00AA17B3"/>
    <w:rsid w:val="00AA22F8"/>
    <w:rsid w:val="00AA2EBA"/>
    <w:rsid w:val="00AA3739"/>
    <w:rsid w:val="00AA3BE1"/>
    <w:rsid w:val="00AA4A7A"/>
    <w:rsid w:val="00AA4FA2"/>
    <w:rsid w:val="00AA5191"/>
    <w:rsid w:val="00AA6B5B"/>
    <w:rsid w:val="00AA7487"/>
    <w:rsid w:val="00AA756F"/>
    <w:rsid w:val="00AA79DE"/>
    <w:rsid w:val="00AB113C"/>
    <w:rsid w:val="00AB1BB6"/>
    <w:rsid w:val="00AB1C44"/>
    <w:rsid w:val="00AB20C9"/>
    <w:rsid w:val="00AB2144"/>
    <w:rsid w:val="00AB2459"/>
    <w:rsid w:val="00AB2DB5"/>
    <w:rsid w:val="00AB327D"/>
    <w:rsid w:val="00AB339D"/>
    <w:rsid w:val="00AB3793"/>
    <w:rsid w:val="00AB3EA4"/>
    <w:rsid w:val="00AB50D2"/>
    <w:rsid w:val="00AB5690"/>
    <w:rsid w:val="00AB56DA"/>
    <w:rsid w:val="00AB5815"/>
    <w:rsid w:val="00AB6620"/>
    <w:rsid w:val="00AB6D50"/>
    <w:rsid w:val="00AB7556"/>
    <w:rsid w:val="00AC0A0C"/>
    <w:rsid w:val="00AC1483"/>
    <w:rsid w:val="00AC1AF8"/>
    <w:rsid w:val="00AC1BDF"/>
    <w:rsid w:val="00AC1F61"/>
    <w:rsid w:val="00AC312F"/>
    <w:rsid w:val="00AC31FB"/>
    <w:rsid w:val="00AC3B0A"/>
    <w:rsid w:val="00AC42CF"/>
    <w:rsid w:val="00AC479C"/>
    <w:rsid w:val="00AC4EDD"/>
    <w:rsid w:val="00AC71E3"/>
    <w:rsid w:val="00AC7761"/>
    <w:rsid w:val="00AC7EA8"/>
    <w:rsid w:val="00AD122D"/>
    <w:rsid w:val="00AD2522"/>
    <w:rsid w:val="00AD3377"/>
    <w:rsid w:val="00AD3CCE"/>
    <w:rsid w:val="00AD4C9D"/>
    <w:rsid w:val="00AD50D6"/>
    <w:rsid w:val="00AD5132"/>
    <w:rsid w:val="00AD5BCE"/>
    <w:rsid w:val="00AD5E49"/>
    <w:rsid w:val="00AD62BE"/>
    <w:rsid w:val="00AD6F34"/>
    <w:rsid w:val="00AD70E1"/>
    <w:rsid w:val="00AD717E"/>
    <w:rsid w:val="00AD71E1"/>
    <w:rsid w:val="00AD7529"/>
    <w:rsid w:val="00AD7AB8"/>
    <w:rsid w:val="00AE1FC2"/>
    <w:rsid w:val="00AE32CC"/>
    <w:rsid w:val="00AE3C57"/>
    <w:rsid w:val="00AE4A90"/>
    <w:rsid w:val="00AE4C5F"/>
    <w:rsid w:val="00AE512C"/>
    <w:rsid w:val="00AE51EA"/>
    <w:rsid w:val="00AE5480"/>
    <w:rsid w:val="00AE54BE"/>
    <w:rsid w:val="00AE5A36"/>
    <w:rsid w:val="00AE5B04"/>
    <w:rsid w:val="00AE6254"/>
    <w:rsid w:val="00AE6E94"/>
    <w:rsid w:val="00AE782F"/>
    <w:rsid w:val="00AE7C82"/>
    <w:rsid w:val="00AF12B7"/>
    <w:rsid w:val="00AF1C6D"/>
    <w:rsid w:val="00AF227D"/>
    <w:rsid w:val="00AF23C8"/>
    <w:rsid w:val="00AF24C6"/>
    <w:rsid w:val="00AF2E6E"/>
    <w:rsid w:val="00AF3BE0"/>
    <w:rsid w:val="00AF3EF3"/>
    <w:rsid w:val="00AF5C21"/>
    <w:rsid w:val="00AF61ED"/>
    <w:rsid w:val="00AF6ADC"/>
    <w:rsid w:val="00AF744F"/>
    <w:rsid w:val="00B00B6D"/>
    <w:rsid w:val="00B01000"/>
    <w:rsid w:val="00B014A1"/>
    <w:rsid w:val="00B0151B"/>
    <w:rsid w:val="00B01760"/>
    <w:rsid w:val="00B019C1"/>
    <w:rsid w:val="00B02220"/>
    <w:rsid w:val="00B0287B"/>
    <w:rsid w:val="00B02B5B"/>
    <w:rsid w:val="00B05599"/>
    <w:rsid w:val="00B05CA4"/>
    <w:rsid w:val="00B06711"/>
    <w:rsid w:val="00B06D5A"/>
    <w:rsid w:val="00B06D6F"/>
    <w:rsid w:val="00B06FF0"/>
    <w:rsid w:val="00B10DD2"/>
    <w:rsid w:val="00B11101"/>
    <w:rsid w:val="00B1146C"/>
    <w:rsid w:val="00B12201"/>
    <w:rsid w:val="00B124AE"/>
    <w:rsid w:val="00B129C6"/>
    <w:rsid w:val="00B13589"/>
    <w:rsid w:val="00B13926"/>
    <w:rsid w:val="00B13EEE"/>
    <w:rsid w:val="00B14557"/>
    <w:rsid w:val="00B153EE"/>
    <w:rsid w:val="00B15E9D"/>
    <w:rsid w:val="00B16519"/>
    <w:rsid w:val="00B16652"/>
    <w:rsid w:val="00B16657"/>
    <w:rsid w:val="00B16F31"/>
    <w:rsid w:val="00B1712A"/>
    <w:rsid w:val="00B172AC"/>
    <w:rsid w:val="00B17577"/>
    <w:rsid w:val="00B210EF"/>
    <w:rsid w:val="00B21317"/>
    <w:rsid w:val="00B222D5"/>
    <w:rsid w:val="00B224DE"/>
    <w:rsid w:val="00B23012"/>
    <w:rsid w:val="00B23BA1"/>
    <w:rsid w:val="00B24115"/>
    <w:rsid w:val="00B25EF5"/>
    <w:rsid w:val="00B26D38"/>
    <w:rsid w:val="00B26F13"/>
    <w:rsid w:val="00B27682"/>
    <w:rsid w:val="00B27CAB"/>
    <w:rsid w:val="00B3096B"/>
    <w:rsid w:val="00B30EF5"/>
    <w:rsid w:val="00B31235"/>
    <w:rsid w:val="00B31BF0"/>
    <w:rsid w:val="00B32607"/>
    <w:rsid w:val="00B32E84"/>
    <w:rsid w:val="00B333A7"/>
    <w:rsid w:val="00B33523"/>
    <w:rsid w:val="00B34423"/>
    <w:rsid w:val="00B34EAB"/>
    <w:rsid w:val="00B353A3"/>
    <w:rsid w:val="00B35436"/>
    <w:rsid w:val="00B372B7"/>
    <w:rsid w:val="00B403BF"/>
    <w:rsid w:val="00B404C8"/>
    <w:rsid w:val="00B40D10"/>
    <w:rsid w:val="00B423A6"/>
    <w:rsid w:val="00B427D3"/>
    <w:rsid w:val="00B42D81"/>
    <w:rsid w:val="00B42F75"/>
    <w:rsid w:val="00B44015"/>
    <w:rsid w:val="00B44CC0"/>
    <w:rsid w:val="00B44CF0"/>
    <w:rsid w:val="00B45AF4"/>
    <w:rsid w:val="00B46619"/>
    <w:rsid w:val="00B47DBF"/>
    <w:rsid w:val="00B50642"/>
    <w:rsid w:val="00B51868"/>
    <w:rsid w:val="00B51C15"/>
    <w:rsid w:val="00B52D54"/>
    <w:rsid w:val="00B52DDC"/>
    <w:rsid w:val="00B53188"/>
    <w:rsid w:val="00B53642"/>
    <w:rsid w:val="00B5380F"/>
    <w:rsid w:val="00B53A60"/>
    <w:rsid w:val="00B5484F"/>
    <w:rsid w:val="00B550F8"/>
    <w:rsid w:val="00B55BC2"/>
    <w:rsid w:val="00B5722E"/>
    <w:rsid w:val="00B573BF"/>
    <w:rsid w:val="00B61578"/>
    <w:rsid w:val="00B61801"/>
    <w:rsid w:val="00B61ACE"/>
    <w:rsid w:val="00B61EEF"/>
    <w:rsid w:val="00B63FEA"/>
    <w:rsid w:val="00B644C6"/>
    <w:rsid w:val="00B65D77"/>
    <w:rsid w:val="00B65FDA"/>
    <w:rsid w:val="00B66C41"/>
    <w:rsid w:val="00B67460"/>
    <w:rsid w:val="00B715E5"/>
    <w:rsid w:val="00B71B6D"/>
    <w:rsid w:val="00B72D66"/>
    <w:rsid w:val="00B73ACB"/>
    <w:rsid w:val="00B73E07"/>
    <w:rsid w:val="00B74EF2"/>
    <w:rsid w:val="00B75984"/>
    <w:rsid w:val="00B7599A"/>
    <w:rsid w:val="00B7614F"/>
    <w:rsid w:val="00B76252"/>
    <w:rsid w:val="00B76580"/>
    <w:rsid w:val="00B76643"/>
    <w:rsid w:val="00B769CC"/>
    <w:rsid w:val="00B7702D"/>
    <w:rsid w:val="00B77BAA"/>
    <w:rsid w:val="00B8006F"/>
    <w:rsid w:val="00B80621"/>
    <w:rsid w:val="00B8094E"/>
    <w:rsid w:val="00B80B09"/>
    <w:rsid w:val="00B81570"/>
    <w:rsid w:val="00B819A7"/>
    <w:rsid w:val="00B81BAA"/>
    <w:rsid w:val="00B81F1E"/>
    <w:rsid w:val="00B823C9"/>
    <w:rsid w:val="00B82577"/>
    <w:rsid w:val="00B825F2"/>
    <w:rsid w:val="00B82FE0"/>
    <w:rsid w:val="00B83108"/>
    <w:rsid w:val="00B83319"/>
    <w:rsid w:val="00B83CFE"/>
    <w:rsid w:val="00B83DDD"/>
    <w:rsid w:val="00B83E05"/>
    <w:rsid w:val="00B8565A"/>
    <w:rsid w:val="00B85BB7"/>
    <w:rsid w:val="00B85E01"/>
    <w:rsid w:val="00B86A99"/>
    <w:rsid w:val="00B86E07"/>
    <w:rsid w:val="00B871A1"/>
    <w:rsid w:val="00B87742"/>
    <w:rsid w:val="00B87FA1"/>
    <w:rsid w:val="00B90226"/>
    <w:rsid w:val="00B91D34"/>
    <w:rsid w:val="00B93084"/>
    <w:rsid w:val="00B937D2"/>
    <w:rsid w:val="00B93A74"/>
    <w:rsid w:val="00B948E1"/>
    <w:rsid w:val="00B94B12"/>
    <w:rsid w:val="00BA0B07"/>
    <w:rsid w:val="00BA110A"/>
    <w:rsid w:val="00BA1207"/>
    <w:rsid w:val="00BA13D9"/>
    <w:rsid w:val="00BA184F"/>
    <w:rsid w:val="00BA21D0"/>
    <w:rsid w:val="00BA2E9D"/>
    <w:rsid w:val="00BA3F05"/>
    <w:rsid w:val="00BA5069"/>
    <w:rsid w:val="00BA5B35"/>
    <w:rsid w:val="00BA5F5A"/>
    <w:rsid w:val="00BA67CA"/>
    <w:rsid w:val="00BA7197"/>
    <w:rsid w:val="00BA7479"/>
    <w:rsid w:val="00BB162B"/>
    <w:rsid w:val="00BB1AAA"/>
    <w:rsid w:val="00BB1D36"/>
    <w:rsid w:val="00BB2145"/>
    <w:rsid w:val="00BB2A75"/>
    <w:rsid w:val="00BB3296"/>
    <w:rsid w:val="00BB3F02"/>
    <w:rsid w:val="00BB4241"/>
    <w:rsid w:val="00BB4743"/>
    <w:rsid w:val="00BB4E43"/>
    <w:rsid w:val="00BB571C"/>
    <w:rsid w:val="00BB5FBF"/>
    <w:rsid w:val="00BB693E"/>
    <w:rsid w:val="00BB757A"/>
    <w:rsid w:val="00BB795B"/>
    <w:rsid w:val="00BB7DED"/>
    <w:rsid w:val="00BC0486"/>
    <w:rsid w:val="00BC0910"/>
    <w:rsid w:val="00BC2292"/>
    <w:rsid w:val="00BC2751"/>
    <w:rsid w:val="00BC279B"/>
    <w:rsid w:val="00BC346D"/>
    <w:rsid w:val="00BC40C0"/>
    <w:rsid w:val="00BC4814"/>
    <w:rsid w:val="00BC4F1F"/>
    <w:rsid w:val="00BC56F5"/>
    <w:rsid w:val="00BC5F9C"/>
    <w:rsid w:val="00BC5FB3"/>
    <w:rsid w:val="00BC669F"/>
    <w:rsid w:val="00BC6C12"/>
    <w:rsid w:val="00BC7AD3"/>
    <w:rsid w:val="00BC7B12"/>
    <w:rsid w:val="00BC7CF0"/>
    <w:rsid w:val="00BD0550"/>
    <w:rsid w:val="00BD0C6F"/>
    <w:rsid w:val="00BD1D9F"/>
    <w:rsid w:val="00BD2EA4"/>
    <w:rsid w:val="00BD2FEF"/>
    <w:rsid w:val="00BD366F"/>
    <w:rsid w:val="00BD3C59"/>
    <w:rsid w:val="00BD3DAF"/>
    <w:rsid w:val="00BD4E1B"/>
    <w:rsid w:val="00BD5195"/>
    <w:rsid w:val="00BD57FB"/>
    <w:rsid w:val="00BD5CCD"/>
    <w:rsid w:val="00BD74F0"/>
    <w:rsid w:val="00BD7D93"/>
    <w:rsid w:val="00BE016D"/>
    <w:rsid w:val="00BE0B8E"/>
    <w:rsid w:val="00BE11B6"/>
    <w:rsid w:val="00BE1752"/>
    <w:rsid w:val="00BE1889"/>
    <w:rsid w:val="00BE250A"/>
    <w:rsid w:val="00BE2C61"/>
    <w:rsid w:val="00BE31A7"/>
    <w:rsid w:val="00BE34C8"/>
    <w:rsid w:val="00BE34E6"/>
    <w:rsid w:val="00BE515D"/>
    <w:rsid w:val="00BE528D"/>
    <w:rsid w:val="00BE5B97"/>
    <w:rsid w:val="00BE5C32"/>
    <w:rsid w:val="00BE5D82"/>
    <w:rsid w:val="00BE682F"/>
    <w:rsid w:val="00BE7301"/>
    <w:rsid w:val="00BE7474"/>
    <w:rsid w:val="00BE7821"/>
    <w:rsid w:val="00BE7D0A"/>
    <w:rsid w:val="00BF1908"/>
    <w:rsid w:val="00BF1C43"/>
    <w:rsid w:val="00BF24AD"/>
    <w:rsid w:val="00BF323D"/>
    <w:rsid w:val="00BF3C21"/>
    <w:rsid w:val="00BF43D0"/>
    <w:rsid w:val="00BF4894"/>
    <w:rsid w:val="00BF4D6A"/>
    <w:rsid w:val="00BF533E"/>
    <w:rsid w:val="00BF5BF5"/>
    <w:rsid w:val="00BF5CAC"/>
    <w:rsid w:val="00BF720C"/>
    <w:rsid w:val="00C00762"/>
    <w:rsid w:val="00C0084A"/>
    <w:rsid w:val="00C00FC6"/>
    <w:rsid w:val="00C01397"/>
    <w:rsid w:val="00C01E50"/>
    <w:rsid w:val="00C02F91"/>
    <w:rsid w:val="00C03128"/>
    <w:rsid w:val="00C03AAE"/>
    <w:rsid w:val="00C04088"/>
    <w:rsid w:val="00C043BB"/>
    <w:rsid w:val="00C04B6F"/>
    <w:rsid w:val="00C05114"/>
    <w:rsid w:val="00C05693"/>
    <w:rsid w:val="00C0659A"/>
    <w:rsid w:val="00C067DB"/>
    <w:rsid w:val="00C06EE5"/>
    <w:rsid w:val="00C115C2"/>
    <w:rsid w:val="00C11F68"/>
    <w:rsid w:val="00C12E46"/>
    <w:rsid w:val="00C12F78"/>
    <w:rsid w:val="00C136E7"/>
    <w:rsid w:val="00C1484F"/>
    <w:rsid w:val="00C14907"/>
    <w:rsid w:val="00C14A14"/>
    <w:rsid w:val="00C14CE7"/>
    <w:rsid w:val="00C14F2E"/>
    <w:rsid w:val="00C16AF1"/>
    <w:rsid w:val="00C17293"/>
    <w:rsid w:val="00C174FF"/>
    <w:rsid w:val="00C21661"/>
    <w:rsid w:val="00C21B32"/>
    <w:rsid w:val="00C21D29"/>
    <w:rsid w:val="00C22F72"/>
    <w:rsid w:val="00C2423E"/>
    <w:rsid w:val="00C25360"/>
    <w:rsid w:val="00C2616E"/>
    <w:rsid w:val="00C269A6"/>
    <w:rsid w:val="00C27B8D"/>
    <w:rsid w:val="00C3025F"/>
    <w:rsid w:val="00C312C6"/>
    <w:rsid w:val="00C31551"/>
    <w:rsid w:val="00C328E0"/>
    <w:rsid w:val="00C33031"/>
    <w:rsid w:val="00C337CA"/>
    <w:rsid w:val="00C33BF3"/>
    <w:rsid w:val="00C341F8"/>
    <w:rsid w:val="00C358D7"/>
    <w:rsid w:val="00C35D42"/>
    <w:rsid w:val="00C36B33"/>
    <w:rsid w:val="00C3798D"/>
    <w:rsid w:val="00C37A21"/>
    <w:rsid w:val="00C37A43"/>
    <w:rsid w:val="00C37B08"/>
    <w:rsid w:val="00C40115"/>
    <w:rsid w:val="00C405A8"/>
    <w:rsid w:val="00C40A1B"/>
    <w:rsid w:val="00C4105F"/>
    <w:rsid w:val="00C414BF"/>
    <w:rsid w:val="00C41671"/>
    <w:rsid w:val="00C416D7"/>
    <w:rsid w:val="00C41BA4"/>
    <w:rsid w:val="00C41EE1"/>
    <w:rsid w:val="00C41EFF"/>
    <w:rsid w:val="00C42414"/>
    <w:rsid w:val="00C42C0D"/>
    <w:rsid w:val="00C44111"/>
    <w:rsid w:val="00C44369"/>
    <w:rsid w:val="00C44399"/>
    <w:rsid w:val="00C44698"/>
    <w:rsid w:val="00C47635"/>
    <w:rsid w:val="00C47E9B"/>
    <w:rsid w:val="00C50688"/>
    <w:rsid w:val="00C50BC5"/>
    <w:rsid w:val="00C527DA"/>
    <w:rsid w:val="00C5301C"/>
    <w:rsid w:val="00C53116"/>
    <w:rsid w:val="00C53389"/>
    <w:rsid w:val="00C53620"/>
    <w:rsid w:val="00C5373D"/>
    <w:rsid w:val="00C542A3"/>
    <w:rsid w:val="00C547AB"/>
    <w:rsid w:val="00C54E88"/>
    <w:rsid w:val="00C56036"/>
    <w:rsid w:val="00C560D9"/>
    <w:rsid w:val="00C563EA"/>
    <w:rsid w:val="00C56C04"/>
    <w:rsid w:val="00C56FF2"/>
    <w:rsid w:val="00C57331"/>
    <w:rsid w:val="00C57370"/>
    <w:rsid w:val="00C6147D"/>
    <w:rsid w:val="00C61FA4"/>
    <w:rsid w:val="00C62DB5"/>
    <w:rsid w:val="00C6365A"/>
    <w:rsid w:val="00C638A1"/>
    <w:rsid w:val="00C63A17"/>
    <w:rsid w:val="00C63B1C"/>
    <w:rsid w:val="00C6662B"/>
    <w:rsid w:val="00C6755E"/>
    <w:rsid w:val="00C67C89"/>
    <w:rsid w:val="00C71258"/>
    <w:rsid w:val="00C718FA"/>
    <w:rsid w:val="00C725BA"/>
    <w:rsid w:val="00C72A76"/>
    <w:rsid w:val="00C72B3D"/>
    <w:rsid w:val="00C73EEE"/>
    <w:rsid w:val="00C7646B"/>
    <w:rsid w:val="00C7766D"/>
    <w:rsid w:val="00C807AE"/>
    <w:rsid w:val="00C80D99"/>
    <w:rsid w:val="00C818AF"/>
    <w:rsid w:val="00C82980"/>
    <w:rsid w:val="00C834BE"/>
    <w:rsid w:val="00C847FD"/>
    <w:rsid w:val="00C84F62"/>
    <w:rsid w:val="00C856EA"/>
    <w:rsid w:val="00C863A4"/>
    <w:rsid w:val="00C8738B"/>
    <w:rsid w:val="00C875A9"/>
    <w:rsid w:val="00C906E5"/>
    <w:rsid w:val="00C90B4E"/>
    <w:rsid w:val="00C91573"/>
    <w:rsid w:val="00C91E9C"/>
    <w:rsid w:val="00C9244A"/>
    <w:rsid w:val="00C92DB9"/>
    <w:rsid w:val="00C93712"/>
    <w:rsid w:val="00C93E4B"/>
    <w:rsid w:val="00C93F68"/>
    <w:rsid w:val="00C947A5"/>
    <w:rsid w:val="00C96DD2"/>
    <w:rsid w:val="00C97A98"/>
    <w:rsid w:val="00CA0972"/>
    <w:rsid w:val="00CA0E81"/>
    <w:rsid w:val="00CA1E28"/>
    <w:rsid w:val="00CA20AD"/>
    <w:rsid w:val="00CA2B91"/>
    <w:rsid w:val="00CA52B8"/>
    <w:rsid w:val="00CA60E4"/>
    <w:rsid w:val="00CA6E4E"/>
    <w:rsid w:val="00CB0C18"/>
    <w:rsid w:val="00CB0F84"/>
    <w:rsid w:val="00CB111A"/>
    <w:rsid w:val="00CB26BA"/>
    <w:rsid w:val="00CB293F"/>
    <w:rsid w:val="00CB2C53"/>
    <w:rsid w:val="00CB2CA0"/>
    <w:rsid w:val="00CB35FC"/>
    <w:rsid w:val="00CB37C1"/>
    <w:rsid w:val="00CB3FF8"/>
    <w:rsid w:val="00CB4EA7"/>
    <w:rsid w:val="00CB5020"/>
    <w:rsid w:val="00CB5221"/>
    <w:rsid w:val="00CB5B17"/>
    <w:rsid w:val="00CB5CB5"/>
    <w:rsid w:val="00CB5D3F"/>
    <w:rsid w:val="00CB5DCD"/>
    <w:rsid w:val="00CB6656"/>
    <w:rsid w:val="00CC0127"/>
    <w:rsid w:val="00CC0B65"/>
    <w:rsid w:val="00CC1FD1"/>
    <w:rsid w:val="00CC2CC0"/>
    <w:rsid w:val="00CC2E69"/>
    <w:rsid w:val="00CC30E1"/>
    <w:rsid w:val="00CC417F"/>
    <w:rsid w:val="00CC4518"/>
    <w:rsid w:val="00CC478E"/>
    <w:rsid w:val="00CC4F36"/>
    <w:rsid w:val="00CC55F0"/>
    <w:rsid w:val="00CC5B28"/>
    <w:rsid w:val="00CC620B"/>
    <w:rsid w:val="00CC64DC"/>
    <w:rsid w:val="00CC7DAF"/>
    <w:rsid w:val="00CD1C4C"/>
    <w:rsid w:val="00CD2A77"/>
    <w:rsid w:val="00CD3A27"/>
    <w:rsid w:val="00CD3BFA"/>
    <w:rsid w:val="00CD4223"/>
    <w:rsid w:val="00CD48B2"/>
    <w:rsid w:val="00CD5401"/>
    <w:rsid w:val="00CD5DFF"/>
    <w:rsid w:val="00CD6FFE"/>
    <w:rsid w:val="00CD706D"/>
    <w:rsid w:val="00CD7440"/>
    <w:rsid w:val="00CE093D"/>
    <w:rsid w:val="00CE0B1D"/>
    <w:rsid w:val="00CE0E08"/>
    <w:rsid w:val="00CE13CB"/>
    <w:rsid w:val="00CE14C9"/>
    <w:rsid w:val="00CE1CF7"/>
    <w:rsid w:val="00CE29E9"/>
    <w:rsid w:val="00CE2BE2"/>
    <w:rsid w:val="00CE334D"/>
    <w:rsid w:val="00CE4006"/>
    <w:rsid w:val="00CE42D7"/>
    <w:rsid w:val="00CE510B"/>
    <w:rsid w:val="00CE5891"/>
    <w:rsid w:val="00CE5C93"/>
    <w:rsid w:val="00CE6887"/>
    <w:rsid w:val="00CE68A6"/>
    <w:rsid w:val="00CE6A74"/>
    <w:rsid w:val="00CE6CF2"/>
    <w:rsid w:val="00CE7505"/>
    <w:rsid w:val="00CF03B1"/>
    <w:rsid w:val="00CF0DB9"/>
    <w:rsid w:val="00CF107D"/>
    <w:rsid w:val="00CF1AE6"/>
    <w:rsid w:val="00CF1E44"/>
    <w:rsid w:val="00CF2669"/>
    <w:rsid w:val="00CF3494"/>
    <w:rsid w:val="00CF3BCE"/>
    <w:rsid w:val="00CF3D41"/>
    <w:rsid w:val="00CF4285"/>
    <w:rsid w:val="00CF4685"/>
    <w:rsid w:val="00CF4CC5"/>
    <w:rsid w:val="00CF4CFE"/>
    <w:rsid w:val="00CF5D8E"/>
    <w:rsid w:val="00CF65D7"/>
    <w:rsid w:val="00CF7460"/>
    <w:rsid w:val="00D003A0"/>
    <w:rsid w:val="00D00479"/>
    <w:rsid w:val="00D00D04"/>
    <w:rsid w:val="00D00F68"/>
    <w:rsid w:val="00D01093"/>
    <w:rsid w:val="00D01B1B"/>
    <w:rsid w:val="00D023A2"/>
    <w:rsid w:val="00D0280C"/>
    <w:rsid w:val="00D02B57"/>
    <w:rsid w:val="00D03672"/>
    <w:rsid w:val="00D037CD"/>
    <w:rsid w:val="00D041A6"/>
    <w:rsid w:val="00D04A70"/>
    <w:rsid w:val="00D04D74"/>
    <w:rsid w:val="00D053BC"/>
    <w:rsid w:val="00D0562E"/>
    <w:rsid w:val="00D068C1"/>
    <w:rsid w:val="00D06EA0"/>
    <w:rsid w:val="00D07112"/>
    <w:rsid w:val="00D07203"/>
    <w:rsid w:val="00D07593"/>
    <w:rsid w:val="00D0760E"/>
    <w:rsid w:val="00D10628"/>
    <w:rsid w:val="00D1075E"/>
    <w:rsid w:val="00D10F87"/>
    <w:rsid w:val="00D11271"/>
    <w:rsid w:val="00D11756"/>
    <w:rsid w:val="00D12193"/>
    <w:rsid w:val="00D13668"/>
    <w:rsid w:val="00D13EC7"/>
    <w:rsid w:val="00D14067"/>
    <w:rsid w:val="00D14F7F"/>
    <w:rsid w:val="00D14FBD"/>
    <w:rsid w:val="00D1506F"/>
    <w:rsid w:val="00D153E9"/>
    <w:rsid w:val="00D163C8"/>
    <w:rsid w:val="00D171C9"/>
    <w:rsid w:val="00D17E56"/>
    <w:rsid w:val="00D20655"/>
    <w:rsid w:val="00D2067B"/>
    <w:rsid w:val="00D20E0B"/>
    <w:rsid w:val="00D2112E"/>
    <w:rsid w:val="00D21AE5"/>
    <w:rsid w:val="00D21EC4"/>
    <w:rsid w:val="00D22D2E"/>
    <w:rsid w:val="00D23857"/>
    <w:rsid w:val="00D25828"/>
    <w:rsid w:val="00D264FF"/>
    <w:rsid w:val="00D30060"/>
    <w:rsid w:val="00D3015C"/>
    <w:rsid w:val="00D3066C"/>
    <w:rsid w:val="00D307AC"/>
    <w:rsid w:val="00D3111B"/>
    <w:rsid w:val="00D317FE"/>
    <w:rsid w:val="00D31D3B"/>
    <w:rsid w:val="00D32849"/>
    <w:rsid w:val="00D33124"/>
    <w:rsid w:val="00D333B2"/>
    <w:rsid w:val="00D33711"/>
    <w:rsid w:val="00D33A08"/>
    <w:rsid w:val="00D33F75"/>
    <w:rsid w:val="00D35288"/>
    <w:rsid w:val="00D36154"/>
    <w:rsid w:val="00D40645"/>
    <w:rsid w:val="00D40BC2"/>
    <w:rsid w:val="00D40DA7"/>
    <w:rsid w:val="00D40E2A"/>
    <w:rsid w:val="00D41E74"/>
    <w:rsid w:val="00D42753"/>
    <w:rsid w:val="00D42F96"/>
    <w:rsid w:val="00D43F9C"/>
    <w:rsid w:val="00D456E3"/>
    <w:rsid w:val="00D45AE4"/>
    <w:rsid w:val="00D464CE"/>
    <w:rsid w:val="00D46BD2"/>
    <w:rsid w:val="00D46EE8"/>
    <w:rsid w:val="00D47F21"/>
    <w:rsid w:val="00D51EA9"/>
    <w:rsid w:val="00D520AC"/>
    <w:rsid w:val="00D524CF"/>
    <w:rsid w:val="00D52744"/>
    <w:rsid w:val="00D52C01"/>
    <w:rsid w:val="00D53AE2"/>
    <w:rsid w:val="00D53FA4"/>
    <w:rsid w:val="00D54BAA"/>
    <w:rsid w:val="00D5672C"/>
    <w:rsid w:val="00D56FD5"/>
    <w:rsid w:val="00D573AD"/>
    <w:rsid w:val="00D57F2B"/>
    <w:rsid w:val="00D608A8"/>
    <w:rsid w:val="00D60CA2"/>
    <w:rsid w:val="00D61268"/>
    <w:rsid w:val="00D61620"/>
    <w:rsid w:val="00D61FDA"/>
    <w:rsid w:val="00D63A5B"/>
    <w:rsid w:val="00D63E12"/>
    <w:rsid w:val="00D64477"/>
    <w:rsid w:val="00D64546"/>
    <w:rsid w:val="00D65609"/>
    <w:rsid w:val="00D65E6C"/>
    <w:rsid w:val="00D65F5C"/>
    <w:rsid w:val="00D7029D"/>
    <w:rsid w:val="00D70322"/>
    <w:rsid w:val="00D70AC7"/>
    <w:rsid w:val="00D73C88"/>
    <w:rsid w:val="00D755E8"/>
    <w:rsid w:val="00D7582A"/>
    <w:rsid w:val="00D75BDD"/>
    <w:rsid w:val="00D75CE8"/>
    <w:rsid w:val="00D76950"/>
    <w:rsid w:val="00D76F70"/>
    <w:rsid w:val="00D771C2"/>
    <w:rsid w:val="00D771F6"/>
    <w:rsid w:val="00D7746F"/>
    <w:rsid w:val="00D777D9"/>
    <w:rsid w:val="00D802F4"/>
    <w:rsid w:val="00D804D6"/>
    <w:rsid w:val="00D8075D"/>
    <w:rsid w:val="00D8076A"/>
    <w:rsid w:val="00D8084D"/>
    <w:rsid w:val="00D809D2"/>
    <w:rsid w:val="00D80CDB"/>
    <w:rsid w:val="00D81061"/>
    <w:rsid w:val="00D83897"/>
    <w:rsid w:val="00D83D94"/>
    <w:rsid w:val="00D842D8"/>
    <w:rsid w:val="00D8570D"/>
    <w:rsid w:val="00D85ADD"/>
    <w:rsid w:val="00D85D0C"/>
    <w:rsid w:val="00D863E8"/>
    <w:rsid w:val="00D86872"/>
    <w:rsid w:val="00D87033"/>
    <w:rsid w:val="00D876FA"/>
    <w:rsid w:val="00D87C37"/>
    <w:rsid w:val="00D87D01"/>
    <w:rsid w:val="00D87E41"/>
    <w:rsid w:val="00D9090F"/>
    <w:rsid w:val="00D925B9"/>
    <w:rsid w:val="00D92CCB"/>
    <w:rsid w:val="00D93A01"/>
    <w:rsid w:val="00D93BE3"/>
    <w:rsid w:val="00D94766"/>
    <w:rsid w:val="00D954EC"/>
    <w:rsid w:val="00D95F86"/>
    <w:rsid w:val="00D960C1"/>
    <w:rsid w:val="00D96985"/>
    <w:rsid w:val="00D96A6D"/>
    <w:rsid w:val="00D973CD"/>
    <w:rsid w:val="00D97E06"/>
    <w:rsid w:val="00DA053A"/>
    <w:rsid w:val="00DA0986"/>
    <w:rsid w:val="00DA0993"/>
    <w:rsid w:val="00DA0996"/>
    <w:rsid w:val="00DA194A"/>
    <w:rsid w:val="00DA1A7C"/>
    <w:rsid w:val="00DA31AB"/>
    <w:rsid w:val="00DA3303"/>
    <w:rsid w:val="00DA3818"/>
    <w:rsid w:val="00DA3E2E"/>
    <w:rsid w:val="00DA773D"/>
    <w:rsid w:val="00DA7979"/>
    <w:rsid w:val="00DA7DAC"/>
    <w:rsid w:val="00DA7EE0"/>
    <w:rsid w:val="00DB03D0"/>
    <w:rsid w:val="00DB13EF"/>
    <w:rsid w:val="00DB1D32"/>
    <w:rsid w:val="00DB2643"/>
    <w:rsid w:val="00DB38E0"/>
    <w:rsid w:val="00DB392E"/>
    <w:rsid w:val="00DB39B2"/>
    <w:rsid w:val="00DB3C27"/>
    <w:rsid w:val="00DB3CEB"/>
    <w:rsid w:val="00DB4968"/>
    <w:rsid w:val="00DB4A77"/>
    <w:rsid w:val="00DB4A98"/>
    <w:rsid w:val="00DB4C90"/>
    <w:rsid w:val="00DB4FCB"/>
    <w:rsid w:val="00DB57FF"/>
    <w:rsid w:val="00DB5C4D"/>
    <w:rsid w:val="00DB6758"/>
    <w:rsid w:val="00DB69A0"/>
    <w:rsid w:val="00DB7AC7"/>
    <w:rsid w:val="00DB7D57"/>
    <w:rsid w:val="00DC087E"/>
    <w:rsid w:val="00DC1314"/>
    <w:rsid w:val="00DC1D6F"/>
    <w:rsid w:val="00DC1E16"/>
    <w:rsid w:val="00DC2F64"/>
    <w:rsid w:val="00DC329A"/>
    <w:rsid w:val="00DC33DA"/>
    <w:rsid w:val="00DC3E04"/>
    <w:rsid w:val="00DC3E10"/>
    <w:rsid w:val="00DC42E3"/>
    <w:rsid w:val="00DC66B8"/>
    <w:rsid w:val="00DC7724"/>
    <w:rsid w:val="00DD0CA2"/>
    <w:rsid w:val="00DD0DD4"/>
    <w:rsid w:val="00DD1616"/>
    <w:rsid w:val="00DD1A76"/>
    <w:rsid w:val="00DD239A"/>
    <w:rsid w:val="00DD25A4"/>
    <w:rsid w:val="00DD277C"/>
    <w:rsid w:val="00DD2B7C"/>
    <w:rsid w:val="00DD32C8"/>
    <w:rsid w:val="00DD39AF"/>
    <w:rsid w:val="00DD40DA"/>
    <w:rsid w:val="00DD4143"/>
    <w:rsid w:val="00DD45BC"/>
    <w:rsid w:val="00DD4E70"/>
    <w:rsid w:val="00DD4F68"/>
    <w:rsid w:val="00DD5AF9"/>
    <w:rsid w:val="00DD5BF1"/>
    <w:rsid w:val="00DD5DDC"/>
    <w:rsid w:val="00DD5FEA"/>
    <w:rsid w:val="00DD66DE"/>
    <w:rsid w:val="00DD688F"/>
    <w:rsid w:val="00DD6A9E"/>
    <w:rsid w:val="00DD6D4A"/>
    <w:rsid w:val="00DD6D53"/>
    <w:rsid w:val="00DD75D9"/>
    <w:rsid w:val="00DE0B6C"/>
    <w:rsid w:val="00DE0FDF"/>
    <w:rsid w:val="00DE15D5"/>
    <w:rsid w:val="00DE1F0E"/>
    <w:rsid w:val="00DE609C"/>
    <w:rsid w:val="00DE6345"/>
    <w:rsid w:val="00DE7038"/>
    <w:rsid w:val="00DE70D3"/>
    <w:rsid w:val="00DE71E9"/>
    <w:rsid w:val="00DF066E"/>
    <w:rsid w:val="00DF0B86"/>
    <w:rsid w:val="00DF167E"/>
    <w:rsid w:val="00DF2401"/>
    <w:rsid w:val="00DF274F"/>
    <w:rsid w:val="00DF2A5F"/>
    <w:rsid w:val="00DF3595"/>
    <w:rsid w:val="00DF3A48"/>
    <w:rsid w:val="00DF43D9"/>
    <w:rsid w:val="00DF456C"/>
    <w:rsid w:val="00DF4C9D"/>
    <w:rsid w:val="00DF5A25"/>
    <w:rsid w:val="00DF5FFF"/>
    <w:rsid w:val="00DF64CD"/>
    <w:rsid w:val="00DF7636"/>
    <w:rsid w:val="00E00BFB"/>
    <w:rsid w:val="00E00D1B"/>
    <w:rsid w:val="00E03099"/>
    <w:rsid w:val="00E03BCB"/>
    <w:rsid w:val="00E03EE8"/>
    <w:rsid w:val="00E04417"/>
    <w:rsid w:val="00E04DBB"/>
    <w:rsid w:val="00E0582D"/>
    <w:rsid w:val="00E06302"/>
    <w:rsid w:val="00E0666D"/>
    <w:rsid w:val="00E0692C"/>
    <w:rsid w:val="00E06FEF"/>
    <w:rsid w:val="00E073B8"/>
    <w:rsid w:val="00E074D2"/>
    <w:rsid w:val="00E102F4"/>
    <w:rsid w:val="00E106AE"/>
    <w:rsid w:val="00E108F1"/>
    <w:rsid w:val="00E10C65"/>
    <w:rsid w:val="00E11579"/>
    <w:rsid w:val="00E12E0C"/>
    <w:rsid w:val="00E135F5"/>
    <w:rsid w:val="00E136C2"/>
    <w:rsid w:val="00E13F48"/>
    <w:rsid w:val="00E14289"/>
    <w:rsid w:val="00E14546"/>
    <w:rsid w:val="00E16A2F"/>
    <w:rsid w:val="00E16AE2"/>
    <w:rsid w:val="00E20940"/>
    <w:rsid w:val="00E20958"/>
    <w:rsid w:val="00E20F82"/>
    <w:rsid w:val="00E21778"/>
    <w:rsid w:val="00E219A7"/>
    <w:rsid w:val="00E22BAE"/>
    <w:rsid w:val="00E22FEE"/>
    <w:rsid w:val="00E23C63"/>
    <w:rsid w:val="00E246CB"/>
    <w:rsid w:val="00E2482E"/>
    <w:rsid w:val="00E24DD9"/>
    <w:rsid w:val="00E2512D"/>
    <w:rsid w:val="00E255F4"/>
    <w:rsid w:val="00E2665D"/>
    <w:rsid w:val="00E26CA8"/>
    <w:rsid w:val="00E27558"/>
    <w:rsid w:val="00E27D4B"/>
    <w:rsid w:val="00E30E36"/>
    <w:rsid w:val="00E32891"/>
    <w:rsid w:val="00E338E4"/>
    <w:rsid w:val="00E3486B"/>
    <w:rsid w:val="00E350F5"/>
    <w:rsid w:val="00E36270"/>
    <w:rsid w:val="00E366DB"/>
    <w:rsid w:val="00E36C84"/>
    <w:rsid w:val="00E37012"/>
    <w:rsid w:val="00E37C66"/>
    <w:rsid w:val="00E40040"/>
    <w:rsid w:val="00E401E3"/>
    <w:rsid w:val="00E41288"/>
    <w:rsid w:val="00E427D3"/>
    <w:rsid w:val="00E43456"/>
    <w:rsid w:val="00E439D0"/>
    <w:rsid w:val="00E44ADE"/>
    <w:rsid w:val="00E45175"/>
    <w:rsid w:val="00E45B60"/>
    <w:rsid w:val="00E45C8D"/>
    <w:rsid w:val="00E45DAA"/>
    <w:rsid w:val="00E4618D"/>
    <w:rsid w:val="00E46C89"/>
    <w:rsid w:val="00E51906"/>
    <w:rsid w:val="00E521AF"/>
    <w:rsid w:val="00E52FF8"/>
    <w:rsid w:val="00E54133"/>
    <w:rsid w:val="00E54901"/>
    <w:rsid w:val="00E54919"/>
    <w:rsid w:val="00E54C00"/>
    <w:rsid w:val="00E55158"/>
    <w:rsid w:val="00E55368"/>
    <w:rsid w:val="00E55559"/>
    <w:rsid w:val="00E5595D"/>
    <w:rsid w:val="00E56FD8"/>
    <w:rsid w:val="00E5760B"/>
    <w:rsid w:val="00E57927"/>
    <w:rsid w:val="00E57DC1"/>
    <w:rsid w:val="00E604DB"/>
    <w:rsid w:val="00E6140E"/>
    <w:rsid w:val="00E615AE"/>
    <w:rsid w:val="00E623E8"/>
    <w:rsid w:val="00E62648"/>
    <w:rsid w:val="00E62A79"/>
    <w:rsid w:val="00E63D52"/>
    <w:rsid w:val="00E651CA"/>
    <w:rsid w:val="00E651FD"/>
    <w:rsid w:val="00E6595F"/>
    <w:rsid w:val="00E664D4"/>
    <w:rsid w:val="00E668D2"/>
    <w:rsid w:val="00E668F7"/>
    <w:rsid w:val="00E674F3"/>
    <w:rsid w:val="00E679C3"/>
    <w:rsid w:val="00E7066A"/>
    <w:rsid w:val="00E707E6"/>
    <w:rsid w:val="00E716C1"/>
    <w:rsid w:val="00E71CCE"/>
    <w:rsid w:val="00E728CC"/>
    <w:rsid w:val="00E72F54"/>
    <w:rsid w:val="00E7301E"/>
    <w:rsid w:val="00E73219"/>
    <w:rsid w:val="00E7339B"/>
    <w:rsid w:val="00E73A03"/>
    <w:rsid w:val="00E76158"/>
    <w:rsid w:val="00E7658B"/>
    <w:rsid w:val="00E7667E"/>
    <w:rsid w:val="00E76C88"/>
    <w:rsid w:val="00E76F3B"/>
    <w:rsid w:val="00E802E5"/>
    <w:rsid w:val="00E803F0"/>
    <w:rsid w:val="00E80C8D"/>
    <w:rsid w:val="00E80DB3"/>
    <w:rsid w:val="00E80EB7"/>
    <w:rsid w:val="00E80F00"/>
    <w:rsid w:val="00E821DB"/>
    <w:rsid w:val="00E83291"/>
    <w:rsid w:val="00E83BC8"/>
    <w:rsid w:val="00E83BE0"/>
    <w:rsid w:val="00E84540"/>
    <w:rsid w:val="00E8504D"/>
    <w:rsid w:val="00E872A5"/>
    <w:rsid w:val="00E918D0"/>
    <w:rsid w:val="00E921E1"/>
    <w:rsid w:val="00E92BC7"/>
    <w:rsid w:val="00E92BF9"/>
    <w:rsid w:val="00E933CE"/>
    <w:rsid w:val="00E935B4"/>
    <w:rsid w:val="00E942F7"/>
    <w:rsid w:val="00E95E5D"/>
    <w:rsid w:val="00E976E4"/>
    <w:rsid w:val="00E97830"/>
    <w:rsid w:val="00E97DF2"/>
    <w:rsid w:val="00EA0082"/>
    <w:rsid w:val="00EA046F"/>
    <w:rsid w:val="00EA0511"/>
    <w:rsid w:val="00EA0762"/>
    <w:rsid w:val="00EA0CC1"/>
    <w:rsid w:val="00EA1037"/>
    <w:rsid w:val="00EA1288"/>
    <w:rsid w:val="00EA1339"/>
    <w:rsid w:val="00EA14E0"/>
    <w:rsid w:val="00EA1E94"/>
    <w:rsid w:val="00EA2498"/>
    <w:rsid w:val="00EA2877"/>
    <w:rsid w:val="00EA2B14"/>
    <w:rsid w:val="00EA2C02"/>
    <w:rsid w:val="00EA30E4"/>
    <w:rsid w:val="00EA3B33"/>
    <w:rsid w:val="00EA43D6"/>
    <w:rsid w:val="00EA4803"/>
    <w:rsid w:val="00EA4C8D"/>
    <w:rsid w:val="00EA4E9A"/>
    <w:rsid w:val="00EA5096"/>
    <w:rsid w:val="00EA5132"/>
    <w:rsid w:val="00EA5855"/>
    <w:rsid w:val="00EA608F"/>
    <w:rsid w:val="00EA66AC"/>
    <w:rsid w:val="00EA6A09"/>
    <w:rsid w:val="00EA7CE2"/>
    <w:rsid w:val="00EB0C5A"/>
    <w:rsid w:val="00EB0F67"/>
    <w:rsid w:val="00EB2013"/>
    <w:rsid w:val="00EB25F5"/>
    <w:rsid w:val="00EB2982"/>
    <w:rsid w:val="00EB2EF5"/>
    <w:rsid w:val="00EB33DE"/>
    <w:rsid w:val="00EB3888"/>
    <w:rsid w:val="00EB3EE3"/>
    <w:rsid w:val="00EB42E5"/>
    <w:rsid w:val="00EB44F4"/>
    <w:rsid w:val="00EB5169"/>
    <w:rsid w:val="00EB5175"/>
    <w:rsid w:val="00EB66F6"/>
    <w:rsid w:val="00EB6BBD"/>
    <w:rsid w:val="00EC02B8"/>
    <w:rsid w:val="00EC0441"/>
    <w:rsid w:val="00EC1F4F"/>
    <w:rsid w:val="00EC237E"/>
    <w:rsid w:val="00EC29B8"/>
    <w:rsid w:val="00EC2B5F"/>
    <w:rsid w:val="00EC2EA9"/>
    <w:rsid w:val="00EC3CC9"/>
    <w:rsid w:val="00EC41D4"/>
    <w:rsid w:val="00EC4B84"/>
    <w:rsid w:val="00EC4BFE"/>
    <w:rsid w:val="00EC5559"/>
    <w:rsid w:val="00EC58EE"/>
    <w:rsid w:val="00EC5EBC"/>
    <w:rsid w:val="00EC6074"/>
    <w:rsid w:val="00EC645C"/>
    <w:rsid w:val="00EC6E2D"/>
    <w:rsid w:val="00EC7BB0"/>
    <w:rsid w:val="00ED03CC"/>
    <w:rsid w:val="00ED03E9"/>
    <w:rsid w:val="00ED11E4"/>
    <w:rsid w:val="00ED2BF6"/>
    <w:rsid w:val="00ED2C8E"/>
    <w:rsid w:val="00ED4670"/>
    <w:rsid w:val="00ED4C09"/>
    <w:rsid w:val="00ED4C7C"/>
    <w:rsid w:val="00ED5114"/>
    <w:rsid w:val="00ED5348"/>
    <w:rsid w:val="00ED6244"/>
    <w:rsid w:val="00ED66CE"/>
    <w:rsid w:val="00ED6800"/>
    <w:rsid w:val="00ED682B"/>
    <w:rsid w:val="00ED6967"/>
    <w:rsid w:val="00ED6D0D"/>
    <w:rsid w:val="00ED75FC"/>
    <w:rsid w:val="00EE0533"/>
    <w:rsid w:val="00EE0B58"/>
    <w:rsid w:val="00EE0FE5"/>
    <w:rsid w:val="00EE1ECF"/>
    <w:rsid w:val="00EE345B"/>
    <w:rsid w:val="00EE3C3D"/>
    <w:rsid w:val="00EE3F33"/>
    <w:rsid w:val="00EE4612"/>
    <w:rsid w:val="00EE4F73"/>
    <w:rsid w:val="00EE57FA"/>
    <w:rsid w:val="00EE6B6D"/>
    <w:rsid w:val="00EF1EB3"/>
    <w:rsid w:val="00EF2247"/>
    <w:rsid w:val="00EF2A86"/>
    <w:rsid w:val="00EF2D3D"/>
    <w:rsid w:val="00EF32CE"/>
    <w:rsid w:val="00EF40D8"/>
    <w:rsid w:val="00EF4C14"/>
    <w:rsid w:val="00EF593E"/>
    <w:rsid w:val="00EF6592"/>
    <w:rsid w:val="00EF6D4F"/>
    <w:rsid w:val="00EF72E1"/>
    <w:rsid w:val="00EF7960"/>
    <w:rsid w:val="00EF7F28"/>
    <w:rsid w:val="00F00234"/>
    <w:rsid w:val="00F0158A"/>
    <w:rsid w:val="00F019D3"/>
    <w:rsid w:val="00F01DB7"/>
    <w:rsid w:val="00F01E14"/>
    <w:rsid w:val="00F01EE8"/>
    <w:rsid w:val="00F03C5A"/>
    <w:rsid w:val="00F04920"/>
    <w:rsid w:val="00F05453"/>
    <w:rsid w:val="00F0595A"/>
    <w:rsid w:val="00F05ED3"/>
    <w:rsid w:val="00F06C82"/>
    <w:rsid w:val="00F07ACF"/>
    <w:rsid w:val="00F07C49"/>
    <w:rsid w:val="00F07F32"/>
    <w:rsid w:val="00F10FDD"/>
    <w:rsid w:val="00F116A8"/>
    <w:rsid w:val="00F119D9"/>
    <w:rsid w:val="00F11A7D"/>
    <w:rsid w:val="00F12FC3"/>
    <w:rsid w:val="00F1335D"/>
    <w:rsid w:val="00F13429"/>
    <w:rsid w:val="00F138B6"/>
    <w:rsid w:val="00F145E1"/>
    <w:rsid w:val="00F14852"/>
    <w:rsid w:val="00F14F70"/>
    <w:rsid w:val="00F159B2"/>
    <w:rsid w:val="00F16DCB"/>
    <w:rsid w:val="00F173D0"/>
    <w:rsid w:val="00F20B91"/>
    <w:rsid w:val="00F222E6"/>
    <w:rsid w:val="00F2233F"/>
    <w:rsid w:val="00F23E3F"/>
    <w:rsid w:val="00F23F80"/>
    <w:rsid w:val="00F24A75"/>
    <w:rsid w:val="00F25649"/>
    <w:rsid w:val="00F25A52"/>
    <w:rsid w:val="00F2762E"/>
    <w:rsid w:val="00F3084B"/>
    <w:rsid w:val="00F31734"/>
    <w:rsid w:val="00F31CB4"/>
    <w:rsid w:val="00F33304"/>
    <w:rsid w:val="00F33C0C"/>
    <w:rsid w:val="00F345B8"/>
    <w:rsid w:val="00F34E69"/>
    <w:rsid w:val="00F35339"/>
    <w:rsid w:val="00F35B09"/>
    <w:rsid w:val="00F35C9C"/>
    <w:rsid w:val="00F35FD0"/>
    <w:rsid w:val="00F3739A"/>
    <w:rsid w:val="00F3755D"/>
    <w:rsid w:val="00F37C3B"/>
    <w:rsid w:val="00F37ECA"/>
    <w:rsid w:val="00F4036A"/>
    <w:rsid w:val="00F40921"/>
    <w:rsid w:val="00F40E28"/>
    <w:rsid w:val="00F4128A"/>
    <w:rsid w:val="00F412B6"/>
    <w:rsid w:val="00F416FD"/>
    <w:rsid w:val="00F417FA"/>
    <w:rsid w:val="00F41BB4"/>
    <w:rsid w:val="00F42413"/>
    <w:rsid w:val="00F42DD1"/>
    <w:rsid w:val="00F42F90"/>
    <w:rsid w:val="00F4365F"/>
    <w:rsid w:val="00F43CDA"/>
    <w:rsid w:val="00F44CC4"/>
    <w:rsid w:val="00F45939"/>
    <w:rsid w:val="00F45B72"/>
    <w:rsid w:val="00F4625E"/>
    <w:rsid w:val="00F469E5"/>
    <w:rsid w:val="00F46C3A"/>
    <w:rsid w:val="00F478C2"/>
    <w:rsid w:val="00F478F1"/>
    <w:rsid w:val="00F47CBA"/>
    <w:rsid w:val="00F47F47"/>
    <w:rsid w:val="00F50110"/>
    <w:rsid w:val="00F503D8"/>
    <w:rsid w:val="00F533E3"/>
    <w:rsid w:val="00F53ADB"/>
    <w:rsid w:val="00F53EC3"/>
    <w:rsid w:val="00F54420"/>
    <w:rsid w:val="00F54429"/>
    <w:rsid w:val="00F54F15"/>
    <w:rsid w:val="00F55DD0"/>
    <w:rsid w:val="00F561CB"/>
    <w:rsid w:val="00F56676"/>
    <w:rsid w:val="00F5673D"/>
    <w:rsid w:val="00F56FE2"/>
    <w:rsid w:val="00F57D24"/>
    <w:rsid w:val="00F611EE"/>
    <w:rsid w:val="00F61AC0"/>
    <w:rsid w:val="00F61FD6"/>
    <w:rsid w:val="00F625AE"/>
    <w:rsid w:val="00F63824"/>
    <w:rsid w:val="00F63B51"/>
    <w:rsid w:val="00F642D2"/>
    <w:rsid w:val="00F64F13"/>
    <w:rsid w:val="00F65721"/>
    <w:rsid w:val="00F65D42"/>
    <w:rsid w:val="00F66442"/>
    <w:rsid w:val="00F66B4B"/>
    <w:rsid w:val="00F66D71"/>
    <w:rsid w:val="00F674EB"/>
    <w:rsid w:val="00F67E23"/>
    <w:rsid w:val="00F67FD6"/>
    <w:rsid w:val="00F70CE8"/>
    <w:rsid w:val="00F712BA"/>
    <w:rsid w:val="00F7162C"/>
    <w:rsid w:val="00F718EF"/>
    <w:rsid w:val="00F72075"/>
    <w:rsid w:val="00F73B86"/>
    <w:rsid w:val="00F73E01"/>
    <w:rsid w:val="00F742E9"/>
    <w:rsid w:val="00F751E3"/>
    <w:rsid w:val="00F75AE4"/>
    <w:rsid w:val="00F7687B"/>
    <w:rsid w:val="00F77542"/>
    <w:rsid w:val="00F77D02"/>
    <w:rsid w:val="00F80ACC"/>
    <w:rsid w:val="00F82432"/>
    <w:rsid w:val="00F82D17"/>
    <w:rsid w:val="00F83973"/>
    <w:rsid w:val="00F84BDE"/>
    <w:rsid w:val="00F871A5"/>
    <w:rsid w:val="00F871EB"/>
    <w:rsid w:val="00F9020E"/>
    <w:rsid w:val="00F91350"/>
    <w:rsid w:val="00F91475"/>
    <w:rsid w:val="00F91887"/>
    <w:rsid w:val="00F920FC"/>
    <w:rsid w:val="00F92193"/>
    <w:rsid w:val="00F93035"/>
    <w:rsid w:val="00F93390"/>
    <w:rsid w:val="00F94A96"/>
    <w:rsid w:val="00F94B9D"/>
    <w:rsid w:val="00F958AE"/>
    <w:rsid w:val="00F95A83"/>
    <w:rsid w:val="00F962DA"/>
    <w:rsid w:val="00F96DD6"/>
    <w:rsid w:val="00F97356"/>
    <w:rsid w:val="00F979F5"/>
    <w:rsid w:val="00F97BF1"/>
    <w:rsid w:val="00FA040B"/>
    <w:rsid w:val="00FA1128"/>
    <w:rsid w:val="00FA173E"/>
    <w:rsid w:val="00FA26F9"/>
    <w:rsid w:val="00FA2815"/>
    <w:rsid w:val="00FA2DC8"/>
    <w:rsid w:val="00FA3179"/>
    <w:rsid w:val="00FA31C8"/>
    <w:rsid w:val="00FA327F"/>
    <w:rsid w:val="00FA3618"/>
    <w:rsid w:val="00FA3FCB"/>
    <w:rsid w:val="00FA47AA"/>
    <w:rsid w:val="00FA5FFC"/>
    <w:rsid w:val="00FB095F"/>
    <w:rsid w:val="00FB0CE5"/>
    <w:rsid w:val="00FB1313"/>
    <w:rsid w:val="00FB1507"/>
    <w:rsid w:val="00FB30BA"/>
    <w:rsid w:val="00FB4065"/>
    <w:rsid w:val="00FB4660"/>
    <w:rsid w:val="00FB4BDA"/>
    <w:rsid w:val="00FB4E2C"/>
    <w:rsid w:val="00FB5302"/>
    <w:rsid w:val="00FB56AC"/>
    <w:rsid w:val="00FB59DB"/>
    <w:rsid w:val="00FB6882"/>
    <w:rsid w:val="00FB6BE7"/>
    <w:rsid w:val="00FC234F"/>
    <w:rsid w:val="00FC24FE"/>
    <w:rsid w:val="00FC255D"/>
    <w:rsid w:val="00FC26B4"/>
    <w:rsid w:val="00FC2EC6"/>
    <w:rsid w:val="00FC3911"/>
    <w:rsid w:val="00FC3DE3"/>
    <w:rsid w:val="00FC3EAF"/>
    <w:rsid w:val="00FC433D"/>
    <w:rsid w:val="00FC50A7"/>
    <w:rsid w:val="00FC55B9"/>
    <w:rsid w:val="00FC560B"/>
    <w:rsid w:val="00FC6287"/>
    <w:rsid w:val="00FC6DCB"/>
    <w:rsid w:val="00FC751A"/>
    <w:rsid w:val="00FC7564"/>
    <w:rsid w:val="00FC7936"/>
    <w:rsid w:val="00FD1CF8"/>
    <w:rsid w:val="00FD20C5"/>
    <w:rsid w:val="00FD2BAD"/>
    <w:rsid w:val="00FD3945"/>
    <w:rsid w:val="00FD3E92"/>
    <w:rsid w:val="00FD436F"/>
    <w:rsid w:val="00FD4591"/>
    <w:rsid w:val="00FD4865"/>
    <w:rsid w:val="00FD4CC7"/>
    <w:rsid w:val="00FD566E"/>
    <w:rsid w:val="00FD5919"/>
    <w:rsid w:val="00FD5C92"/>
    <w:rsid w:val="00FD64C9"/>
    <w:rsid w:val="00FD659B"/>
    <w:rsid w:val="00FD6E79"/>
    <w:rsid w:val="00FD6FDB"/>
    <w:rsid w:val="00FE0AA5"/>
    <w:rsid w:val="00FE253D"/>
    <w:rsid w:val="00FE2895"/>
    <w:rsid w:val="00FE2951"/>
    <w:rsid w:val="00FE30F4"/>
    <w:rsid w:val="00FE31D5"/>
    <w:rsid w:val="00FE3695"/>
    <w:rsid w:val="00FE3F66"/>
    <w:rsid w:val="00FE4993"/>
    <w:rsid w:val="00FE5011"/>
    <w:rsid w:val="00FE5C88"/>
    <w:rsid w:val="00FE6CF7"/>
    <w:rsid w:val="00FE719A"/>
    <w:rsid w:val="00FE74DF"/>
    <w:rsid w:val="00FE7863"/>
    <w:rsid w:val="00FE7DAD"/>
    <w:rsid w:val="00FF070B"/>
    <w:rsid w:val="00FF0DA0"/>
    <w:rsid w:val="00FF2F72"/>
    <w:rsid w:val="00FF2F9B"/>
    <w:rsid w:val="00FF313E"/>
    <w:rsid w:val="00FF3214"/>
    <w:rsid w:val="00FF3618"/>
    <w:rsid w:val="00FF3CFB"/>
    <w:rsid w:val="00FF4623"/>
    <w:rsid w:val="00FF4EE7"/>
    <w:rsid w:val="00FF508F"/>
    <w:rsid w:val="00FF5816"/>
    <w:rsid w:val="00FF769C"/>
    <w:rsid w:val="00FF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85AD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16"/>
      <w:szCs w:val="16"/>
    </w:rPr>
  </w:style>
  <w:style w:type="paragraph" w:styleId="2">
    <w:name w:val="heading 2"/>
    <w:basedOn w:val="a"/>
    <w:next w:val="a"/>
    <w:link w:val="20"/>
    <w:qFormat/>
    <w:rsid w:val="001A494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4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55107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A2354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B4D7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B4D76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link w:val="a3"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3A7259"/>
    <w:rPr>
      <w:rFonts w:cs="Calibri"/>
      <w:sz w:val="22"/>
      <w:szCs w:val="22"/>
    </w:rPr>
  </w:style>
  <w:style w:type="character" w:customStyle="1" w:styleId="af1">
    <w:name w:val="Знак Знак Знак"/>
    <w:locked/>
    <w:rsid w:val="001A494B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F35C9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Знак Знак1"/>
    <w:aliases w:val="Верхний колонтитул Знак1"/>
    <w:uiPriority w:val="99"/>
    <w:locked/>
    <w:rsid w:val="00EB42E5"/>
    <w:rPr>
      <w:rFonts w:ascii="Courier New" w:hAnsi="Courier New" w:cs="Courier New"/>
      <w:lang w:val="ru-RU" w:eastAsia="ru-RU" w:bidi="ar-SA"/>
    </w:rPr>
  </w:style>
  <w:style w:type="paragraph" w:customStyle="1" w:styleId="14">
    <w:name w:val="Знак Знак1 Знак Знак Знак Знак"/>
    <w:basedOn w:val="a"/>
    <w:rsid w:val="00BA74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unhideWhenUsed/>
    <w:rsid w:val="0039748A"/>
    <w:rPr>
      <w:color w:val="0000FF"/>
      <w:u w:val="single"/>
    </w:rPr>
  </w:style>
  <w:style w:type="table" w:styleId="-1">
    <w:name w:val="Table List 1"/>
    <w:basedOn w:val="a1"/>
    <w:rsid w:val="00BD0C6F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BD0C6F"/>
    <w:pPr>
      <w:numPr>
        <w:numId w:val="13"/>
      </w:numPr>
    </w:pPr>
  </w:style>
  <w:style w:type="paragraph" w:styleId="5">
    <w:name w:val="List 5"/>
    <w:basedOn w:val="a"/>
    <w:rsid w:val="00BD0C6F"/>
    <w:pPr>
      <w:ind w:left="1415" w:hanging="283"/>
    </w:pPr>
  </w:style>
  <w:style w:type="table" w:styleId="15">
    <w:name w:val="Table Classic 1"/>
    <w:basedOn w:val="a1"/>
    <w:rsid w:val="00BD0C6F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BD0C6F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B90226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90226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rsid w:val="004D0B28"/>
    <w:rPr>
      <w:rFonts w:ascii="Times New Roman" w:hAnsi="Times New Roman"/>
      <w:b/>
      <w:sz w:val="16"/>
      <w:szCs w:val="16"/>
    </w:rPr>
  </w:style>
  <w:style w:type="character" w:customStyle="1" w:styleId="20">
    <w:name w:val="Заголовок 2 Знак"/>
    <w:link w:val="2"/>
    <w:rsid w:val="004D0B2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D0B28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4D0B28"/>
    <w:rPr>
      <w:rFonts w:ascii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4D0B28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4D0B28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4D0B28"/>
    <w:rPr>
      <w:rFonts w:ascii="Arial" w:hAnsi="Arial" w:cs="Arial"/>
      <w:sz w:val="22"/>
      <w:szCs w:val="22"/>
    </w:rPr>
  </w:style>
  <w:style w:type="character" w:styleId="af4">
    <w:name w:val="FollowedHyperlink"/>
    <w:uiPriority w:val="99"/>
    <w:semiHidden/>
    <w:unhideWhenUsed/>
    <w:rsid w:val="004D0B28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D0B28"/>
    <w:pPr>
      <w:widowControl w:val="0"/>
      <w:snapToGri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semiHidden/>
    <w:rsid w:val="004D0B28"/>
    <w:rPr>
      <w:rFonts w:ascii="Times New Roman" w:hAnsi="Times New Roman"/>
    </w:rPr>
  </w:style>
  <w:style w:type="character" w:customStyle="1" w:styleId="16">
    <w:name w:val="Знак Знак Знак1"/>
    <w:locked/>
    <w:rsid w:val="004D0B28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E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D85ADD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16"/>
      <w:szCs w:val="16"/>
    </w:rPr>
  </w:style>
  <w:style w:type="paragraph" w:styleId="2">
    <w:name w:val="heading 2"/>
    <w:basedOn w:val="a"/>
    <w:next w:val="a"/>
    <w:link w:val="20"/>
    <w:qFormat/>
    <w:rsid w:val="001A494B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A494B"/>
    <w:pPr>
      <w:keepNext/>
      <w:spacing w:before="240" w:after="60" w:line="240" w:lineRule="auto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855107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7">
    <w:name w:val="heading 7"/>
    <w:basedOn w:val="a"/>
    <w:next w:val="a"/>
    <w:link w:val="70"/>
    <w:qFormat/>
    <w:rsid w:val="00A2354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B4D76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B4D76"/>
    <w:pPr>
      <w:spacing w:before="240" w:after="60"/>
      <w:outlineLvl w:val="8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1 Знак Знак Знак Знак"/>
    <w:basedOn w:val="a"/>
    <w:rsid w:val="00B815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Body Text Indent"/>
    <w:basedOn w:val="a"/>
    <w:link w:val="a4"/>
    <w:unhideWhenUsed/>
    <w:rsid w:val="00EF2A86"/>
    <w:pPr>
      <w:autoSpaceDE w:val="0"/>
      <w:autoSpaceDN w:val="0"/>
      <w:spacing w:after="0" w:line="240" w:lineRule="auto"/>
      <w:ind w:firstLine="851"/>
      <w:jc w:val="both"/>
    </w:pPr>
    <w:rPr>
      <w:rFonts w:ascii="Times New Roman" w:hAnsi="Times New Roman"/>
      <w:sz w:val="28"/>
      <w:szCs w:val="28"/>
      <w:lang w:val="en-US"/>
    </w:rPr>
  </w:style>
  <w:style w:type="character" w:customStyle="1" w:styleId="a4">
    <w:name w:val="Основной текст с отступом Знак"/>
    <w:link w:val="a3"/>
    <w:rsid w:val="00EF2A86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Plain Text"/>
    <w:basedOn w:val="a"/>
    <w:link w:val="a6"/>
    <w:unhideWhenUsed/>
    <w:rsid w:val="00EF2A86"/>
    <w:pPr>
      <w:autoSpaceDE w:val="0"/>
      <w:autoSpaceDN w:val="0"/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semiHidden/>
    <w:rsid w:val="00EF2A86"/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EF2A8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016E0C"/>
    <w:pPr>
      <w:widowControl w:val="0"/>
      <w:suppressAutoHyphens/>
      <w:spacing w:after="120" w:line="240" w:lineRule="auto"/>
    </w:pPr>
    <w:rPr>
      <w:rFonts w:ascii="Arial" w:eastAsia="Lucida Sans Unicode" w:hAnsi="Arial"/>
      <w:sz w:val="24"/>
      <w:szCs w:val="24"/>
    </w:rPr>
  </w:style>
  <w:style w:type="character" w:customStyle="1" w:styleId="a8">
    <w:name w:val="Основной текст Знак"/>
    <w:link w:val="a7"/>
    <w:rsid w:val="00016E0C"/>
    <w:rPr>
      <w:rFonts w:ascii="Arial" w:eastAsia="Lucida Sans Unicode" w:hAnsi="Arial" w:cs="Times New Roman"/>
      <w:sz w:val="24"/>
      <w:szCs w:val="24"/>
    </w:rPr>
  </w:style>
  <w:style w:type="paragraph" w:customStyle="1" w:styleId="Iniiaiieoaeno2">
    <w:name w:val="Iniiaiie oaeno 2"/>
    <w:basedOn w:val="a"/>
    <w:rsid w:val="00016E0C"/>
    <w:pPr>
      <w:suppressAutoHyphens/>
      <w:spacing w:after="0" w:line="360" w:lineRule="auto"/>
      <w:ind w:firstLine="851"/>
      <w:jc w:val="both"/>
    </w:pPr>
    <w:rPr>
      <w:rFonts w:ascii="Times New Roman" w:hAnsi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aliases w:val=" Знак Знак,Знак Знак"/>
    <w:link w:val="a9"/>
    <w:uiPriority w:val="99"/>
    <w:rsid w:val="003346D5"/>
    <w:rPr>
      <w:sz w:val="22"/>
      <w:szCs w:val="22"/>
    </w:rPr>
  </w:style>
  <w:style w:type="paragraph" w:styleId="ab">
    <w:name w:val="footer"/>
    <w:basedOn w:val="a"/>
    <w:link w:val="ac"/>
    <w:uiPriority w:val="99"/>
    <w:unhideWhenUsed/>
    <w:rsid w:val="003346D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3346D5"/>
    <w:rPr>
      <w:sz w:val="22"/>
      <w:szCs w:val="22"/>
    </w:rPr>
  </w:style>
  <w:style w:type="paragraph" w:styleId="ad">
    <w:name w:val="Balloon Text"/>
    <w:basedOn w:val="a"/>
    <w:link w:val="ae"/>
    <w:uiPriority w:val="99"/>
    <w:semiHidden/>
    <w:unhideWhenUsed/>
    <w:rsid w:val="003346D5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3346D5"/>
    <w:rPr>
      <w:rFonts w:ascii="Tahoma" w:hAnsi="Tahoma" w:cs="Tahoma"/>
      <w:sz w:val="16"/>
      <w:szCs w:val="16"/>
    </w:rPr>
  </w:style>
  <w:style w:type="character" w:styleId="af">
    <w:name w:val="page number"/>
    <w:basedOn w:val="a0"/>
    <w:rsid w:val="00172B78"/>
  </w:style>
  <w:style w:type="character" w:customStyle="1" w:styleId="4">
    <w:name w:val="Знак Знак4"/>
    <w:semiHidden/>
    <w:locked/>
    <w:rsid w:val="00B17577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2838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Без интервала1"/>
    <w:rsid w:val="003A7259"/>
    <w:rPr>
      <w:rFonts w:cs="Calibri"/>
      <w:sz w:val="22"/>
      <w:szCs w:val="22"/>
    </w:rPr>
  </w:style>
  <w:style w:type="character" w:customStyle="1" w:styleId="af1">
    <w:name w:val="Знак Знак Знак"/>
    <w:locked/>
    <w:rsid w:val="001A494B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F35C9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Знак Знак1"/>
    <w:aliases w:val="Верхний колонтитул Знак1"/>
    <w:uiPriority w:val="99"/>
    <w:locked/>
    <w:rsid w:val="00EB42E5"/>
    <w:rPr>
      <w:rFonts w:ascii="Courier New" w:hAnsi="Courier New" w:cs="Courier New"/>
      <w:lang w:val="ru-RU" w:eastAsia="ru-RU" w:bidi="ar-SA"/>
    </w:rPr>
  </w:style>
  <w:style w:type="paragraph" w:customStyle="1" w:styleId="14">
    <w:name w:val="Знак Знак1 Знак Знак Знак Знак"/>
    <w:basedOn w:val="a"/>
    <w:rsid w:val="00BA74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3">
    <w:name w:val="Hyperlink"/>
    <w:uiPriority w:val="99"/>
    <w:unhideWhenUsed/>
    <w:rsid w:val="0039748A"/>
    <w:rPr>
      <w:color w:val="0000FF"/>
      <w:u w:val="single"/>
    </w:rPr>
  </w:style>
  <w:style w:type="table" w:styleId="-1">
    <w:name w:val="Table List 1"/>
    <w:basedOn w:val="a1"/>
    <w:rsid w:val="00BD0C6F"/>
    <w:pPr>
      <w:spacing w:after="200" w:line="276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BD0C6F"/>
    <w:pPr>
      <w:numPr>
        <w:numId w:val="13"/>
      </w:numPr>
    </w:pPr>
  </w:style>
  <w:style w:type="paragraph" w:styleId="5">
    <w:name w:val="List 5"/>
    <w:basedOn w:val="a"/>
    <w:rsid w:val="00BD0C6F"/>
    <w:pPr>
      <w:ind w:left="1415" w:hanging="283"/>
    </w:pPr>
  </w:style>
  <w:style w:type="table" w:styleId="15">
    <w:name w:val="Table Classic 1"/>
    <w:basedOn w:val="a1"/>
    <w:rsid w:val="00BD0C6F"/>
    <w:pPr>
      <w:spacing w:after="200" w:line="276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BD0C6F"/>
    <w:pPr>
      <w:spacing w:after="200" w:line="276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B90226"/>
    <w:pPr>
      <w:spacing w:after="200" w:line="276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B90226"/>
    <w:pPr>
      <w:spacing w:after="200" w:line="276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0">
    <w:name w:val="Заголовок 1 Знак"/>
    <w:link w:val="1"/>
    <w:rsid w:val="004D0B28"/>
    <w:rPr>
      <w:rFonts w:ascii="Times New Roman" w:hAnsi="Times New Roman"/>
      <w:b/>
      <w:sz w:val="16"/>
      <w:szCs w:val="16"/>
    </w:rPr>
  </w:style>
  <w:style w:type="character" w:customStyle="1" w:styleId="20">
    <w:name w:val="Заголовок 2 Знак"/>
    <w:link w:val="2"/>
    <w:rsid w:val="004D0B28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4D0B28"/>
    <w:rPr>
      <w:rFonts w:ascii="Cambria" w:hAnsi="Cambria"/>
      <w:b/>
      <w:bCs/>
      <w:sz w:val="26"/>
      <w:szCs w:val="26"/>
    </w:rPr>
  </w:style>
  <w:style w:type="character" w:customStyle="1" w:styleId="60">
    <w:name w:val="Заголовок 6 Знак"/>
    <w:link w:val="6"/>
    <w:rsid w:val="004D0B28"/>
    <w:rPr>
      <w:rFonts w:ascii="Times New Roman" w:hAnsi="Times New Roman"/>
      <w:b/>
      <w:bCs/>
      <w:sz w:val="22"/>
      <w:szCs w:val="22"/>
    </w:rPr>
  </w:style>
  <w:style w:type="character" w:customStyle="1" w:styleId="70">
    <w:name w:val="Заголовок 7 Знак"/>
    <w:link w:val="7"/>
    <w:rsid w:val="004D0B28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rsid w:val="004D0B28"/>
    <w:rPr>
      <w:rFonts w:ascii="Times New Roman" w:hAnsi="Times New Roman"/>
      <w:i/>
      <w:iCs/>
      <w:sz w:val="24"/>
      <w:szCs w:val="24"/>
    </w:rPr>
  </w:style>
  <w:style w:type="character" w:customStyle="1" w:styleId="90">
    <w:name w:val="Заголовок 9 Знак"/>
    <w:link w:val="9"/>
    <w:rsid w:val="004D0B28"/>
    <w:rPr>
      <w:rFonts w:ascii="Arial" w:hAnsi="Arial" w:cs="Arial"/>
      <w:sz w:val="22"/>
      <w:szCs w:val="22"/>
    </w:rPr>
  </w:style>
  <w:style w:type="character" w:styleId="af4">
    <w:name w:val="FollowedHyperlink"/>
    <w:uiPriority w:val="99"/>
    <w:semiHidden/>
    <w:unhideWhenUsed/>
    <w:rsid w:val="004D0B28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D0B28"/>
    <w:pPr>
      <w:widowControl w:val="0"/>
      <w:snapToGrid w:val="0"/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link w:val="21"/>
    <w:semiHidden/>
    <w:rsid w:val="004D0B28"/>
    <w:rPr>
      <w:rFonts w:ascii="Times New Roman" w:hAnsi="Times New Roman"/>
    </w:rPr>
  </w:style>
  <w:style w:type="character" w:customStyle="1" w:styleId="16">
    <w:name w:val="Знак Знак Знак1"/>
    <w:locked/>
    <w:rsid w:val="004D0B28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0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2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3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2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3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5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33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3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6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3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5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6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54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2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9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3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6AAA1-AC5F-42D8-9903-6BC63616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областном бюджете на 2010 год</vt:lpstr>
    </vt:vector>
  </TitlesOfParts>
  <Company>KOD</Company>
  <LinksUpToDate>false</LinksUpToDate>
  <CharactersWithSpaces>3190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областном бюджете на 2010 год</dc:title>
  <dc:creator>BreAV</dc:creator>
  <cp:lastModifiedBy>Трубникова_НВ</cp:lastModifiedBy>
  <cp:revision>16</cp:revision>
  <cp:lastPrinted>2020-08-05T12:19:00Z</cp:lastPrinted>
  <dcterms:created xsi:type="dcterms:W3CDTF">2020-08-27T07:57:00Z</dcterms:created>
  <dcterms:modified xsi:type="dcterms:W3CDTF">2020-10-02T13:14:00Z</dcterms:modified>
</cp:coreProperties>
</file>