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D4D" w:rsidRDefault="00726D4D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26D4D" w:rsidRDefault="00726D4D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26D4D" w:rsidRDefault="00726D4D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F7F78" w:rsidRPr="00CD6FFE" w:rsidRDefault="001D2436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2432050</wp:posOffset>
            </wp:positionH>
            <wp:positionV relativeFrom="paragraph">
              <wp:posOffset>-553720</wp:posOffset>
            </wp:positionV>
            <wp:extent cx="1054735" cy="1254760"/>
            <wp:effectExtent l="19050" t="0" r="0" b="0"/>
            <wp:wrapTight wrapText="bothSides">
              <wp:wrapPolygon edited="0">
                <wp:start x="-390" y="0"/>
                <wp:lineTo x="-390" y="21316"/>
                <wp:lineTo x="21457" y="21316"/>
                <wp:lineTo x="21457" y="0"/>
                <wp:lineTo x="-39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5221" w:rsidRDefault="00E83BC8" w:rsidP="00E83BC8">
      <w:pPr>
        <w:pStyle w:val="a5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</w:t>
      </w:r>
      <w:r w:rsidR="00446BEE" w:rsidRPr="00446BE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B5221" w:rsidRDefault="00CB5221" w:rsidP="00E83BC8">
      <w:pPr>
        <w:pStyle w:val="a5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B124AE" w:rsidRDefault="00CB5221" w:rsidP="00B124AE">
      <w:pPr>
        <w:pStyle w:val="a5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30E36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9F4032">
        <w:rPr>
          <w:rFonts w:ascii="Times New Roman" w:hAnsi="Times New Roman"/>
          <w:b/>
          <w:bCs/>
          <w:sz w:val="28"/>
          <w:szCs w:val="28"/>
        </w:rPr>
        <w:t xml:space="preserve">                               </w:t>
      </w:r>
      <w:r w:rsidRPr="00E30E36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B124AE" w:rsidRPr="00E30E36" w:rsidRDefault="00B124AE" w:rsidP="00B124AE">
      <w:pPr>
        <w:pStyle w:val="a5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30E36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</w:t>
      </w:r>
      <w:r w:rsidRPr="00E30E36">
        <w:rPr>
          <w:rFonts w:ascii="Times New Roman" w:hAnsi="Times New Roman"/>
          <w:b/>
          <w:bCs/>
          <w:sz w:val="28"/>
          <w:szCs w:val="28"/>
        </w:rPr>
        <w:t xml:space="preserve">  ПРЕДСТАВИТЕЛЬНОЕ СОБРАНИЕ                  </w:t>
      </w:r>
    </w:p>
    <w:p w:rsidR="00B124AE" w:rsidRPr="00E30E36" w:rsidRDefault="00B124AE" w:rsidP="00B124AE">
      <w:pPr>
        <w:pStyle w:val="a5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30E36">
        <w:rPr>
          <w:rFonts w:ascii="Times New Roman" w:hAnsi="Times New Roman"/>
          <w:b/>
          <w:bCs/>
          <w:sz w:val="28"/>
          <w:szCs w:val="28"/>
        </w:rPr>
        <w:t xml:space="preserve">                         СОВЕТСКОГО РАЙОНА КУРСКОЙ ОБЛАСТИ         </w:t>
      </w:r>
    </w:p>
    <w:p w:rsidR="007D0088" w:rsidRDefault="00B124AE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  <w:r w:rsidR="00081A46">
        <w:rPr>
          <w:rFonts w:ascii="Times New Roman" w:hAnsi="Times New Roman"/>
          <w:b/>
          <w:bCs/>
          <w:sz w:val="28"/>
          <w:szCs w:val="28"/>
        </w:rPr>
        <w:t xml:space="preserve">         ЧЕТВЕРТОГО</w:t>
      </w:r>
      <w:r>
        <w:rPr>
          <w:rFonts w:ascii="Times New Roman" w:hAnsi="Times New Roman"/>
          <w:b/>
          <w:bCs/>
          <w:sz w:val="28"/>
          <w:szCs w:val="28"/>
        </w:rPr>
        <w:t xml:space="preserve"> СОЗЫВА</w:t>
      </w:r>
      <w:r w:rsidRPr="00E30E36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</w:t>
      </w:r>
      <w:r w:rsidRPr="00E30E3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250F2" w:rsidRDefault="007D0088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="00726D4D"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="00A724D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124AE" w:rsidRPr="008A2544" w:rsidRDefault="00F250F2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</w:t>
      </w:r>
      <w:r w:rsidR="00A724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24AE" w:rsidRPr="00E30E36">
        <w:rPr>
          <w:rFonts w:ascii="Times New Roman" w:hAnsi="Times New Roman"/>
          <w:b/>
          <w:bCs/>
          <w:sz w:val="28"/>
          <w:szCs w:val="28"/>
        </w:rPr>
        <w:t>РЕШЕНИЕ</w:t>
      </w:r>
      <w:r w:rsidR="00B124AE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1A1F6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C3E10"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="001A1F6B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B75984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AA5191"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="00B75984"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="001A1F6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D72A4"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="001A1F6B"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="00B124AE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</w:p>
    <w:p w:rsidR="00B124AE" w:rsidRPr="00E30E36" w:rsidRDefault="00B124AE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</w:t>
      </w:r>
    </w:p>
    <w:p w:rsidR="00BA1EFE" w:rsidRPr="00F250F2" w:rsidRDefault="004D23C3" w:rsidP="00BA1EFE">
      <w:pPr>
        <w:pStyle w:val="a5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>о</w:t>
      </w:r>
      <w:r w:rsidR="00B124AE" w:rsidRPr="00F250F2">
        <w:rPr>
          <w:rFonts w:ascii="Times New Roman" w:hAnsi="Times New Roman"/>
          <w:bCs/>
          <w:sz w:val="28"/>
          <w:szCs w:val="28"/>
        </w:rPr>
        <w:t>т</w:t>
      </w:r>
      <w:r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="00BA1EFE"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="00FC7D47" w:rsidRPr="00F250F2">
        <w:rPr>
          <w:rFonts w:ascii="Times New Roman" w:hAnsi="Times New Roman"/>
          <w:bCs/>
          <w:sz w:val="28"/>
          <w:szCs w:val="28"/>
        </w:rPr>
        <w:t>25.11.2020 года</w:t>
      </w:r>
      <w:r w:rsidR="00B124AE"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="005110A2" w:rsidRPr="00F250F2">
        <w:rPr>
          <w:rFonts w:ascii="Times New Roman" w:hAnsi="Times New Roman"/>
          <w:bCs/>
          <w:sz w:val="28"/>
          <w:szCs w:val="28"/>
        </w:rPr>
        <w:t xml:space="preserve">  </w:t>
      </w:r>
      <w:r w:rsidR="00B124AE" w:rsidRPr="00F250F2">
        <w:rPr>
          <w:rFonts w:ascii="Times New Roman" w:hAnsi="Times New Roman"/>
          <w:bCs/>
          <w:sz w:val="28"/>
          <w:szCs w:val="28"/>
        </w:rPr>
        <w:t>№</w:t>
      </w:r>
      <w:r w:rsidR="00C47E9B"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="00FC7D47" w:rsidRPr="00F250F2">
        <w:rPr>
          <w:rFonts w:ascii="Times New Roman" w:hAnsi="Times New Roman"/>
          <w:bCs/>
          <w:sz w:val="28"/>
          <w:szCs w:val="28"/>
        </w:rPr>
        <w:t>152</w:t>
      </w:r>
    </w:p>
    <w:p w:rsidR="00F250F2" w:rsidRPr="00F250F2" w:rsidRDefault="00F250F2" w:rsidP="00BA1EFE">
      <w:pPr>
        <w:pStyle w:val="a5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CD3BFA" w:rsidRPr="00F250F2" w:rsidRDefault="00CD3BFA" w:rsidP="00BA1EFE">
      <w:pPr>
        <w:pStyle w:val="a5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250F2"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 в решение</w:t>
      </w:r>
    </w:p>
    <w:p w:rsidR="00CD3BFA" w:rsidRPr="00F250F2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250F2">
        <w:rPr>
          <w:rFonts w:ascii="Times New Roman" w:hAnsi="Times New Roman"/>
          <w:b/>
          <w:bCs/>
          <w:sz w:val="28"/>
          <w:szCs w:val="28"/>
        </w:rPr>
        <w:t>Представительного Собрания Советского</w:t>
      </w:r>
    </w:p>
    <w:p w:rsidR="00CD3BFA" w:rsidRPr="00F250F2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250F2">
        <w:rPr>
          <w:rFonts w:ascii="Times New Roman" w:hAnsi="Times New Roman"/>
          <w:b/>
          <w:bCs/>
          <w:sz w:val="28"/>
          <w:szCs w:val="28"/>
        </w:rPr>
        <w:t>района от 11.12.2019 года № 86 «О бюджете</w:t>
      </w:r>
    </w:p>
    <w:p w:rsidR="00CD3BFA" w:rsidRPr="00F250F2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250F2">
        <w:rPr>
          <w:rFonts w:ascii="Times New Roman" w:hAnsi="Times New Roman"/>
          <w:b/>
          <w:bCs/>
          <w:sz w:val="28"/>
          <w:szCs w:val="28"/>
        </w:rPr>
        <w:t>муниципального района «Советский район»</w:t>
      </w:r>
    </w:p>
    <w:p w:rsidR="00CD3BFA" w:rsidRPr="00F250F2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250F2">
        <w:rPr>
          <w:rFonts w:ascii="Times New Roman" w:hAnsi="Times New Roman"/>
          <w:b/>
          <w:bCs/>
          <w:sz w:val="28"/>
          <w:szCs w:val="28"/>
        </w:rPr>
        <w:t xml:space="preserve">Курской области на 2020 год и на плановый </w:t>
      </w:r>
    </w:p>
    <w:p w:rsidR="00616411" w:rsidRPr="00F250F2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250F2">
        <w:rPr>
          <w:rFonts w:ascii="Times New Roman" w:hAnsi="Times New Roman"/>
          <w:b/>
          <w:bCs/>
          <w:sz w:val="28"/>
          <w:szCs w:val="28"/>
        </w:rPr>
        <w:t xml:space="preserve">период 2021 и 2022 годов» </w:t>
      </w:r>
    </w:p>
    <w:p w:rsidR="00DC3E10" w:rsidRPr="00F250F2" w:rsidRDefault="00DC3E10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616411" w:rsidRPr="00F250F2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 xml:space="preserve">В соответствии с Уставом муниципального района «Советский район» Курской области Представительное Собрание Советского района </w:t>
      </w:r>
      <w:r w:rsidRPr="00F250F2">
        <w:rPr>
          <w:rFonts w:ascii="Times New Roman" w:hAnsi="Times New Roman"/>
          <w:b/>
          <w:sz w:val="28"/>
          <w:szCs w:val="28"/>
        </w:rPr>
        <w:t>решило:</w:t>
      </w:r>
    </w:p>
    <w:p w:rsidR="00616411" w:rsidRPr="00F250F2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>1.Внести в решение Представительного Собрания Советского района от 11.12.2019 года № 86 «О бюджете муниципального района «Советский район» Курской области на 2020 год и на плановый период 2021 и 2022 годов» следующие изменения и дополнения:</w:t>
      </w:r>
    </w:p>
    <w:p w:rsidR="00616411" w:rsidRPr="00F250F2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 xml:space="preserve">1.1. </w:t>
      </w:r>
      <w:r w:rsidR="00792790" w:rsidRPr="00F250F2">
        <w:rPr>
          <w:rFonts w:ascii="Times New Roman" w:hAnsi="Times New Roman"/>
          <w:bCs/>
          <w:sz w:val="28"/>
          <w:szCs w:val="28"/>
        </w:rPr>
        <w:t>Пункт</w:t>
      </w:r>
      <w:r w:rsidR="002165F1" w:rsidRPr="00F250F2">
        <w:rPr>
          <w:rFonts w:ascii="Times New Roman" w:hAnsi="Times New Roman"/>
          <w:bCs/>
          <w:sz w:val="28"/>
          <w:szCs w:val="28"/>
        </w:rPr>
        <w:t>ы</w:t>
      </w:r>
      <w:r w:rsidR="00792790" w:rsidRPr="00F250F2">
        <w:rPr>
          <w:rFonts w:ascii="Times New Roman" w:hAnsi="Times New Roman"/>
          <w:bCs/>
          <w:sz w:val="28"/>
          <w:szCs w:val="28"/>
        </w:rPr>
        <w:t xml:space="preserve"> 1 </w:t>
      </w:r>
      <w:r w:rsidRPr="00F250F2">
        <w:rPr>
          <w:rFonts w:ascii="Times New Roman" w:hAnsi="Times New Roman"/>
          <w:bCs/>
          <w:sz w:val="28"/>
          <w:szCs w:val="28"/>
        </w:rPr>
        <w:t>стать</w:t>
      </w:r>
      <w:r w:rsidR="00792790" w:rsidRPr="00F250F2">
        <w:rPr>
          <w:rFonts w:ascii="Times New Roman" w:hAnsi="Times New Roman"/>
          <w:bCs/>
          <w:sz w:val="28"/>
          <w:szCs w:val="28"/>
        </w:rPr>
        <w:t>и</w:t>
      </w:r>
      <w:r w:rsidRPr="00F250F2">
        <w:rPr>
          <w:rFonts w:ascii="Times New Roman" w:hAnsi="Times New Roman"/>
          <w:bCs/>
          <w:sz w:val="28"/>
          <w:szCs w:val="28"/>
        </w:rPr>
        <w:t xml:space="preserve"> 1 изложить в </w:t>
      </w:r>
      <w:r w:rsidR="00F67E23" w:rsidRPr="00F250F2">
        <w:rPr>
          <w:rFonts w:ascii="Times New Roman" w:hAnsi="Times New Roman"/>
          <w:bCs/>
          <w:sz w:val="28"/>
          <w:szCs w:val="28"/>
        </w:rPr>
        <w:t>новой</w:t>
      </w:r>
      <w:r w:rsidRPr="00F250F2">
        <w:rPr>
          <w:rFonts w:ascii="Times New Roman" w:hAnsi="Times New Roman"/>
          <w:bCs/>
          <w:sz w:val="28"/>
          <w:szCs w:val="28"/>
        </w:rPr>
        <w:t xml:space="preserve"> редакции:</w:t>
      </w:r>
    </w:p>
    <w:p w:rsidR="00616411" w:rsidRPr="00F250F2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>«1. Утвердить основные характеристики бюджета муниципального района «Советский район» Курской области на 2020 год:</w:t>
      </w:r>
    </w:p>
    <w:p w:rsidR="00616411" w:rsidRPr="00F250F2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 муниципального района «Советский район» Курской области в сумме</w:t>
      </w:r>
      <w:r w:rsidR="001B22FB"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="002B2D08" w:rsidRPr="00F250F2">
        <w:rPr>
          <w:rFonts w:ascii="Times New Roman" w:hAnsi="Times New Roman"/>
          <w:bCs/>
          <w:sz w:val="28"/>
          <w:szCs w:val="28"/>
        </w:rPr>
        <w:t>4</w:t>
      </w:r>
      <w:r w:rsidR="009648C6" w:rsidRPr="00F250F2">
        <w:rPr>
          <w:rFonts w:ascii="Times New Roman" w:hAnsi="Times New Roman"/>
          <w:bCs/>
          <w:sz w:val="28"/>
          <w:szCs w:val="28"/>
        </w:rPr>
        <w:t>7</w:t>
      </w:r>
      <w:r w:rsidR="00716F31" w:rsidRPr="00F250F2">
        <w:rPr>
          <w:rFonts w:ascii="Times New Roman" w:hAnsi="Times New Roman"/>
          <w:bCs/>
          <w:sz w:val="28"/>
          <w:szCs w:val="28"/>
        </w:rPr>
        <w:t>7</w:t>
      </w:r>
      <w:r w:rsidR="00DB2643" w:rsidRPr="00F250F2">
        <w:rPr>
          <w:rFonts w:ascii="Times New Roman" w:hAnsi="Times New Roman"/>
          <w:bCs/>
          <w:sz w:val="28"/>
          <w:szCs w:val="28"/>
        </w:rPr>
        <w:t> </w:t>
      </w:r>
      <w:r w:rsidR="00716F31" w:rsidRPr="00F250F2">
        <w:rPr>
          <w:rFonts w:ascii="Times New Roman" w:hAnsi="Times New Roman"/>
          <w:bCs/>
          <w:sz w:val="28"/>
          <w:szCs w:val="28"/>
        </w:rPr>
        <w:t>107</w:t>
      </w:r>
      <w:r w:rsidR="00861A1D" w:rsidRPr="00F250F2">
        <w:rPr>
          <w:rFonts w:ascii="Times New Roman" w:hAnsi="Times New Roman"/>
          <w:bCs/>
          <w:sz w:val="28"/>
          <w:szCs w:val="28"/>
        </w:rPr>
        <w:t> </w:t>
      </w:r>
      <w:r w:rsidR="00716F31" w:rsidRPr="00F250F2">
        <w:rPr>
          <w:rFonts w:ascii="Times New Roman" w:hAnsi="Times New Roman"/>
          <w:bCs/>
          <w:sz w:val="28"/>
          <w:szCs w:val="28"/>
        </w:rPr>
        <w:t>931</w:t>
      </w:r>
      <w:r w:rsidR="00861A1D" w:rsidRPr="00F250F2">
        <w:rPr>
          <w:rFonts w:ascii="Times New Roman" w:hAnsi="Times New Roman"/>
          <w:bCs/>
          <w:sz w:val="28"/>
          <w:szCs w:val="28"/>
        </w:rPr>
        <w:t>,47</w:t>
      </w:r>
      <w:r w:rsidR="002B2D08"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="00CD7440" w:rsidRPr="00F250F2">
        <w:rPr>
          <w:rFonts w:ascii="Times New Roman" w:hAnsi="Times New Roman"/>
          <w:bCs/>
          <w:sz w:val="28"/>
          <w:szCs w:val="28"/>
        </w:rPr>
        <w:t>р</w:t>
      </w:r>
      <w:r w:rsidRPr="00F250F2">
        <w:rPr>
          <w:rFonts w:ascii="Times New Roman" w:hAnsi="Times New Roman"/>
          <w:bCs/>
          <w:sz w:val="28"/>
          <w:szCs w:val="28"/>
        </w:rPr>
        <w:t>убл</w:t>
      </w:r>
      <w:r w:rsidR="000709E4">
        <w:rPr>
          <w:rFonts w:ascii="Times New Roman" w:hAnsi="Times New Roman"/>
          <w:bCs/>
          <w:sz w:val="28"/>
          <w:szCs w:val="28"/>
        </w:rPr>
        <w:t>я</w:t>
      </w:r>
      <w:r w:rsidRPr="00F250F2">
        <w:rPr>
          <w:rFonts w:ascii="Times New Roman" w:hAnsi="Times New Roman"/>
          <w:bCs/>
          <w:sz w:val="28"/>
          <w:szCs w:val="28"/>
        </w:rPr>
        <w:t>;</w:t>
      </w:r>
    </w:p>
    <w:p w:rsidR="00616411" w:rsidRPr="00F250F2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 xml:space="preserve">общий объем расходов бюджета муниципального района «Советский район» Курской области в сумме </w:t>
      </w:r>
      <w:r w:rsidR="009648C6" w:rsidRPr="00F250F2">
        <w:rPr>
          <w:rFonts w:ascii="Times New Roman" w:hAnsi="Times New Roman"/>
          <w:bCs/>
          <w:sz w:val="28"/>
          <w:szCs w:val="28"/>
        </w:rPr>
        <w:t>50</w:t>
      </w:r>
      <w:r w:rsidR="00716F31" w:rsidRPr="00F250F2">
        <w:rPr>
          <w:rFonts w:ascii="Times New Roman" w:hAnsi="Times New Roman"/>
          <w:bCs/>
          <w:sz w:val="28"/>
          <w:szCs w:val="28"/>
        </w:rPr>
        <w:t>0</w:t>
      </w:r>
      <w:r w:rsidR="002B2D08" w:rsidRPr="00F250F2">
        <w:rPr>
          <w:rFonts w:ascii="Times New Roman" w:hAnsi="Times New Roman"/>
          <w:bCs/>
          <w:sz w:val="28"/>
          <w:szCs w:val="28"/>
        </w:rPr>
        <w:t> </w:t>
      </w:r>
      <w:r w:rsidR="00716F31" w:rsidRPr="00F250F2">
        <w:rPr>
          <w:rFonts w:ascii="Times New Roman" w:hAnsi="Times New Roman"/>
          <w:bCs/>
          <w:sz w:val="28"/>
          <w:szCs w:val="28"/>
        </w:rPr>
        <w:t>894</w:t>
      </w:r>
      <w:r w:rsidR="002B2D08"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="00716F31" w:rsidRPr="00F250F2">
        <w:rPr>
          <w:rFonts w:ascii="Times New Roman" w:hAnsi="Times New Roman"/>
          <w:bCs/>
          <w:sz w:val="28"/>
          <w:szCs w:val="28"/>
        </w:rPr>
        <w:t>450</w:t>
      </w:r>
      <w:r w:rsidR="002B2D08" w:rsidRPr="00F250F2">
        <w:rPr>
          <w:rFonts w:ascii="Times New Roman" w:hAnsi="Times New Roman"/>
          <w:bCs/>
          <w:sz w:val="28"/>
          <w:szCs w:val="28"/>
        </w:rPr>
        <w:t>,</w:t>
      </w:r>
      <w:r w:rsidR="00861A1D" w:rsidRPr="00F250F2">
        <w:rPr>
          <w:rFonts w:ascii="Times New Roman" w:hAnsi="Times New Roman"/>
          <w:bCs/>
          <w:sz w:val="28"/>
          <w:szCs w:val="28"/>
        </w:rPr>
        <w:t>9</w:t>
      </w:r>
      <w:r w:rsidR="002B2D08" w:rsidRPr="00F250F2">
        <w:rPr>
          <w:rFonts w:ascii="Times New Roman" w:hAnsi="Times New Roman"/>
          <w:bCs/>
          <w:sz w:val="28"/>
          <w:szCs w:val="28"/>
        </w:rPr>
        <w:t xml:space="preserve">8 </w:t>
      </w:r>
      <w:r w:rsidRPr="00F250F2">
        <w:rPr>
          <w:rFonts w:ascii="Times New Roman" w:hAnsi="Times New Roman"/>
          <w:bCs/>
          <w:sz w:val="28"/>
          <w:szCs w:val="28"/>
        </w:rPr>
        <w:t>рубл</w:t>
      </w:r>
      <w:r w:rsidR="000709E4">
        <w:rPr>
          <w:rFonts w:ascii="Times New Roman" w:hAnsi="Times New Roman"/>
          <w:bCs/>
          <w:sz w:val="28"/>
          <w:szCs w:val="28"/>
        </w:rPr>
        <w:t>я</w:t>
      </w:r>
      <w:r w:rsidRPr="00F250F2">
        <w:rPr>
          <w:rFonts w:ascii="Times New Roman" w:hAnsi="Times New Roman"/>
          <w:bCs/>
          <w:sz w:val="28"/>
          <w:szCs w:val="28"/>
        </w:rPr>
        <w:t>;</w:t>
      </w:r>
    </w:p>
    <w:p w:rsidR="00ED6967" w:rsidRPr="00F250F2" w:rsidRDefault="00616411" w:rsidP="0021195C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 xml:space="preserve">дефицит бюджета муниципального района «Советский район» Курской области в сумме </w:t>
      </w:r>
      <w:r w:rsidR="001B22FB" w:rsidRPr="00F250F2">
        <w:rPr>
          <w:rFonts w:ascii="Times New Roman" w:hAnsi="Times New Roman"/>
          <w:bCs/>
          <w:sz w:val="28"/>
          <w:szCs w:val="28"/>
        </w:rPr>
        <w:t>2</w:t>
      </w:r>
      <w:r w:rsidR="0080174E" w:rsidRPr="00F250F2">
        <w:rPr>
          <w:rFonts w:ascii="Times New Roman" w:hAnsi="Times New Roman"/>
          <w:bCs/>
          <w:sz w:val="28"/>
          <w:szCs w:val="28"/>
        </w:rPr>
        <w:t>3</w:t>
      </w:r>
      <w:r w:rsidR="00F67E23" w:rsidRPr="00F250F2">
        <w:rPr>
          <w:rFonts w:ascii="Times New Roman" w:hAnsi="Times New Roman"/>
          <w:bCs/>
          <w:sz w:val="28"/>
          <w:szCs w:val="28"/>
        </w:rPr>
        <w:t> </w:t>
      </w:r>
      <w:r w:rsidR="0080174E" w:rsidRPr="00F250F2">
        <w:rPr>
          <w:rFonts w:ascii="Times New Roman" w:hAnsi="Times New Roman"/>
          <w:bCs/>
          <w:sz w:val="28"/>
          <w:szCs w:val="28"/>
        </w:rPr>
        <w:t>7</w:t>
      </w:r>
      <w:r w:rsidR="001B22FB" w:rsidRPr="00F250F2">
        <w:rPr>
          <w:rFonts w:ascii="Times New Roman" w:hAnsi="Times New Roman"/>
          <w:bCs/>
          <w:sz w:val="28"/>
          <w:szCs w:val="28"/>
        </w:rPr>
        <w:t>86</w:t>
      </w:r>
      <w:r w:rsidR="00F67E23"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="001B22FB" w:rsidRPr="00F250F2">
        <w:rPr>
          <w:rFonts w:ascii="Times New Roman" w:hAnsi="Times New Roman"/>
          <w:bCs/>
          <w:sz w:val="28"/>
          <w:szCs w:val="28"/>
        </w:rPr>
        <w:t xml:space="preserve">519,51 </w:t>
      </w:r>
      <w:r w:rsidRPr="00F250F2">
        <w:rPr>
          <w:rFonts w:ascii="Times New Roman" w:hAnsi="Times New Roman"/>
          <w:bCs/>
          <w:sz w:val="28"/>
          <w:szCs w:val="28"/>
        </w:rPr>
        <w:t>рубл</w:t>
      </w:r>
      <w:r w:rsidR="00A724D6" w:rsidRPr="00F250F2">
        <w:rPr>
          <w:rFonts w:ascii="Times New Roman" w:hAnsi="Times New Roman"/>
          <w:bCs/>
          <w:sz w:val="28"/>
          <w:szCs w:val="28"/>
        </w:rPr>
        <w:t>я</w:t>
      </w:r>
      <w:r w:rsidRPr="00F250F2">
        <w:rPr>
          <w:rFonts w:ascii="Times New Roman" w:hAnsi="Times New Roman"/>
          <w:bCs/>
          <w:sz w:val="28"/>
          <w:szCs w:val="28"/>
        </w:rPr>
        <w:t>.</w:t>
      </w:r>
    </w:p>
    <w:p w:rsidR="00BA1EFE" w:rsidRPr="00F250F2" w:rsidRDefault="00BA1EFE" w:rsidP="00BA1EFE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>1.2. Пункт 3 статьи 7 изложить в новой редакции:</w:t>
      </w:r>
    </w:p>
    <w:p w:rsidR="00BA1EFE" w:rsidRPr="00F250F2" w:rsidRDefault="00BA1EFE" w:rsidP="0021195C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 xml:space="preserve">«3. Установить, что в соответствии с пунктом 3 статьи 217 Бюджетного кодекса Российской Федерации в 2020 году в сводную бюджетную роспись вносятся изменения без внесений изменений 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</w:t>
      </w:r>
      <w:r w:rsidRPr="00F250F2">
        <w:rPr>
          <w:rFonts w:ascii="Times New Roman" w:hAnsi="Times New Roman"/>
          <w:bCs/>
          <w:sz w:val="28"/>
          <w:szCs w:val="28"/>
        </w:rPr>
        <w:lastRenderedPageBreak/>
        <w:t>«Общегосударственные вопросы» в сумме 8</w:t>
      </w:r>
      <w:r w:rsidR="000A7E32" w:rsidRPr="00F250F2">
        <w:rPr>
          <w:rFonts w:ascii="Times New Roman" w:hAnsi="Times New Roman"/>
          <w:bCs/>
          <w:sz w:val="28"/>
          <w:szCs w:val="28"/>
        </w:rPr>
        <w:t>5</w:t>
      </w:r>
      <w:r w:rsidRPr="00F250F2">
        <w:rPr>
          <w:rFonts w:ascii="Times New Roman" w:hAnsi="Times New Roman"/>
          <w:bCs/>
          <w:sz w:val="28"/>
          <w:szCs w:val="28"/>
        </w:rPr>
        <w:t>5</w:t>
      </w:r>
      <w:r w:rsidR="000709E4">
        <w:rPr>
          <w:rFonts w:ascii="Times New Roman" w:hAnsi="Times New Roman"/>
          <w:bCs/>
          <w:sz w:val="28"/>
          <w:szCs w:val="28"/>
        </w:rPr>
        <w:t> </w:t>
      </w:r>
      <w:r w:rsidR="000A7E32" w:rsidRPr="00F250F2">
        <w:rPr>
          <w:rFonts w:ascii="Times New Roman" w:hAnsi="Times New Roman"/>
          <w:bCs/>
          <w:sz w:val="28"/>
          <w:szCs w:val="28"/>
        </w:rPr>
        <w:t>8</w:t>
      </w:r>
      <w:r w:rsidRPr="00F250F2">
        <w:rPr>
          <w:rFonts w:ascii="Times New Roman" w:hAnsi="Times New Roman"/>
          <w:bCs/>
          <w:sz w:val="28"/>
          <w:szCs w:val="28"/>
        </w:rPr>
        <w:t>74</w:t>
      </w:r>
      <w:r w:rsidR="000709E4">
        <w:rPr>
          <w:rFonts w:ascii="Times New Roman" w:hAnsi="Times New Roman"/>
          <w:bCs/>
          <w:sz w:val="28"/>
          <w:szCs w:val="28"/>
        </w:rPr>
        <w:t xml:space="preserve"> рублей</w:t>
      </w:r>
      <w:r w:rsidRPr="00F250F2">
        <w:rPr>
          <w:rFonts w:ascii="Times New Roman" w:hAnsi="Times New Roman"/>
          <w:bCs/>
          <w:sz w:val="28"/>
          <w:szCs w:val="28"/>
        </w:rPr>
        <w:t>, в том числе:</w:t>
      </w:r>
      <w:r w:rsidR="000709E4">
        <w:rPr>
          <w:rFonts w:ascii="Times New Roman" w:hAnsi="Times New Roman"/>
          <w:bCs/>
          <w:sz w:val="28"/>
          <w:szCs w:val="28"/>
        </w:rPr>
        <w:t xml:space="preserve"> </w:t>
      </w:r>
      <w:r w:rsidRPr="00F250F2">
        <w:rPr>
          <w:rFonts w:ascii="Times New Roman" w:hAnsi="Times New Roman"/>
          <w:bCs/>
          <w:sz w:val="28"/>
          <w:szCs w:val="28"/>
        </w:rPr>
        <w:t>8</w:t>
      </w:r>
      <w:r w:rsidR="000A7E32" w:rsidRPr="00F250F2">
        <w:rPr>
          <w:rFonts w:ascii="Times New Roman" w:hAnsi="Times New Roman"/>
          <w:bCs/>
          <w:sz w:val="28"/>
          <w:szCs w:val="28"/>
        </w:rPr>
        <w:t>5</w:t>
      </w:r>
      <w:r w:rsidRPr="00F250F2">
        <w:rPr>
          <w:rFonts w:ascii="Times New Roman" w:hAnsi="Times New Roman"/>
          <w:bCs/>
          <w:sz w:val="28"/>
          <w:szCs w:val="28"/>
        </w:rPr>
        <w:t>5</w:t>
      </w:r>
      <w:r w:rsidR="000709E4">
        <w:rPr>
          <w:rFonts w:ascii="Times New Roman" w:hAnsi="Times New Roman"/>
          <w:bCs/>
          <w:sz w:val="28"/>
          <w:szCs w:val="28"/>
        </w:rPr>
        <w:t> </w:t>
      </w:r>
      <w:r w:rsidR="000A7E32" w:rsidRPr="00F250F2">
        <w:rPr>
          <w:rFonts w:ascii="Times New Roman" w:hAnsi="Times New Roman"/>
          <w:bCs/>
          <w:sz w:val="28"/>
          <w:szCs w:val="28"/>
        </w:rPr>
        <w:t>8</w:t>
      </w:r>
      <w:r w:rsidRPr="00F250F2">
        <w:rPr>
          <w:rFonts w:ascii="Times New Roman" w:hAnsi="Times New Roman"/>
          <w:bCs/>
          <w:sz w:val="28"/>
          <w:szCs w:val="28"/>
        </w:rPr>
        <w:t>74</w:t>
      </w:r>
      <w:r w:rsidR="000709E4">
        <w:rPr>
          <w:rFonts w:ascii="Times New Roman" w:hAnsi="Times New Roman"/>
          <w:bCs/>
          <w:sz w:val="28"/>
          <w:szCs w:val="28"/>
        </w:rPr>
        <w:t xml:space="preserve"> рублей</w:t>
      </w:r>
      <w:r w:rsidRPr="00F250F2">
        <w:rPr>
          <w:rFonts w:ascii="Times New Roman" w:hAnsi="Times New Roman"/>
          <w:bCs/>
          <w:sz w:val="28"/>
          <w:szCs w:val="28"/>
        </w:rPr>
        <w:t xml:space="preserve"> на решение вопросов Администрации».</w:t>
      </w:r>
    </w:p>
    <w:p w:rsidR="00ED6967" w:rsidRPr="00F250F2" w:rsidRDefault="00ED6967" w:rsidP="00ED6967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="00ED2E0B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. В пункте 1 статьи 9:</w:t>
      </w:r>
    </w:p>
    <w:p w:rsidR="00ED6967" w:rsidRPr="00F250F2" w:rsidRDefault="00ED6967" w:rsidP="00ED6967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в абзаце первом слово «1</w:t>
      </w:r>
      <w:r w:rsidR="009648C6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9648C6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593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9648C6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496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C16AF1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18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рубл</w:t>
      </w:r>
      <w:r w:rsidR="000709E4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» заменить на «1</w:t>
      </w:r>
      <w:r w:rsidR="00C16AF1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FF1EF4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BA1EFE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84</w:t>
      </w:r>
      <w:r w:rsidR="00FF1EF4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3 908</w:t>
      </w:r>
      <w:r w:rsidR="00BA1EFE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,9</w:t>
      </w:r>
      <w:r w:rsidR="00C16AF1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рубл</w:t>
      </w:r>
      <w:r w:rsidR="000709E4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»;</w:t>
      </w:r>
    </w:p>
    <w:p w:rsidR="0021195C" w:rsidRPr="00F250F2" w:rsidRDefault="00ED6967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в абзаце третьем слово «</w:t>
      </w:r>
      <w:r w:rsidR="009648C6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 </w:t>
      </w:r>
      <w:r w:rsidR="009648C6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293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 </w:t>
      </w:r>
      <w:r w:rsidR="009648C6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747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C16AF1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18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рубл</w:t>
      </w:r>
      <w:r w:rsidR="000709E4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» заменить на «</w:t>
      </w:r>
      <w:r w:rsidR="00001B10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01B10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544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 </w:t>
      </w:r>
      <w:r w:rsidR="00F238FE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159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BA1EFE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C16AF1" w:rsidRPr="00F250F2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рубл</w:t>
      </w:r>
      <w:r w:rsidR="000709E4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bookmarkStart w:id="0" w:name="_GoBack"/>
      <w:bookmarkEnd w:id="0"/>
      <w:r w:rsidRPr="00F250F2">
        <w:rPr>
          <w:rFonts w:ascii="Times New Roman" w:hAnsi="Times New Roman"/>
          <w:bCs/>
          <w:color w:val="000000" w:themeColor="text1"/>
          <w:sz w:val="28"/>
          <w:szCs w:val="28"/>
        </w:rPr>
        <w:t>».</w:t>
      </w:r>
    </w:p>
    <w:p w:rsidR="00726D4D" w:rsidRPr="00F250F2" w:rsidRDefault="00726D4D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x-none"/>
        </w:rPr>
      </w:pPr>
      <w:r w:rsidRPr="00F250F2">
        <w:rPr>
          <w:rFonts w:ascii="Times New Roman" w:hAnsi="Times New Roman"/>
          <w:bCs/>
          <w:sz w:val="28"/>
          <w:szCs w:val="28"/>
          <w:lang w:eastAsia="x-none"/>
        </w:rPr>
        <w:t xml:space="preserve">            </w:t>
      </w:r>
      <w:r w:rsidRPr="00F250F2">
        <w:rPr>
          <w:rFonts w:ascii="Times New Roman" w:hAnsi="Times New Roman"/>
          <w:bCs/>
          <w:sz w:val="28"/>
          <w:szCs w:val="28"/>
          <w:lang w:val="x-none" w:eastAsia="x-none"/>
        </w:rPr>
        <w:t>1.</w:t>
      </w:r>
      <w:r w:rsidR="00ED6967" w:rsidRPr="00F250F2">
        <w:rPr>
          <w:rFonts w:ascii="Times New Roman" w:hAnsi="Times New Roman"/>
          <w:bCs/>
          <w:sz w:val="28"/>
          <w:szCs w:val="28"/>
          <w:lang w:eastAsia="x-none"/>
        </w:rPr>
        <w:t>3</w:t>
      </w:r>
      <w:r w:rsidR="00CD4223" w:rsidRPr="00F250F2">
        <w:rPr>
          <w:rFonts w:ascii="Times New Roman" w:hAnsi="Times New Roman"/>
          <w:bCs/>
          <w:sz w:val="28"/>
          <w:szCs w:val="28"/>
          <w:lang w:eastAsia="x-none"/>
        </w:rPr>
        <w:t>.</w:t>
      </w:r>
      <w:r w:rsidRPr="00F250F2">
        <w:rPr>
          <w:rFonts w:ascii="Times New Roman" w:hAnsi="Times New Roman"/>
          <w:bCs/>
          <w:sz w:val="28"/>
          <w:szCs w:val="28"/>
          <w:lang w:val="x-none" w:eastAsia="x-none"/>
        </w:rPr>
        <w:t>Приложения № 1,5,7,</w:t>
      </w:r>
      <w:r w:rsidR="003E6D4B" w:rsidRPr="00F250F2">
        <w:rPr>
          <w:rFonts w:ascii="Times New Roman" w:hAnsi="Times New Roman"/>
          <w:bCs/>
          <w:sz w:val="28"/>
          <w:szCs w:val="28"/>
          <w:lang w:eastAsia="x-none"/>
        </w:rPr>
        <w:t>8,</w:t>
      </w:r>
      <w:r w:rsidRPr="00F250F2">
        <w:rPr>
          <w:rFonts w:ascii="Times New Roman" w:hAnsi="Times New Roman"/>
          <w:bCs/>
          <w:sz w:val="28"/>
          <w:szCs w:val="28"/>
          <w:lang w:val="x-none" w:eastAsia="x-none"/>
        </w:rPr>
        <w:t>9,</w:t>
      </w:r>
      <w:r w:rsidR="003E6D4B" w:rsidRPr="00F250F2">
        <w:rPr>
          <w:rFonts w:ascii="Times New Roman" w:hAnsi="Times New Roman"/>
          <w:bCs/>
          <w:sz w:val="28"/>
          <w:szCs w:val="28"/>
          <w:lang w:eastAsia="x-none"/>
        </w:rPr>
        <w:t>10,</w:t>
      </w:r>
      <w:r w:rsidRPr="00F250F2">
        <w:rPr>
          <w:rFonts w:ascii="Times New Roman" w:hAnsi="Times New Roman"/>
          <w:bCs/>
          <w:sz w:val="28"/>
          <w:szCs w:val="28"/>
          <w:lang w:val="x-none" w:eastAsia="x-none"/>
        </w:rPr>
        <w:t>11,</w:t>
      </w:r>
      <w:r w:rsidR="003E6D4B" w:rsidRPr="00F250F2">
        <w:rPr>
          <w:rFonts w:ascii="Times New Roman" w:hAnsi="Times New Roman"/>
          <w:bCs/>
          <w:sz w:val="28"/>
          <w:szCs w:val="28"/>
          <w:lang w:eastAsia="x-none"/>
        </w:rPr>
        <w:t>12,</w:t>
      </w:r>
      <w:r w:rsidR="00DF4C9D" w:rsidRPr="00F250F2">
        <w:rPr>
          <w:rFonts w:ascii="Times New Roman" w:hAnsi="Times New Roman"/>
          <w:bCs/>
          <w:sz w:val="28"/>
          <w:szCs w:val="28"/>
          <w:lang w:eastAsia="x-none"/>
        </w:rPr>
        <w:t>15</w:t>
      </w:r>
      <w:r w:rsidRPr="00F250F2">
        <w:rPr>
          <w:rFonts w:ascii="Times New Roman" w:hAnsi="Times New Roman"/>
          <w:bCs/>
          <w:sz w:val="28"/>
          <w:szCs w:val="28"/>
          <w:lang w:eastAsia="x-none"/>
        </w:rPr>
        <w:t xml:space="preserve"> </w:t>
      </w:r>
      <w:r w:rsidRPr="00F250F2">
        <w:rPr>
          <w:rFonts w:ascii="Times New Roman" w:hAnsi="Times New Roman"/>
          <w:bCs/>
          <w:sz w:val="28"/>
          <w:szCs w:val="28"/>
          <w:lang w:val="x-none" w:eastAsia="x-none"/>
        </w:rPr>
        <w:t xml:space="preserve">к решению  Представительного  Собрания Советского района от 11.12.2019 года № 86  «О бюджете муниципального района «Советский район» Курской области на 2020 год и на плановый период 2021 и 2022 годов» изложить в новой редакции (прилагаются). </w:t>
      </w:r>
    </w:p>
    <w:p w:rsidR="00726D4D" w:rsidRPr="00F250F2" w:rsidRDefault="00726D4D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 xml:space="preserve">           </w:t>
      </w:r>
      <w:r w:rsidR="00616411" w:rsidRPr="00F250F2">
        <w:rPr>
          <w:rFonts w:ascii="Times New Roman" w:hAnsi="Times New Roman"/>
          <w:bCs/>
          <w:sz w:val="28"/>
          <w:szCs w:val="28"/>
        </w:rPr>
        <w:t>2. Настоящее решение вступает в силу со дня его подписания.</w:t>
      </w:r>
    </w:p>
    <w:p w:rsidR="00DC3E10" w:rsidRPr="00F250F2" w:rsidRDefault="00DC3E10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DC3E10" w:rsidRPr="00F250F2" w:rsidRDefault="00DC3E10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DC3E10" w:rsidRPr="00F250F2" w:rsidRDefault="00DC3E10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F250F2" w:rsidRDefault="008A7205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sz w:val="28"/>
          <w:szCs w:val="28"/>
        </w:rPr>
        <w:t>Председат</w:t>
      </w:r>
      <w:r w:rsidR="00B13926" w:rsidRPr="00F250F2">
        <w:rPr>
          <w:rFonts w:ascii="Times New Roman" w:hAnsi="Times New Roman"/>
          <w:bCs/>
          <w:sz w:val="28"/>
          <w:szCs w:val="28"/>
        </w:rPr>
        <w:t>ел</w:t>
      </w:r>
      <w:r w:rsidR="0004468A" w:rsidRPr="00F250F2">
        <w:rPr>
          <w:rFonts w:ascii="Times New Roman" w:hAnsi="Times New Roman"/>
          <w:bCs/>
          <w:sz w:val="28"/>
          <w:szCs w:val="28"/>
        </w:rPr>
        <w:t>ь</w:t>
      </w:r>
      <w:r w:rsidR="00F250F2">
        <w:rPr>
          <w:rFonts w:ascii="Times New Roman" w:hAnsi="Times New Roman"/>
          <w:bCs/>
          <w:sz w:val="28"/>
          <w:szCs w:val="28"/>
        </w:rPr>
        <w:t xml:space="preserve"> </w:t>
      </w:r>
      <w:r w:rsidR="00F250F2" w:rsidRPr="00F250F2">
        <w:rPr>
          <w:rFonts w:ascii="Times New Roman" w:hAnsi="Times New Roman"/>
          <w:bCs/>
          <w:sz w:val="28"/>
          <w:szCs w:val="28"/>
        </w:rPr>
        <w:t>Представительного</w:t>
      </w:r>
    </w:p>
    <w:p w:rsidR="00DE0FDF" w:rsidRPr="00F250F2" w:rsidRDefault="00726D4D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>С</w:t>
      </w:r>
      <w:r w:rsidR="008A7205" w:rsidRPr="00F250F2">
        <w:rPr>
          <w:rFonts w:ascii="Times New Roman" w:hAnsi="Times New Roman"/>
          <w:bCs/>
          <w:sz w:val="28"/>
          <w:szCs w:val="28"/>
        </w:rPr>
        <w:t>обрания</w:t>
      </w:r>
      <w:r w:rsidRPr="00F250F2">
        <w:rPr>
          <w:rFonts w:ascii="Times New Roman" w:hAnsi="Times New Roman"/>
          <w:bCs/>
          <w:sz w:val="28"/>
          <w:szCs w:val="28"/>
        </w:rPr>
        <w:t xml:space="preserve"> Советского района</w:t>
      </w:r>
      <w:r w:rsidR="00F250F2">
        <w:rPr>
          <w:rFonts w:ascii="Times New Roman" w:hAnsi="Times New Roman"/>
          <w:bCs/>
          <w:sz w:val="28"/>
          <w:szCs w:val="28"/>
        </w:rPr>
        <w:t xml:space="preserve">                                                   </w:t>
      </w:r>
      <w:r w:rsidRPr="00F250F2">
        <w:rPr>
          <w:rFonts w:ascii="Times New Roman" w:hAnsi="Times New Roman"/>
          <w:bCs/>
          <w:sz w:val="28"/>
          <w:szCs w:val="28"/>
        </w:rPr>
        <w:t xml:space="preserve">  </w:t>
      </w:r>
      <w:r w:rsidR="008A7205" w:rsidRPr="00F250F2">
        <w:rPr>
          <w:rFonts w:ascii="Times New Roman" w:hAnsi="Times New Roman"/>
          <w:bCs/>
          <w:sz w:val="28"/>
          <w:szCs w:val="28"/>
        </w:rPr>
        <w:t xml:space="preserve">      </w:t>
      </w:r>
      <w:r w:rsidR="0004468A" w:rsidRPr="00F250F2">
        <w:rPr>
          <w:rFonts w:ascii="Times New Roman" w:hAnsi="Times New Roman"/>
          <w:bCs/>
          <w:sz w:val="28"/>
          <w:szCs w:val="28"/>
        </w:rPr>
        <w:t>Н.В.</w:t>
      </w:r>
      <w:r w:rsidR="00DE0FDF"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="0004468A" w:rsidRPr="00F250F2">
        <w:rPr>
          <w:rFonts w:ascii="Times New Roman" w:hAnsi="Times New Roman"/>
          <w:bCs/>
          <w:sz w:val="28"/>
          <w:szCs w:val="28"/>
        </w:rPr>
        <w:t>Алтухов</w:t>
      </w:r>
    </w:p>
    <w:p w:rsidR="00B14557" w:rsidRPr="00F250F2" w:rsidRDefault="00FB4660" w:rsidP="00DE0FDF">
      <w:pPr>
        <w:pStyle w:val="a5"/>
        <w:suppressAutoHyphens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250F2">
        <w:rPr>
          <w:rFonts w:ascii="Times New Roman" w:hAnsi="Times New Roman"/>
          <w:bCs/>
          <w:sz w:val="28"/>
          <w:szCs w:val="28"/>
        </w:rPr>
        <w:t xml:space="preserve">Глава Советского </w:t>
      </w:r>
      <w:r w:rsidR="00B124AE" w:rsidRPr="00F250F2">
        <w:rPr>
          <w:rFonts w:ascii="Times New Roman" w:hAnsi="Times New Roman"/>
          <w:bCs/>
          <w:sz w:val="28"/>
          <w:szCs w:val="28"/>
        </w:rPr>
        <w:t xml:space="preserve">района                                                      </w:t>
      </w:r>
      <w:r w:rsidRPr="00F250F2">
        <w:rPr>
          <w:rFonts w:ascii="Times New Roman" w:hAnsi="Times New Roman"/>
          <w:bCs/>
          <w:sz w:val="28"/>
          <w:szCs w:val="28"/>
        </w:rPr>
        <w:t xml:space="preserve">        </w:t>
      </w:r>
      <w:r w:rsidR="00B124AE"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Pr="00F250F2">
        <w:rPr>
          <w:rFonts w:ascii="Times New Roman" w:hAnsi="Times New Roman"/>
          <w:bCs/>
          <w:sz w:val="28"/>
          <w:szCs w:val="28"/>
        </w:rPr>
        <w:t>В.М.</w:t>
      </w:r>
      <w:r w:rsidR="00DE0FDF" w:rsidRPr="00F250F2">
        <w:rPr>
          <w:rFonts w:ascii="Times New Roman" w:hAnsi="Times New Roman"/>
          <w:bCs/>
          <w:sz w:val="28"/>
          <w:szCs w:val="28"/>
        </w:rPr>
        <w:t xml:space="preserve"> </w:t>
      </w:r>
      <w:r w:rsidRPr="00F250F2">
        <w:rPr>
          <w:rFonts w:ascii="Times New Roman" w:hAnsi="Times New Roman"/>
          <w:bCs/>
          <w:sz w:val="28"/>
          <w:szCs w:val="28"/>
        </w:rPr>
        <w:t>Жилинков</w:t>
      </w:r>
    </w:p>
    <w:sectPr w:rsidR="00B14557" w:rsidRPr="00F250F2" w:rsidSect="00254A7F">
      <w:headerReference w:type="even" r:id="rId9"/>
      <w:headerReference w:type="default" r:id="rId10"/>
      <w:footerReference w:type="default" r:id="rId11"/>
      <w:pgSz w:w="11906" w:h="16838"/>
      <w:pgMar w:top="1134" w:right="794" w:bottom="113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509" w:rsidRDefault="00947509" w:rsidP="003346D5">
      <w:pPr>
        <w:spacing w:after="0" w:line="240" w:lineRule="auto"/>
      </w:pPr>
      <w:r>
        <w:separator/>
      </w:r>
    </w:p>
  </w:endnote>
  <w:endnote w:type="continuationSeparator" w:id="0">
    <w:p w:rsidR="00947509" w:rsidRDefault="00947509" w:rsidP="0033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95" w:rsidRPr="005B3945" w:rsidRDefault="007D6295">
    <w:pPr>
      <w:pStyle w:val="ab"/>
      <w:rPr>
        <w:rFonts w:ascii="Times New Roman" w:hAnsi="Times New Roman"/>
        <w:sz w:val="18"/>
        <w:szCs w:val="18"/>
      </w:rPr>
    </w:pPr>
    <w:r w:rsidRPr="005B3945">
      <w:rPr>
        <w:rFonts w:ascii="Times New Roman" w:hAnsi="Times New Roman"/>
        <w:sz w:val="18"/>
        <w:szCs w:val="18"/>
      </w:rPr>
      <w:t>19058-бюдж1</w:t>
    </w:r>
    <w:r>
      <w:rPr>
        <w:rFonts w:ascii="Times New Roman" w:hAnsi="Times New Roman"/>
        <w:sz w:val="18"/>
        <w:szCs w:val="18"/>
      </w:rPr>
      <w:t>2</w:t>
    </w:r>
  </w:p>
  <w:p w:rsidR="007D6295" w:rsidRDefault="007D629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509" w:rsidRDefault="00947509" w:rsidP="003346D5">
      <w:pPr>
        <w:spacing w:after="0" w:line="240" w:lineRule="auto"/>
      </w:pPr>
      <w:r>
        <w:separator/>
      </w:r>
    </w:p>
  </w:footnote>
  <w:footnote w:type="continuationSeparator" w:id="0">
    <w:p w:rsidR="00947509" w:rsidRDefault="00947509" w:rsidP="00334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95" w:rsidRDefault="007D6295" w:rsidP="00607805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22</w:t>
    </w:r>
    <w:r>
      <w:rPr>
        <w:rStyle w:val="af"/>
      </w:rPr>
      <w:fldChar w:fldCharType="end"/>
    </w:r>
  </w:p>
  <w:p w:rsidR="007D6295" w:rsidRDefault="007D629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95" w:rsidRPr="000B135F" w:rsidRDefault="007D6295" w:rsidP="00995D59">
    <w:pPr>
      <w:pStyle w:val="a9"/>
      <w:framePr w:h="715" w:hRule="exact" w:wrap="around" w:vAnchor="text" w:hAnchor="page" w:x="6060" w:y="-288"/>
      <w:rPr>
        <w:rStyle w:val="af"/>
        <w:rFonts w:ascii="Times New Roman" w:hAnsi="Times New Roman"/>
      </w:rPr>
    </w:pPr>
    <w:r w:rsidRPr="000B135F">
      <w:rPr>
        <w:rStyle w:val="af"/>
        <w:rFonts w:ascii="Times New Roman" w:hAnsi="Times New Roman"/>
      </w:rPr>
      <w:fldChar w:fldCharType="begin"/>
    </w:r>
    <w:r w:rsidRPr="000B135F">
      <w:rPr>
        <w:rStyle w:val="af"/>
        <w:rFonts w:ascii="Times New Roman" w:hAnsi="Times New Roman"/>
      </w:rPr>
      <w:instrText xml:space="preserve">PAGE  </w:instrText>
    </w:r>
    <w:r w:rsidRPr="000B135F">
      <w:rPr>
        <w:rStyle w:val="af"/>
        <w:rFonts w:ascii="Times New Roman" w:hAnsi="Times New Roman"/>
      </w:rPr>
      <w:fldChar w:fldCharType="separate"/>
    </w:r>
    <w:r w:rsidR="00E05E94">
      <w:rPr>
        <w:rStyle w:val="af"/>
        <w:rFonts w:ascii="Times New Roman" w:hAnsi="Times New Roman"/>
        <w:noProof/>
      </w:rPr>
      <w:t>2</w:t>
    </w:r>
    <w:r w:rsidRPr="000B135F">
      <w:rPr>
        <w:rStyle w:val="af"/>
        <w:rFonts w:ascii="Times New Roman" w:hAnsi="Times New Roman"/>
      </w:rPr>
      <w:fldChar w:fldCharType="end"/>
    </w:r>
  </w:p>
  <w:p w:rsidR="007D6295" w:rsidRDefault="007D6295" w:rsidP="00083CB9">
    <w:pPr>
      <w:pStyle w:val="a9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65780E"/>
    <w:multiLevelType w:val="hybridMultilevel"/>
    <w:tmpl w:val="2F566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A57C0A"/>
    <w:multiLevelType w:val="multilevel"/>
    <w:tmpl w:val="0419001F"/>
    <w:numStyleLink w:val="111111"/>
  </w:abstractNum>
  <w:abstractNum w:abstractNumId="21" w15:restartNumberingAfterBreak="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2"/>
  </w:num>
  <w:num w:numId="16">
    <w:abstractNumId w:val="16"/>
  </w:num>
  <w:num w:numId="17">
    <w:abstractNumId w:val="22"/>
  </w:num>
  <w:num w:numId="18">
    <w:abstractNumId w:val="18"/>
  </w:num>
  <w:num w:numId="19">
    <w:abstractNumId w:val="11"/>
  </w:num>
  <w:num w:numId="20">
    <w:abstractNumId w:val="17"/>
  </w:num>
  <w:num w:numId="21">
    <w:abstractNumId w:val="19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A86"/>
    <w:rsid w:val="00000754"/>
    <w:rsid w:val="000008E8"/>
    <w:rsid w:val="00000BDC"/>
    <w:rsid w:val="00000DA6"/>
    <w:rsid w:val="00001B10"/>
    <w:rsid w:val="0000363D"/>
    <w:rsid w:val="00005D3C"/>
    <w:rsid w:val="00006054"/>
    <w:rsid w:val="00006202"/>
    <w:rsid w:val="00006CB6"/>
    <w:rsid w:val="00006D71"/>
    <w:rsid w:val="000073CB"/>
    <w:rsid w:val="00007408"/>
    <w:rsid w:val="000074DB"/>
    <w:rsid w:val="00007528"/>
    <w:rsid w:val="000075C4"/>
    <w:rsid w:val="00007FCA"/>
    <w:rsid w:val="0001025C"/>
    <w:rsid w:val="000108D6"/>
    <w:rsid w:val="0001161B"/>
    <w:rsid w:val="00011C7F"/>
    <w:rsid w:val="00011E2F"/>
    <w:rsid w:val="00012426"/>
    <w:rsid w:val="00012592"/>
    <w:rsid w:val="00012F64"/>
    <w:rsid w:val="00013939"/>
    <w:rsid w:val="000139A4"/>
    <w:rsid w:val="00013A96"/>
    <w:rsid w:val="000142A1"/>
    <w:rsid w:val="00014C90"/>
    <w:rsid w:val="00014E57"/>
    <w:rsid w:val="00015831"/>
    <w:rsid w:val="0001589E"/>
    <w:rsid w:val="000161AA"/>
    <w:rsid w:val="00016642"/>
    <w:rsid w:val="00016E0C"/>
    <w:rsid w:val="000170AB"/>
    <w:rsid w:val="000207FB"/>
    <w:rsid w:val="00021179"/>
    <w:rsid w:val="00021438"/>
    <w:rsid w:val="00022D9C"/>
    <w:rsid w:val="00022FE5"/>
    <w:rsid w:val="000248F5"/>
    <w:rsid w:val="000258BF"/>
    <w:rsid w:val="00025B4B"/>
    <w:rsid w:val="00025C14"/>
    <w:rsid w:val="000263B9"/>
    <w:rsid w:val="00026BFC"/>
    <w:rsid w:val="00026D16"/>
    <w:rsid w:val="0002728D"/>
    <w:rsid w:val="000274D1"/>
    <w:rsid w:val="00030754"/>
    <w:rsid w:val="00030AD1"/>
    <w:rsid w:val="00031550"/>
    <w:rsid w:val="000317F6"/>
    <w:rsid w:val="00032721"/>
    <w:rsid w:val="000332C5"/>
    <w:rsid w:val="00033AB1"/>
    <w:rsid w:val="00033F8E"/>
    <w:rsid w:val="000343A1"/>
    <w:rsid w:val="0003460E"/>
    <w:rsid w:val="000350BC"/>
    <w:rsid w:val="000361B4"/>
    <w:rsid w:val="0003662D"/>
    <w:rsid w:val="0003686A"/>
    <w:rsid w:val="00036DC4"/>
    <w:rsid w:val="000378A2"/>
    <w:rsid w:val="00037C56"/>
    <w:rsid w:val="00037CB9"/>
    <w:rsid w:val="00040122"/>
    <w:rsid w:val="0004016A"/>
    <w:rsid w:val="0004079D"/>
    <w:rsid w:val="000408EA"/>
    <w:rsid w:val="00040EC4"/>
    <w:rsid w:val="000410DE"/>
    <w:rsid w:val="000419DC"/>
    <w:rsid w:val="00041B06"/>
    <w:rsid w:val="00041BD2"/>
    <w:rsid w:val="00041E24"/>
    <w:rsid w:val="000422BA"/>
    <w:rsid w:val="00043A4E"/>
    <w:rsid w:val="00043C6B"/>
    <w:rsid w:val="00044155"/>
    <w:rsid w:val="0004468A"/>
    <w:rsid w:val="00044BCE"/>
    <w:rsid w:val="00044F93"/>
    <w:rsid w:val="000451BF"/>
    <w:rsid w:val="00046DC6"/>
    <w:rsid w:val="00047DA4"/>
    <w:rsid w:val="0005121F"/>
    <w:rsid w:val="00051CD5"/>
    <w:rsid w:val="00051FC0"/>
    <w:rsid w:val="00052345"/>
    <w:rsid w:val="0005244D"/>
    <w:rsid w:val="00053C5F"/>
    <w:rsid w:val="00053CEA"/>
    <w:rsid w:val="000543DE"/>
    <w:rsid w:val="00054F7F"/>
    <w:rsid w:val="00055542"/>
    <w:rsid w:val="00055715"/>
    <w:rsid w:val="0005620E"/>
    <w:rsid w:val="0005676F"/>
    <w:rsid w:val="00056B78"/>
    <w:rsid w:val="00060D81"/>
    <w:rsid w:val="00061ECD"/>
    <w:rsid w:val="00062AEE"/>
    <w:rsid w:val="00062DF7"/>
    <w:rsid w:val="00063425"/>
    <w:rsid w:val="000642ED"/>
    <w:rsid w:val="00064392"/>
    <w:rsid w:val="0006528E"/>
    <w:rsid w:val="00065BB2"/>
    <w:rsid w:val="00066617"/>
    <w:rsid w:val="00066ADD"/>
    <w:rsid w:val="000679E4"/>
    <w:rsid w:val="000709E4"/>
    <w:rsid w:val="00071D97"/>
    <w:rsid w:val="00073379"/>
    <w:rsid w:val="00076378"/>
    <w:rsid w:val="00077BF5"/>
    <w:rsid w:val="00080A82"/>
    <w:rsid w:val="000817F4"/>
    <w:rsid w:val="00081A46"/>
    <w:rsid w:val="00081E2E"/>
    <w:rsid w:val="0008270F"/>
    <w:rsid w:val="00083CB9"/>
    <w:rsid w:val="00084DCF"/>
    <w:rsid w:val="0008621D"/>
    <w:rsid w:val="00086B5E"/>
    <w:rsid w:val="00087C98"/>
    <w:rsid w:val="00090726"/>
    <w:rsid w:val="0009088B"/>
    <w:rsid w:val="00092899"/>
    <w:rsid w:val="00093133"/>
    <w:rsid w:val="000933BC"/>
    <w:rsid w:val="000938F8"/>
    <w:rsid w:val="0009478B"/>
    <w:rsid w:val="000949A6"/>
    <w:rsid w:val="00094F0A"/>
    <w:rsid w:val="00094F72"/>
    <w:rsid w:val="000968EB"/>
    <w:rsid w:val="00097263"/>
    <w:rsid w:val="000977CA"/>
    <w:rsid w:val="000A1120"/>
    <w:rsid w:val="000A1972"/>
    <w:rsid w:val="000A5CD3"/>
    <w:rsid w:val="000A6254"/>
    <w:rsid w:val="000A6D85"/>
    <w:rsid w:val="000A7C35"/>
    <w:rsid w:val="000A7E32"/>
    <w:rsid w:val="000A7E35"/>
    <w:rsid w:val="000B0B44"/>
    <w:rsid w:val="000B1047"/>
    <w:rsid w:val="000B135F"/>
    <w:rsid w:val="000B1B05"/>
    <w:rsid w:val="000B1BB4"/>
    <w:rsid w:val="000B1C73"/>
    <w:rsid w:val="000B1F63"/>
    <w:rsid w:val="000B240B"/>
    <w:rsid w:val="000B2640"/>
    <w:rsid w:val="000B2A4B"/>
    <w:rsid w:val="000B2B3A"/>
    <w:rsid w:val="000B367E"/>
    <w:rsid w:val="000B3B18"/>
    <w:rsid w:val="000B46E2"/>
    <w:rsid w:val="000B494F"/>
    <w:rsid w:val="000B4D76"/>
    <w:rsid w:val="000B6319"/>
    <w:rsid w:val="000B6F31"/>
    <w:rsid w:val="000B712C"/>
    <w:rsid w:val="000B77E9"/>
    <w:rsid w:val="000C0F35"/>
    <w:rsid w:val="000C0FB4"/>
    <w:rsid w:val="000C51A0"/>
    <w:rsid w:val="000C6662"/>
    <w:rsid w:val="000C7E26"/>
    <w:rsid w:val="000D1ADF"/>
    <w:rsid w:val="000D34CD"/>
    <w:rsid w:val="000D37F6"/>
    <w:rsid w:val="000D3F28"/>
    <w:rsid w:val="000D42AF"/>
    <w:rsid w:val="000D4F06"/>
    <w:rsid w:val="000D5572"/>
    <w:rsid w:val="000D55E5"/>
    <w:rsid w:val="000D6F5A"/>
    <w:rsid w:val="000D751E"/>
    <w:rsid w:val="000D7690"/>
    <w:rsid w:val="000D7D1A"/>
    <w:rsid w:val="000D7D2A"/>
    <w:rsid w:val="000E0E81"/>
    <w:rsid w:val="000E1671"/>
    <w:rsid w:val="000E16D9"/>
    <w:rsid w:val="000E1B51"/>
    <w:rsid w:val="000E1B61"/>
    <w:rsid w:val="000E1E9A"/>
    <w:rsid w:val="000E328B"/>
    <w:rsid w:val="000E35F5"/>
    <w:rsid w:val="000E360B"/>
    <w:rsid w:val="000E3B08"/>
    <w:rsid w:val="000E45E4"/>
    <w:rsid w:val="000E680E"/>
    <w:rsid w:val="000E6834"/>
    <w:rsid w:val="000F0491"/>
    <w:rsid w:val="000F19D9"/>
    <w:rsid w:val="000F1BAD"/>
    <w:rsid w:val="000F1D94"/>
    <w:rsid w:val="000F1E13"/>
    <w:rsid w:val="000F2714"/>
    <w:rsid w:val="000F28C2"/>
    <w:rsid w:val="000F29B0"/>
    <w:rsid w:val="000F2FC8"/>
    <w:rsid w:val="000F4098"/>
    <w:rsid w:val="000F549F"/>
    <w:rsid w:val="000F6368"/>
    <w:rsid w:val="000F63D6"/>
    <w:rsid w:val="000F767F"/>
    <w:rsid w:val="001014C7"/>
    <w:rsid w:val="001018BC"/>
    <w:rsid w:val="001027E3"/>
    <w:rsid w:val="00103A1B"/>
    <w:rsid w:val="00103C8E"/>
    <w:rsid w:val="00103F2C"/>
    <w:rsid w:val="001044B8"/>
    <w:rsid w:val="001045A0"/>
    <w:rsid w:val="00104759"/>
    <w:rsid w:val="00104D15"/>
    <w:rsid w:val="00104D3F"/>
    <w:rsid w:val="00104DF9"/>
    <w:rsid w:val="00105E1E"/>
    <w:rsid w:val="0010655C"/>
    <w:rsid w:val="00106FEF"/>
    <w:rsid w:val="00107551"/>
    <w:rsid w:val="00107C00"/>
    <w:rsid w:val="00107D76"/>
    <w:rsid w:val="00107F49"/>
    <w:rsid w:val="00110D9D"/>
    <w:rsid w:val="00111B8A"/>
    <w:rsid w:val="00112495"/>
    <w:rsid w:val="0011256B"/>
    <w:rsid w:val="00112ED4"/>
    <w:rsid w:val="00113AB0"/>
    <w:rsid w:val="001144A3"/>
    <w:rsid w:val="00114665"/>
    <w:rsid w:val="001147B4"/>
    <w:rsid w:val="00114DD7"/>
    <w:rsid w:val="00115A42"/>
    <w:rsid w:val="00115D0E"/>
    <w:rsid w:val="00115F73"/>
    <w:rsid w:val="00116F55"/>
    <w:rsid w:val="00117AB0"/>
    <w:rsid w:val="00117EB3"/>
    <w:rsid w:val="00120A17"/>
    <w:rsid w:val="0012165B"/>
    <w:rsid w:val="00121A72"/>
    <w:rsid w:val="00121FAF"/>
    <w:rsid w:val="00122068"/>
    <w:rsid w:val="001246D2"/>
    <w:rsid w:val="00124CA4"/>
    <w:rsid w:val="0012534B"/>
    <w:rsid w:val="00125DCC"/>
    <w:rsid w:val="00126E4D"/>
    <w:rsid w:val="001303A0"/>
    <w:rsid w:val="0013054A"/>
    <w:rsid w:val="00130738"/>
    <w:rsid w:val="00130962"/>
    <w:rsid w:val="00130A10"/>
    <w:rsid w:val="00130B47"/>
    <w:rsid w:val="00131A1F"/>
    <w:rsid w:val="001320D9"/>
    <w:rsid w:val="001325B6"/>
    <w:rsid w:val="001328DD"/>
    <w:rsid w:val="00132BC9"/>
    <w:rsid w:val="00132F44"/>
    <w:rsid w:val="00134A74"/>
    <w:rsid w:val="001351DF"/>
    <w:rsid w:val="00135469"/>
    <w:rsid w:val="00135688"/>
    <w:rsid w:val="00135FC9"/>
    <w:rsid w:val="001363C7"/>
    <w:rsid w:val="001363D1"/>
    <w:rsid w:val="00136489"/>
    <w:rsid w:val="001378C1"/>
    <w:rsid w:val="00137935"/>
    <w:rsid w:val="00140B8B"/>
    <w:rsid w:val="00142DA1"/>
    <w:rsid w:val="00143D30"/>
    <w:rsid w:val="00144283"/>
    <w:rsid w:val="00145047"/>
    <w:rsid w:val="00145BFD"/>
    <w:rsid w:val="00145EB3"/>
    <w:rsid w:val="00150775"/>
    <w:rsid w:val="00150C69"/>
    <w:rsid w:val="00150EAF"/>
    <w:rsid w:val="001513D3"/>
    <w:rsid w:val="001516BB"/>
    <w:rsid w:val="00151FD8"/>
    <w:rsid w:val="001525BF"/>
    <w:rsid w:val="0015290C"/>
    <w:rsid w:val="00153AEA"/>
    <w:rsid w:val="00154025"/>
    <w:rsid w:val="00154BB2"/>
    <w:rsid w:val="00154F79"/>
    <w:rsid w:val="00155226"/>
    <w:rsid w:val="00155A31"/>
    <w:rsid w:val="00155B20"/>
    <w:rsid w:val="00155BB3"/>
    <w:rsid w:val="00155C62"/>
    <w:rsid w:val="00156387"/>
    <w:rsid w:val="00157006"/>
    <w:rsid w:val="00157D6F"/>
    <w:rsid w:val="00160447"/>
    <w:rsid w:val="00161797"/>
    <w:rsid w:val="00161AC0"/>
    <w:rsid w:val="00163015"/>
    <w:rsid w:val="00164B56"/>
    <w:rsid w:val="00165051"/>
    <w:rsid w:val="0016631A"/>
    <w:rsid w:val="00166336"/>
    <w:rsid w:val="0016697A"/>
    <w:rsid w:val="001702B1"/>
    <w:rsid w:val="00171004"/>
    <w:rsid w:val="00171290"/>
    <w:rsid w:val="001716F7"/>
    <w:rsid w:val="00171AA6"/>
    <w:rsid w:val="00171DAC"/>
    <w:rsid w:val="00172892"/>
    <w:rsid w:val="00172B78"/>
    <w:rsid w:val="0017352C"/>
    <w:rsid w:val="00173ADB"/>
    <w:rsid w:val="00173E63"/>
    <w:rsid w:val="0017428C"/>
    <w:rsid w:val="001745F7"/>
    <w:rsid w:val="001746CD"/>
    <w:rsid w:val="00175023"/>
    <w:rsid w:val="00175D6D"/>
    <w:rsid w:val="00176C9C"/>
    <w:rsid w:val="00177D4D"/>
    <w:rsid w:val="00180542"/>
    <w:rsid w:val="00180623"/>
    <w:rsid w:val="00180F5A"/>
    <w:rsid w:val="001815CF"/>
    <w:rsid w:val="00183B6D"/>
    <w:rsid w:val="001841AD"/>
    <w:rsid w:val="00184278"/>
    <w:rsid w:val="00184293"/>
    <w:rsid w:val="001854DA"/>
    <w:rsid w:val="00186EB5"/>
    <w:rsid w:val="00187408"/>
    <w:rsid w:val="00187412"/>
    <w:rsid w:val="00187756"/>
    <w:rsid w:val="0018787F"/>
    <w:rsid w:val="00190961"/>
    <w:rsid w:val="00190DF8"/>
    <w:rsid w:val="001914C9"/>
    <w:rsid w:val="001920B3"/>
    <w:rsid w:val="0019229B"/>
    <w:rsid w:val="00192868"/>
    <w:rsid w:val="0019300A"/>
    <w:rsid w:val="00193319"/>
    <w:rsid w:val="00193B22"/>
    <w:rsid w:val="00193C26"/>
    <w:rsid w:val="001945ED"/>
    <w:rsid w:val="00194A1A"/>
    <w:rsid w:val="00194EF5"/>
    <w:rsid w:val="00196E2A"/>
    <w:rsid w:val="00197A6E"/>
    <w:rsid w:val="001A0431"/>
    <w:rsid w:val="001A14E8"/>
    <w:rsid w:val="001A1F6B"/>
    <w:rsid w:val="001A2BAA"/>
    <w:rsid w:val="001A417C"/>
    <w:rsid w:val="001A42D0"/>
    <w:rsid w:val="001A494B"/>
    <w:rsid w:val="001A50D1"/>
    <w:rsid w:val="001A57C3"/>
    <w:rsid w:val="001A6732"/>
    <w:rsid w:val="001A6748"/>
    <w:rsid w:val="001B067F"/>
    <w:rsid w:val="001B13C1"/>
    <w:rsid w:val="001B15D0"/>
    <w:rsid w:val="001B1653"/>
    <w:rsid w:val="001B1B5A"/>
    <w:rsid w:val="001B21FF"/>
    <w:rsid w:val="001B22FB"/>
    <w:rsid w:val="001B2708"/>
    <w:rsid w:val="001B3029"/>
    <w:rsid w:val="001B396B"/>
    <w:rsid w:val="001B3BD2"/>
    <w:rsid w:val="001B3E07"/>
    <w:rsid w:val="001B3F6C"/>
    <w:rsid w:val="001B4952"/>
    <w:rsid w:val="001B4D5A"/>
    <w:rsid w:val="001B533F"/>
    <w:rsid w:val="001B554A"/>
    <w:rsid w:val="001B56F6"/>
    <w:rsid w:val="001B6417"/>
    <w:rsid w:val="001B6C0B"/>
    <w:rsid w:val="001C0FBD"/>
    <w:rsid w:val="001C189F"/>
    <w:rsid w:val="001C1CA8"/>
    <w:rsid w:val="001C2D92"/>
    <w:rsid w:val="001C2E75"/>
    <w:rsid w:val="001C32E6"/>
    <w:rsid w:val="001C3948"/>
    <w:rsid w:val="001C3A79"/>
    <w:rsid w:val="001C441F"/>
    <w:rsid w:val="001C4F2F"/>
    <w:rsid w:val="001C522A"/>
    <w:rsid w:val="001C5485"/>
    <w:rsid w:val="001C59E9"/>
    <w:rsid w:val="001C5D24"/>
    <w:rsid w:val="001C64A2"/>
    <w:rsid w:val="001C6885"/>
    <w:rsid w:val="001C695C"/>
    <w:rsid w:val="001C6DFA"/>
    <w:rsid w:val="001C7178"/>
    <w:rsid w:val="001C7880"/>
    <w:rsid w:val="001C790B"/>
    <w:rsid w:val="001C7BD3"/>
    <w:rsid w:val="001C7F7F"/>
    <w:rsid w:val="001D0890"/>
    <w:rsid w:val="001D1496"/>
    <w:rsid w:val="001D1C00"/>
    <w:rsid w:val="001D1D6B"/>
    <w:rsid w:val="001D206E"/>
    <w:rsid w:val="001D2436"/>
    <w:rsid w:val="001D3065"/>
    <w:rsid w:val="001D3C24"/>
    <w:rsid w:val="001D48B8"/>
    <w:rsid w:val="001D5206"/>
    <w:rsid w:val="001D5234"/>
    <w:rsid w:val="001D6497"/>
    <w:rsid w:val="001D6C9E"/>
    <w:rsid w:val="001D7AA2"/>
    <w:rsid w:val="001E06CC"/>
    <w:rsid w:val="001E0D8B"/>
    <w:rsid w:val="001E231D"/>
    <w:rsid w:val="001E26F1"/>
    <w:rsid w:val="001E3038"/>
    <w:rsid w:val="001E398C"/>
    <w:rsid w:val="001E3F2C"/>
    <w:rsid w:val="001E5056"/>
    <w:rsid w:val="001E5BFE"/>
    <w:rsid w:val="001E604A"/>
    <w:rsid w:val="001E60BA"/>
    <w:rsid w:val="001E738E"/>
    <w:rsid w:val="001E76AC"/>
    <w:rsid w:val="001E7E84"/>
    <w:rsid w:val="001F016B"/>
    <w:rsid w:val="001F0F38"/>
    <w:rsid w:val="001F18A3"/>
    <w:rsid w:val="001F1A2B"/>
    <w:rsid w:val="001F22E0"/>
    <w:rsid w:val="001F3200"/>
    <w:rsid w:val="001F3C95"/>
    <w:rsid w:val="001F4339"/>
    <w:rsid w:val="001F460A"/>
    <w:rsid w:val="001F4C25"/>
    <w:rsid w:val="001F5217"/>
    <w:rsid w:val="001F576C"/>
    <w:rsid w:val="001F5867"/>
    <w:rsid w:val="001F687B"/>
    <w:rsid w:val="001F70DB"/>
    <w:rsid w:val="001F76D5"/>
    <w:rsid w:val="00200260"/>
    <w:rsid w:val="00200375"/>
    <w:rsid w:val="0020140F"/>
    <w:rsid w:val="0020187E"/>
    <w:rsid w:val="00201CC5"/>
    <w:rsid w:val="00202C9C"/>
    <w:rsid w:val="0020320E"/>
    <w:rsid w:val="00203B80"/>
    <w:rsid w:val="002044FD"/>
    <w:rsid w:val="002046AD"/>
    <w:rsid w:val="00204F3A"/>
    <w:rsid w:val="0020533D"/>
    <w:rsid w:val="00205544"/>
    <w:rsid w:val="0020571D"/>
    <w:rsid w:val="002058E5"/>
    <w:rsid w:val="00205B29"/>
    <w:rsid w:val="00206DCD"/>
    <w:rsid w:val="00207FE6"/>
    <w:rsid w:val="00210684"/>
    <w:rsid w:val="00211514"/>
    <w:rsid w:val="0021195C"/>
    <w:rsid w:val="00211997"/>
    <w:rsid w:val="00212518"/>
    <w:rsid w:val="00213657"/>
    <w:rsid w:val="0021389C"/>
    <w:rsid w:val="00213D49"/>
    <w:rsid w:val="00214391"/>
    <w:rsid w:val="00214594"/>
    <w:rsid w:val="00214AB0"/>
    <w:rsid w:val="00214C61"/>
    <w:rsid w:val="00215F15"/>
    <w:rsid w:val="002164FD"/>
    <w:rsid w:val="002165F1"/>
    <w:rsid w:val="00216C7B"/>
    <w:rsid w:val="00216DC4"/>
    <w:rsid w:val="00217E04"/>
    <w:rsid w:val="00220692"/>
    <w:rsid w:val="002210B4"/>
    <w:rsid w:val="0022230F"/>
    <w:rsid w:val="002223ED"/>
    <w:rsid w:val="00222681"/>
    <w:rsid w:val="0022352C"/>
    <w:rsid w:val="0022512B"/>
    <w:rsid w:val="00226F9E"/>
    <w:rsid w:val="00227C85"/>
    <w:rsid w:val="00230163"/>
    <w:rsid w:val="00231731"/>
    <w:rsid w:val="00231D50"/>
    <w:rsid w:val="00231DE5"/>
    <w:rsid w:val="0023267B"/>
    <w:rsid w:val="002331CD"/>
    <w:rsid w:val="002355EE"/>
    <w:rsid w:val="00235F8E"/>
    <w:rsid w:val="002379FB"/>
    <w:rsid w:val="00237C4A"/>
    <w:rsid w:val="00237E36"/>
    <w:rsid w:val="002412BB"/>
    <w:rsid w:val="00241559"/>
    <w:rsid w:val="00241C75"/>
    <w:rsid w:val="00241C99"/>
    <w:rsid w:val="002428CC"/>
    <w:rsid w:val="00242963"/>
    <w:rsid w:val="002429D9"/>
    <w:rsid w:val="00242A62"/>
    <w:rsid w:val="00242B5C"/>
    <w:rsid w:val="002436E9"/>
    <w:rsid w:val="002444EE"/>
    <w:rsid w:val="0024462B"/>
    <w:rsid w:val="00245C9A"/>
    <w:rsid w:val="002461D9"/>
    <w:rsid w:val="00246A77"/>
    <w:rsid w:val="00246C99"/>
    <w:rsid w:val="00247D76"/>
    <w:rsid w:val="002513EF"/>
    <w:rsid w:val="002527E3"/>
    <w:rsid w:val="00252D42"/>
    <w:rsid w:val="00253BCB"/>
    <w:rsid w:val="00254A7F"/>
    <w:rsid w:val="00254B44"/>
    <w:rsid w:val="0025531F"/>
    <w:rsid w:val="002557EF"/>
    <w:rsid w:val="0025680F"/>
    <w:rsid w:val="00256C7C"/>
    <w:rsid w:val="002609A1"/>
    <w:rsid w:val="00260C2A"/>
    <w:rsid w:val="0026138A"/>
    <w:rsid w:val="00261509"/>
    <w:rsid w:val="0026173E"/>
    <w:rsid w:val="00261AFB"/>
    <w:rsid w:val="00261B37"/>
    <w:rsid w:val="00261F34"/>
    <w:rsid w:val="002627E0"/>
    <w:rsid w:val="002632B6"/>
    <w:rsid w:val="00263D2B"/>
    <w:rsid w:val="002641FB"/>
    <w:rsid w:val="0026475F"/>
    <w:rsid w:val="00265358"/>
    <w:rsid w:val="002653BA"/>
    <w:rsid w:val="0026561C"/>
    <w:rsid w:val="0026604B"/>
    <w:rsid w:val="002667AE"/>
    <w:rsid w:val="002669D8"/>
    <w:rsid w:val="00267A2E"/>
    <w:rsid w:val="00267DA7"/>
    <w:rsid w:val="00270810"/>
    <w:rsid w:val="002714BC"/>
    <w:rsid w:val="00271521"/>
    <w:rsid w:val="00271BEF"/>
    <w:rsid w:val="00271DCA"/>
    <w:rsid w:val="00272625"/>
    <w:rsid w:val="00272ACF"/>
    <w:rsid w:val="00272D1A"/>
    <w:rsid w:val="002730E6"/>
    <w:rsid w:val="00273122"/>
    <w:rsid w:val="002731CE"/>
    <w:rsid w:val="002738FF"/>
    <w:rsid w:val="00273F25"/>
    <w:rsid w:val="00274AAD"/>
    <w:rsid w:val="002755CE"/>
    <w:rsid w:val="002769DD"/>
    <w:rsid w:val="00276D5A"/>
    <w:rsid w:val="002773B8"/>
    <w:rsid w:val="0027745C"/>
    <w:rsid w:val="00277884"/>
    <w:rsid w:val="00280868"/>
    <w:rsid w:val="00282924"/>
    <w:rsid w:val="0028382B"/>
    <w:rsid w:val="00283C15"/>
    <w:rsid w:val="00285953"/>
    <w:rsid w:val="0028633E"/>
    <w:rsid w:val="002864E2"/>
    <w:rsid w:val="00286D5F"/>
    <w:rsid w:val="002875FE"/>
    <w:rsid w:val="0029021C"/>
    <w:rsid w:val="0029060B"/>
    <w:rsid w:val="00290EAC"/>
    <w:rsid w:val="002914FB"/>
    <w:rsid w:val="00291F1C"/>
    <w:rsid w:val="00292716"/>
    <w:rsid w:val="0029277D"/>
    <w:rsid w:val="00292C15"/>
    <w:rsid w:val="00292E5C"/>
    <w:rsid w:val="00293902"/>
    <w:rsid w:val="00293B0A"/>
    <w:rsid w:val="0029441B"/>
    <w:rsid w:val="00294B49"/>
    <w:rsid w:val="00294F7E"/>
    <w:rsid w:val="002955A2"/>
    <w:rsid w:val="00296296"/>
    <w:rsid w:val="00297422"/>
    <w:rsid w:val="0029783B"/>
    <w:rsid w:val="00297E6B"/>
    <w:rsid w:val="002A0C24"/>
    <w:rsid w:val="002A10EC"/>
    <w:rsid w:val="002A1320"/>
    <w:rsid w:val="002A15F4"/>
    <w:rsid w:val="002A1FC3"/>
    <w:rsid w:val="002A2F41"/>
    <w:rsid w:val="002A5063"/>
    <w:rsid w:val="002A5B02"/>
    <w:rsid w:val="002A5F0F"/>
    <w:rsid w:val="002A6304"/>
    <w:rsid w:val="002A687D"/>
    <w:rsid w:val="002A6A3F"/>
    <w:rsid w:val="002A78D0"/>
    <w:rsid w:val="002A7DA6"/>
    <w:rsid w:val="002A7E4F"/>
    <w:rsid w:val="002A7FAA"/>
    <w:rsid w:val="002B0E21"/>
    <w:rsid w:val="002B1129"/>
    <w:rsid w:val="002B1BB1"/>
    <w:rsid w:val="002B2D08"/>
    <w:rsid w:val="002B4448"/>
    <w:rsid w:val="002B5AA2"/>
    <w:rsid w:val="002B5D61"/>
    <w:rsid w:val="002B6F26"/>
    <w:rsid w:val="002C09C5"/>
    <w:rsid w:val="002C143D"/>
    <w:rsid w:val="002C1C66"/>
    <w:rsid w:val="002C1D58"/>
    <w:rsid w:val="002C23F2"/>
    <w:rsid w:val="002C38AC"/>
    <w:rsid w:val="002C43DC"/>
    <w:rsid w:val="002C5CED"/>
    <w:rsid w:val="002C6628"/>
    <w:rsid w:val="002C7C37"/>
    <w:rsid w:val="002D10B0"/>
    <w:rsid w:val="002D1326"/>
    <w:rsid w:val="002D15BD"/>
    <w:rsid w:val="002D1DCA"/>
    <w:rsid w:val="002D1EBD"/>
    <w:rsid w:val="002D3960"/>
    <w:rsid w:val="002D3C97"/>
    <w:rsid w:val="002D42D6"/>
    <w:rsid w:val="002D43AB"/>
    <w:rsid w:val="002D5CC7"/>
    <w:rsid w:val="002D60C0"/>
    <w:rsid w:val="002D75F1"/>
    <w:rsid w:val="002D78D6"/>
    <w:rsid w:val="002D7E90"/>
    <w:rsid w:val="002E15D7"/>
    <w:rsid w:val="002E2D29"/>
    <w:rsid w:val="002E324B"/>
    <w:rsid w:val="002E361C"/>
    <w:rsid w:val="002E36B0"/>
    <w:rsid w:val="002E4DC9"/>
    <w:rsid w:val="002E4E2B"/>
    <w:rsid w:val="002E54B5"/>
    <w:rsid w:val="002E5661"/>
    <w:rsid w:val="002E687D"/>
    <w:rsid w:val="002E6892"/>
    <w:rsid w:val="002E6BBB"/>
    <w:rsid w:val="002E6F5F"/>
    <w:rsid w:val="002E73FD"/>
    <w:rsid w:val="002F0DF2"/>
    <w:rsid w:val="002F13EC"/>
    <w:rsid w:val="002F3BDD"/>
    <w:rsid w:val="002F52AF"/>
    <w:rsid w:val="002F6603"/>
    <w:rsid w:val="002F6BB2"/>
    <w:rsid w:val="002F71D2"/>
    <w:rsid w:val="002F74EB"/>
    <w:rsid w:val="002F7786"/>
    <w:rsid w:val="00300BA3"/>
    <w:rsid w:val="00300E70"/>
    <w:rsid w:val="00301453"/>
    <w:rsid w:val="0030187F"/>
    <w:rsid w:val="00301BC3"/>
    <w:rsid w:val="00302659"/>
    <w:rsid w:val="00303161"/>
    <w:rsid w:val="00303EF8"/>
    <w:rsid w:val="00304A41"/>
    <w:rsid w:val="00306B78"/>
    <w:rsid w:val="00306C92"/>
    <w:rsid w:val="00306EAF"/>
    <w:rsid w:val="003073CB"/>
    <w:rsid w:val="00307BF1"/>
    <w:rsid w:val="0031027D"/>
    <w:rsid w:val="003109D8"/>
    <w:rsid w:val="0031189E"/>
    <w:rsid w:val="00312434"/>
    <w:rsid w:val="00312676"/>
    <w:rsid w:val="003128BD"/>
    <w:rsid w:val="0031360F"/>
    <w:rsid w:val="00313CD2"/>
    <w:rsid w:val="00313DC2"/>
    <w:rsid w:val="0031466F"/>
    <w:rsid w:val="0031610D"/>
    <w:rsid w:val="00316983"/>
    <w:rsid w:val="00316E96"/>
    <w:rsid w:val="00317ED8"/>
    <w:rsid w:val="00320741"/>
    <w:rsid w:val="003237D7"/>
    <w:rsid w:val="00323865"/>
    <w:rsid w:val="00323BA5"/>
    <w:rsid w:val="00324538"/>
    <w:rsid w:val="003248B2"/>
    <w:rsid w:val="00324C08"/>
    <w:rsid w:val="00324CC4"/>
    <w:rsid w:val="00325DC2"/>
    <w:rsid w:val="00325F27"/>
    <w:rsid w:val="00326673"/>
    <w:rsid w:val="00327747"/>
    <w:rsid w:val="00327789"/>
    <w:rsid w:val="0032795B"/>
    <w:rsid w:val="003304B6"/>
    <w:rsid w:val="00331EC9"/>
    <w:rsid w:val="003322EA"/>
    <w:rsid w:val="003325BA"/>
    <w:rsid w:val="0033303E"/>
    <w:rsid w:val="00333097"/>
    <w:rsid w:val="00333A37"/>
    <w:rsid w:val="0033428F"/>
    <w:rsid w:val="003346D5"/>
    <w:rsid w:val="0033485A"/>
    <w:rsid w:val="003359DE"/>
    <w:rsid w:val="00335FD4"/>
    <w:rsid w:val="00337234"/>
    <w:rsid w:val="0033749F"/>
    <w:rsid w:val="00337B35"/>
    <w:rsid w:val="003406C5"/>
    <w:rsid w:val="0034179D"/>
    <w:rsid w:val="003423B3"/>
    <w:rsid w:val="00342742"/>
    <w:rsid w:val="0034367B"/>
    <w:rsid w:val="00345C19"/>
    <w:rsid w:val="00345C2E"/>
    <w:rsid w:val="00345D1F"/>
    <w:rsid w:val="00347874"/>
    <w:rsid w:val="003478A4"/>
    <w:rsid w:val="00347C11"/>
    <w:rsid w:val="00350E06"/>
    <w:rsid w:val="0035105D"/>
    <w:rsid w:val="003512B4"/>
    <w:rsid w:val="00351846"/>
    <w:rsid w:val="0035236B"/>
    <w:rsid w:val="00352D89"/>
    <w:rsid w:val="003537EA"/>
    <w:rsid w:val="00353EB2"/>
    <w:rsid w:val="00355FF9"/>
    <w:rsid w:val="00356CCC"/>
    <w:rsid w:val="00360DBD"/>
    <w:rsid w:val="0036194F"/>
    <w:rsid w:val="00362817"/>
    <w:rsid w:val="00362B7E"/>
    <w:rsid w:val="00362EC5"/>
    <w:rsid w:val="00363AC5"/>
    <w:rsid w:val="00364854"/>
    <w:rsid w:val="0036532E"/>
    <w:rsid w:val="00367555"/>
    <w:rsid w:val="0037007C"/>
    <w:rsid w:val="00370F7B"/>
    <w:rsid w:val="00372897"/>
    <w:rsid w:val="003733FF"/>
    <w:rsid w:val="00373743"/>
    <w:rsid w:val="0037396C"/>
    <w:rsid w:val="00376459"/>
    <w:rsid w:val="003765EF"/>
    <w:rsid w:val="00376BCB"/>
    <w:rsid w:val="00377A52"/>
    <w:rsid w:val="00377AE6"/>
    <w:rsid w:val="003806EF"/>
    <w:rsid w:val="00381605"/>
    <w:rsid w:val="00381871"/>
    <w:rsid w:val="00382047"/>
    <w:rsid w:val="003833C5"/>
    <w:rsid w:val="003845A6"/>
    <w:rsid w:val="0038485D"/>
    <w:rsid w:val="00385BA3"/>
    <w:rsid w:val="00385D67"/>
    <w:rsid w:val="00385F33"/>
    <w:rsid w:val="0038613F"/>
    <w:rsid w:val="00386D36"/>
    <w:rsid w:val="00386EBD"/>
    <w:rsid w:val="00386FFE"/>
    <w:rsid w:val="00387635"/>
    <w:rsid w:val="003877B2"/>
    <w:rsid w:val="00387E6B"/>
    <w:rsid w:val="00387E70"/>
    <w:rsid w:val="00390A32"/>
    <w:rsid w:val="00390C15"/>
    <w:rsid w:val="003915FB"/>
    <w:rsid w:val="0039216D"/>
    <w:rsid w:val="00392DA1"/>
    <w:rsid w:val="003931A1"/>
    <w:rsid w:val="0039388C"/>
    <w:rsid w:val="00393957"/>
    <w:rsid w:val="00393A96"/>
    <w:rsid w:val="00394091"/>
    <w:rsid w:val="00395A4A"/>
    <w:rsid w:val="00396D7B"/>
    <w:rsid w:val="00397041"/>
    <w:rsid w:val="0039731A"/>
    <w:rsid w:val="0039748A"/>
    <w:rsid w:val="003A0B79"/>
    <w:rsid w:val="003A1091"/>
    <w:rsid w:val="003A14AF"/>
    <w:rsid w:val="003A1C19"/>
    <w:rsid w:val="003A1D7A"/>
    <w:rsid w:val="003A1DB9"/>
    <w:rsid w:val="003A28B9"/>
    <w:rsid w:val="003A2A8A"/>
    <w:rsid w:val="003A34EC"/>
    <w:rsid w:val="003A3695"/>
    <w:rsid w:val="003A461C"/>
    <w:rsid w:val="003A47D7"/>
    <w:rsid w:val="003A4801"/>
    <w:rsid w:val="003A49FC"/>
    <w:rsid w:val="003A6414"/>
    <w:rsid w:val="003A6E67"/>
    <w:rsid w:val="003A7259"/>
    <w:rsid w:val="003B0255"/>
    <w:rsid w:val="003B0641"/>
    <w:rsid w:val="003B09D0"/>
    <w:rsid w:val="003B10E1"/>
    <w:rsid w:val="003B1291"/>
    <w:rsid w:val="003B1EB4"/>
    <w:rsid w:val="003B21CA"/>
    <w:rsid w:val="003B2FC4"/>
    <w:rsid w:val="003B5174"/>
    <w:rsid w:val="003B5427"/>
    <w:rsid w:val="003B5E57"/>
    <w:rsid w:val="003B6410"/>
    <w:rsid w:val="003B6743"/>
    <w:rsid w:val="003B7417"/>
    <w:rsid w:val="003B7BFF"/>
    <w:rsid w:val="003C01B6"/>
    <w:rsid w:val="003C121D"/>
    <w:rsid w:val="003C3327"/>
    <w:rsid w:val="003C33D7"/>
    <w:rsid w:val="003C3C9E"/>
    <w:rsid w:val="003C3E87"/>
    <w:rsid w:val="003C40A7"/>
    <w:rsid w:val="003C4686"/>
    <w:rsid w:val="003C509A"/>
    <w:rsid w:val="003C50EC"/>
    <w:rsid w:val="003C510F"/>
    <w:rsid w:val="003C5364"/>
    <w:rsid w:val="003C5D5B"/>
    <w:rsid w:val="003C5F1B"/>
    <w:rsid w:val="003C6911"/>
    <w:rsid w:val="003C6DF2"/>
    <w:rsid w:val="003C755B"/>
    <w:rsid w:val="003D08F4"/>
    <w:rsid w:val="003D242B"/>
    <w:rsid w:val="003D24B1"/>
    <w:rsid w:val="003D2640"/>
    <w:rsid w:val="003D3CF1"/>
    <w:rsid w:val="003D3EA2"/>
    <w:rsid w:val="003D3FF1"/>
    <w:rsid w:val="003D428D"/>
    <w:rsid w:val="003D4488"/>
    <w:rsid w:val="003D4619"/>
    <w:rsid w:val="003D4B96"/>
    <w:rsid w:val="003D4FEB"/>
    <w:rsid w:val="003D5117"/>
    <w:rsid w:val="003D59AA"/>
    <w:rsid w:val="003D6482"/>
    <w:rsid w:val="003E192D"/>
    <w:rsid w:val="003E19CA"/>
    <w:rsid w:val="003E2880"/>
    <w:rsid w:val="003E28CE"/>
    <w:rsid w:val="003E338D"/>
    <w:rsid w:val="003E3BD6"/>
    <w:rsid w:val="003E3C08"/>
    <w:rsid w:val="003E4584"/>
    <w:rsid w:val="003E4626"/>
    <w:rsid w:val="003E51B2"/>
    <w:rsid w:val="003E5F33"/>
    <w:rsid w:val="003E6D4B"/>
    <w:rsid w:val="003E79BE"/>
    <w:rsid w:val="003E7A36"/>
    <w:rsid w:val="003E7CB0"/>
    <w:rsid w:val="003F0152"/>
    <w:rsid w:val="003F0C82"/>
    <w:rsid w:val="003F0D41"/>
    <w:rsid w:val="003F19A5"/>
    <w:rsid w:val="003F19EA"/>
    <w:rsid w:val="003F201B"/>
    <w:rsid w:val="003F206E"/>
    <w:rsid w:val="003F439B"/>
    <w:rsid w:val="003F49B7"/>
    <w:rsid w:val="003F584E"/>
    <w:rsid w:val="003F5DB0"/>
    <w:rsid w:val="003F5E5C"/>
    <w:rsid w:val="003F606F"/>
    <w:rsid w:val="003F6725"/>
    <w:rsid w:val="003F6AA7"/>
    <w:rsid w:val="003F720A"/>
    <w:rsid w:val="003F760A"/>
    <w:rsid w:val="00400273"/>
    <w:rsid w:val="00400A15"/>
    <w:rsid w:val="004011BE"/>
    <w:rsid w:val="00401E12"/>
    <w:rsid w:val="004024AD"/>
    <w:rsid w:val="004037A5"/>
    <w:rsid w:val="004045C8"/>
    <w:rsid w:val="00404D7E"/>
    <w:rsid w:val="0040612D"/>
    <w:rsid w:val="0040649B"/>
    <w:rsid w:val="0040664B"/>
    <w:rsid w:val="00406972"/>
    <w:rsid w:val="0040768A"/>
    <w:rsid w:val="00407741"/>
    <w:rsid w:val="00407C59"/>
    <w:rsid w:val="004102A8"/>
    <w:rsid w:val="00410A37"/>
    <w:rsid w:val="00410A58"/>
    <w:rsid w:val="0041109B"/>
    <w:rsid w:val="00411AA0"/>
    <w:rsid w:val="00412B21"/>
    <w:rsid w:val="004131A4"/>
    <w:rsid w:val="004137E9"/>
    <w:rsid w:val="00414C2D"/>
    <w:rsid w:val="004158D6"/>
    <w:rsid w:val="004166CD"/>
    <w:rsid w:val="00417552"/>
    <w:rsid w:val="0042055A"/>
    <w:rsid w:val="0042077D"/>
    <w:rsid w:val="00420AFD"/>
    <w:rsid w:val="00422DC6"/>
    <w:rsid w:val="00422F07"/>
    <w:rsid w:val="00424306"/>
    <w:rsid w:val="0042503E"/>
    <w:rsid w:val="0042590E"/>
    <w:rsid w:val="00425C4E"/>
    <w:rsid w:val="00425D5F"/>
    <w:rsid w:val="00426006"/>
    <w:rsid w:val="0042607B"/>
    <w:rsid w:val="00426C42"/>
    <w:rsid w:val="00427640"/>
    <w:rsid w:val="004277C9"/>
    <w:rsid w:val="00427C78"/>
    <w:rsid w:val="00430219"/>
    <w:rsid w:val="004304FC"/>
    <w:rsid w:val="00430981"/>
    <w:rsid w:val="00431238"/>
    <w:rsid w:val="00431C02"/>
    <w:rsid w:val="004323DA"/>
    <w:rsid w:val="00433E86"/>
    <w:rsid w:val="00434009"/>
    <w:rsid w:val="004342F3"/>
    <w:rsid w:val="00434870"/>
    <w:rsid w:val="00434D4A"/>
    <w:rsid w:val="0043531B"/>
    <w:rsid w:val="004375CA"/>
    <w:rsid w:val="00440369"/>
    <w:rsid w:val="0044045D"/>
    <w:rsid w:val="00441721"/>
    <w:rsid w:val="004418F6"/>
    <w:rsid w:val="004423BE"/>
    <w:rsid w:val="0044280E"/>
    <w:rsid w:val="00442868"/>
    <w:rsid w:val="00443440"/>
    <w:rsid w:val="004434C4"/>
    <w:rsid w:val="004439F7"/>
    <w:rsid w:val="004443D8"/>
    <w:rsid w:val="00446BEE"/>
    <w:rsid w:val="00447155"/>
    <w:rsid w:val="0044776D"/>
    <w:rsid w:val="004479A3"/>
    <w:rsid w:val="0045066A"/>
    <w:rsid w:val="0045134D"/>
    <w:rsid w:val="00451E52"/>
    <w:rsid w:val="00451F3F"/>
    <w:rsid w:val="00452799"/>
    <w:rsid w:val="004529F8"/>
    <w:rsid w:val="00452E10"/>
    <w:rsid w:val="004537DF"/>
    <w:rsid w:val="00453FB3"/>
    <w:rsid w:val="0045472D"/>
    <w:rsid w:val="00454AFB"/>
    <w:rsid w:val="00454C2B"/>
    <w:rsid w:val="0045520F"/>
    <w:rsid w:val="00455802"/>
    <w:rsid w:val="0045719F"/>
    <w:rsid w:val="00457483"/>
    <w:rsid w:val="004576EB"/>
    <w:rsid w:val="00460160"/>
    <w:rsid w:val="004607E2"/>
    <w:rsid w:val="00460E47"/>
    <w:rsid w:val="004618D5"/>
    <w:rsid w:val="00461C64"/>
    <w:rsid w:val="004623AC"/>
    <w:rsid w:val="00462C7F"/>
    <w:rsid w:val="00462F97"/>
    <w:rsid w:val="004634E1"/>
    <w:rsid w:val="0046449E"/>
    <w:rsid w:val="00464774"/>
    <w:rsid w:val="00464C60"/>
    <w:rsid w:val="0046519C"/>
    <w:rsid w:val="00465F23"/>
    <w:rsid w:val="004661C0"/>
    <w:rsid w:val="00466CE9"/>
    <w:rsid w:val="00466F12"/>
    <w:rsid w:val="00467260"/>
    <w:rsid w:val="0046739D"/>
    <w:rsid w:val="004679F2"/>
    <w:rsid w:val="00470267"/>
    <w:rsid w:val="00470380"/>
    <w:rsid w:val="0047057B"/>
    <w:rsid w:val="00470B41"/>
    <w:rsid w:val="00470FB6"/>
    <w:rsid w:val="00471746"/>
    <w:rsid w:val="00471F00"/>
    <w:rsid w:val="00473CD0"/>
    <w:rsid w:val="00473D88"/>
    <w:rsid w:val="004744F3"/>
    <w:rsid w:val="00475C2E"/>
    <w:rsid w:val="00476371"/>
    <w:rsid w:val="00477580"/>
    <w:rsid w:val="00480A39"/>
    <w:rsid w:val="00480E45"/>
    <w:rsid w:val="0048117B"/>
    <w:rsid w:val="00481415"/>
    <w:rsid w:val="00481DD3"/>
    <w:rsid w:val="0048254D"/>
    <w:rsid w:val="00482867"/>
    <w:rsid w:val="004829E1"/>
    <w:rsid w:val="00482CFB"/>
    <w:rsid w:val="004836B5"/>
    <w:rsid w:val="004852B9"/>
    <w:rsid w:val="00485C27"/>
    <w:rsid w:val="00485D7E"/>
    <w:rsid w:val="0048751F"/>
    <w:rsid w:val="00490427"/>
    <w:rsid w:val="004906C0"/>
    <w:rsid w:val="00490D31"/>
    <w:rsid w:val="00491038"/>
    <w:rsid w:val="00491048"/>
    <w:rsid w:val="0049113B"/>
    <w:rsid w:val="00491246"/>
    <w:rsid w:val="0049139D"/>
    <w:rsid w:val="004935AE"/>
    <w:rsid w:val="00493715"/>
    <w:rsid w:val="00493968"/>
    <w:rsid w:val="00493FDE"/>
    <w:rsid w:val="00497933"/>
    <w:rsid w:val="00497D6C"/>
    <w:rsid w:val="00497DC2"/>
    <w:rsid w:val="004A11E5"/>
    <w:rsid w:val="004A1295"/>
    <w:rsid w:val="004A12F3"/>
    <w:rsid w:val="004A3378"/>
    <w:rsid w:val="004A35E7"/>
    <w:rsid w:val="004A39FB"/>
    <w:rsid w:val="004A3A0A"/>
    <w:rsid w:val="004A3FC3"/>
    <w:rsid w:val="004A5768"/>
    <w:rsid w:val="004A59E9"/>
    <w:rsid w:val="004A62F7"/>
    <w:rsid w:val="004A7AE7"/>
    <w:rsid w:val="004A7BA3"/>
    <w:rsid w:val="004B03DE"/>
    <w:rsid w:val="004B06FC"/>
    <w:rsid w:val="004B11C4"/>
    <w:rsid w:val="004B31C2"/>
    <w:rsid w:val="004B506B"/>
    <w:rsid w:val="004B643D"/>
    <w:rsid w:val="004B6830"/>
    <w:rsid w:val="004B7B9E"/>
    <w:rsid w:val="004B7FB2"/>
    <w:rsid w:val="004C01DC"/>
    <w:rsid w:val="004C05E7"/>
    <w:rsid w:val="004C0D51"/>
    <w:rsid w:val="004C1118"/>
    <w:rsid w:val="004C1F46"/>
    <w:rsid w:val="004C21AF"/>
    <w:rsid w:val="004C4C56"/>
    <w:rsid w:val="004C50E2"/>
    <w:rsid w:val="004C5D31"/>
    <w:rsid w:val="004C60E8"/>
    <w:rsid w:val="004C6342"/>
    <w:rsid w:val="004C6B3D"/>
    <w:rsid w:val="004C7066"/>
    <w:rsid w:val="004C7181"/>
    <w:rsid w:val="004C7883"/>
    <w:rsid w:val="004C7913"/>
    <w:rsid w:val="004C7D81"/>
    <w:rsid w:val="004D0181"/>
    <w:rsid w:val="004D0B28"/>
    <w:rsid w:val="004D0C72"/>
    <w:rsid w:val="004D139D"/>
    <w:rsid w:val="004D13FF"/>
    <w:rsid w:val="004D23C3"/>
    <w:rsid w:val="004D2876"/>
    <w:rsid w:val="004D3051"/>
    <w:rsid w:val="004D332F"/>
    <w:rsid w:val="004D34A1"/>
    <w:rsid w:val="004D38F8"/>
    <w:rsid w:val="004D4E4D"/>
    <w:rsid w:val="004D71F8"/>
    <w:rsid w:val="004D7867"/>
    <w:rsid w:val="004E032F"/>
    <w:rsid w:val="004E1302"/>
    <w:rsid w:val="004E1A9A"/>
    <w:rsid w:val="004E26F7"/>
    <w:rsid w:val="004E2816"/>
    <w:rsid w:val="004E4709"/>
    <w:rsid w:val="004E57B9"/>
    <w:rsid w:val="004E5E53"/>
    <w:rsid w:val="004E6561"/>
    <w:rsid w:val="004E721D"/>
    <w:rsid w:val="004E7493"/>
    <w:rsid w:val="004E76CE"/>
    <w:rsid w:val="004E7E6D"/>
    <w:rsid w:val="004F0205"/>
    <w:rsid w:val="004F0FED"/>
    <w:rsid w:val="004F27F9"/>
    <w:rsid w:val="004F3880"/>
    <w:rsid w:val="004F3AA6"/>
    <w:rsid w:val="004F3BF1"/>
    <w:rsid w:val="004F3F3D"/>
    <w:rsid w:val="004F3F9C"/>
    <w:rsid w:val="004F4FB5"/>
    <w:rsid w:val="004F7239"/>
    <w:rsid w:val="004F7322"/>
    <w:rsid w:val="004F754B"/>
    <w:rsid w:val="0050002C"/>
    <w:rsid w:val="00501D62"/>
    <w:rsid w:val="00501E84"/>
    <w:rsid w:val="00502635"/>
    <w:rsid w:val="0050287A"/>
    <w:rsid w:val="00503BEF"/>
    <w:rsid w:val="0050492E"/>
    <w:rsid w:val="00505BE6"/>
    <w:rsid w:val="00505F57"/>
    <w:rsid w:val="005062CC"/>
    <w:rsid w:val="00506F03"/>
    <w:rsid w:val="00507B68"/>
    <w:rsid w:val="005102A6"/>
    <w:rsid w:val="0051088A"/>
    <w:rsid w:val="005108A7"/>
    <w:rsid w:val="00510A5C"/>
    <w:rsid w:val="00510B68"/>
    <w:rsid w:val="005110A2"/>
    <w:rsid w:val="0051128D"/>
    <w:rsid w:val="00511943"/>
    <w:rsid w:val="0051217C"/>
    <w:rsid w:val="005124BD"/>
    <w:rsid w:val="00512FCE"/>
    <w:rsid w:val="005133DE"/>
    <w:rsid w:val="00513588"/>
    <w:rsid w:val="00514D1E"/>
    <w:rsid w:val="005153E6"/>
    <w:rsid w:val="0051592A"/>
    <w:rsid w:val="0051653D"/>
    <w:rsid w:val="00516F70"/>
    <w:rsid w:val="00517B88"/>
    <w:rsid w:val="005213C4"/>
    <w:rsid w:val="00521A4E"/>
    <w:rsid w:val="005243E9"/>
    <w:rsid w:val="00524482"/>
    <w:rsid w:val="00526255"/>
    <w:rsid w:val="00527AA6"/>
    <w:rsid w:val="00527B30"/>
    <w:rsid w:val="00527EBE"/>
    <w:rsid w:val="005307A3"/>
    <w:rsid w:val="00530930"/>
    <w:rsid w:val="00530ED6"/>
    <w:rsid w:val="0053148D"/>
    <w:rsid w:val="00531CE0"/>
    <w:rsid w:val="005321BE"/>
    <w:rsid w:val="0053258A"/>
    <w:rsid w:val="00532887"/>
    <w:rsid w:val="00533079"/>
    <w:rsid w:val="00533400"/>
    <w:rsid w:val="0053435A"/>
    <w:rsid w:val="005347C1"/>
    <w:rsid w:val="005357E1"/>
    <w:rsid w:val="00535B86"/>
    <w:rsid w:val="00535EC3"/>
    <w:rsid w:val="00536A98"/>
    <w:rsid w:val="00537E29"/>
    <w:rsid w:val="00537EA0"/>
    <w:rsid w:val="0054061B"/>
    <w:rsid w:val="00541052"/>
    <w:rsid w:val="00542739"/>
    <w:rsid w:val="00542B3B"/>
    <w:rsid w:val="00542B76"/>
    <w:rsid w:val="00542D0C"/>
    <w:rsid w:val="00542D43"/>
    <w:rsid w:val="00543B6A"/>
    <w:rsid w:val="00543C76"/>
    <w:rsid w:val="00543C9A"/>
    <w:rsid w:val="00543D47"/>
    <w:rsid w:val="00543EB3"/>
    <w:rsid w:val="00544129"/>
    <w:rsid w:val="00544248"/>
    <w:rsid w:val="00544BE1"/>
    <w:rsid w:val="00544EE7"/>
    <w:rsid w:val="00546228"/>
    <w:rsid w:val="0054659D"/>
    <w:rsid w:val="00546D57"/>
    <w:rsid w:val="005477B8"/>
    <w:rsid w:val="00551873"/>
    <w:rsid w:val="00551EC2"/>
    <w:rsid w:val="00552386"/>
    <w:rsid w:val="005526DE"/>
    <w:rsid w:val="005527E4"/>
    <w:rsid w:val="00552919"/>
    <w:rsid w:val="00553CC4"/>
    <w:rsid w:val="00554B94"/>
    <w:rsid w:val="00555254"/>
    <w:rsid w:val="00555C2F"/>
    <w:rsid w:val="005563F6"/>
    <w:rsid w:val="00557059"/>
    <w:rsid w:val="005579C4"/>
    <w:rsid w:val="00560E57"/>
    <w:rsid w:val="00560EC8"/>
    <w:rsid w:val="00561547"/>
    <w:rsid w:val="0056154F"/>
    <w:rsid w:val="005615B9"/>
    <w:rsid w:val="005628EB"/>
    <w:rsid w:val="00562BE7"/>
    <w:rsid w:val="00562F7A"/>
    <w:rsid w:val="005635E5"/>
    <w:rsid w:val="00563769"/>
    <w:rsid w:val="00564EE7"/>
    <w:rsid w:val="005663B9"/>
    <w:rsid w:val="00566620"/>
    <w:rsid w:val="005668D5"/>
    <w:rsid w:val="00566ABF"/>
    <w:rsid w:val="005677E6"/>
    <w:rsid w:val="005701A1"/>
    <w:rsid w:val="0057039E"/>
    <w:rsid w:val="00570B9D"/>
    <w:rsid w:val="00570E87"/>
    <w:rsid w:val="005711CA"/>
    <w:rsid w:val="00571685"/>
    <w:rsid w:val="005717BA"/>
    <w:rsid w:val="005718CD"/>
    <w:rsid w:val="00571FAD"/>
    <w:rsid w:val="00572679"/>
    <w:rsid w:val="0057346B"/>
    <w:rsid w:val="00573F6B"/>
    <w:rsid w:val="0057636D"/>
    <w:rsid w:val="00576930"/>
    <w:rsid w:val="00576E2B"/>
    <w:rsid w:val="00576EE0"/>
    <w:rsid w:val="005771D5"/>
    <w:rsid w:val="00577830"/>
    <w:rsid w:val="00577853"/>
    <w:rsid w:val="00577CAD"/>
    <w:rsid w:val="005802E2"/>
    <w:rsid w:val="00581119"/>
    <w:rsid w:val="0058114A"/>
    <w:rsid w:val="005818C9"/>
    <w:rsid w:val="005820C1"/>
    <w:rsid w:val="00582308"/>
    <w:rsid w:val="005828F4"/>
    <w:rsid w:val="00582A6C"/>
    <w:rsid w:val="0058341C"/>
    <w:rsid w:val="00584071"/>
    <w:rsid w:val="00584634"/>
    <w:rsid w:val="00585081"/>
    <w:rsid w:val="00585BAD"/>
    <w:rsid w:val="00586472"/>
    <w:rsid w:val="00586A35"/>
    <w:rsid w:val="0058716E"/>
    <w:rsid w:val="00587219"/>
    <w:rsid w:val="0058737B"/>
    <w:rsid w:val="005901D2"/>
    <w:rsid w:val="005902D0"/>
    <w:rsid w:val="0059386B"/>
    <w:rsid w:val="00593EB1"/>
    <w:rsid w:val="00594333"/>
    <w:rsid w:val="005951DF"/>
    <w:rsid w:val="0059561C"/>
    <w:rsid w:val="005962C6"/>
    <w:rsid w:val="005967D3"/>
    <w:rsid w:val="005968FC"/>
    <w:rsid w:val="00596F7E"/>
    <w:rsid w:val="005970C4"/>
    <w:rsid w:val="005975D4"/>
    <w:rsid w:val="005A0CEE"/>
    <w:rsid w:val="005A102F"/>
    <w:rsid w:val="005A1892"/>
    <w:rsid w:val="005A1A51"/>
    <w:rsid w:val="005A2443"/>
    <w:rsid w:val="005A324C"/>
    <w:rsid w:val="005A375B"/>
    <w:rsid w:val="005A44DD"/>
    <w:rsid w:val="005A4C9F"/>
    <w:rsid w:val="005A4DB1"/>
    <w:rsid w:val="005A59AB"/>
    <w:rsid w:val="005A5D5F"/>
    <w:rsid w:val="005A5F4C"/>
    <w:rsid w:val="005A5FB3"/>
    <w:rsid w:val="005A7516"/>
    <w:rsid w:val="005A77B1"/>
    <w:rsid w:val="005A77FA"/>
    <w:rsid w:val="005B0732"/>
    <w:rsid w:val="005B0EAC"/>
    <w:rsid w:val="005B3123"/>
    <w:rsid w:val="005B3945"/>
    <w:rsid w:val="005B3B80"/>
    <w:rsid w:val="005B3BCB"/>
    <w:rsid w:val="005B6A07"/>
    <w:rsid w:val="005C093D"/>
    <w:rsid w:val="005C0A99"/>
    <w:rsid w:val="005C10E2"/>
    <w:rsid w:val="005C2B5E"/>
    <w:rsid w:val="005C3831"/>
    <w:rsid w:val="005C410C"/>
    <w:rsid w:val="005C47EE"/>
    <w:rsid w:val="005C51A7"/>
    <w:rsid w:val="005C62FE"/>
    <w:rsid w:val="005C7F69"/>
    <w:rsid w:val="005D009E"/>
    <w:rsid w:val="005D1AD1"/>
    <w:rsid w:val="005D1BF3"/>
    <w:rsid w:val="005D21AD"/>
    <w:rsid w:val="005D255C"/>
    <w:rsid w:val="005D273B"/>
    <w:rsid w:val="005D2957"/>
    <w:rsid w:val="005D2961"/>
    <w:rsid w:val="005D38BA"/>
    <w:rsid w:val="005D3CBF"/>
    <w:rsid w:val="005D462E"/>
    <w:rsid w:val="005D4F83"/>
    <w:rsid w:val="005D5078"/>
    <w:rsid w:val="005D60BF"/>
    <w:rsid w:val="005D7FA2"/>
    <w:rsid w:val="005E09D4"/>
    <w:rsid w:val="005E0D75"/>
    <w:rsid w:val="005E10F2"/>
    <w:rsid w:val="005E167F"/>
    <w:rsid w:val="005E2945"/>
    <w:rsid w:val="005E2B37"/>
    <w:rsid w:val="005E3B41"/>
    <w:rsid w:val="005E425E"/>
    <w:rsid w:val="005E5891"/>
    <w:rsid w:val="005F139A"/>
    <w:rsid w:val="005F1706"/>
    <w:rsid w:val="005F251F"/>
    <w:rsid w:val="005F2E1D"/>
    <w:rsid w:val="005F36A3"/>
    <w:rsid w:val="005F3FEA"/>
    <w:rsid w:val="005F4157"/>
    <w:rsid w:val="005F4268"/>
    <w:rsid w:val="005F5087"/>
    <w:rsid w:val="005F53B9"/>
    <w:rsid w:val="005F60B4"/>
    <w:rsid w:val="005F6F00"/>
    <w:rsid w:val="005F750E"/>
    <w:rsid w:val="005F7AD5"/>
    <w:rsid w:val="005F7D54"/>
    <w:rsid w:val="005F7E98"/>
    <w:rsid w:val="00600933"/>
    <w:rsid w:val="00601188"/>
    <w:rsid w:val="006015EB"/>
    <w:rsid w:val="00601C97"/>
    <w:rsid w:val="00602159"/>
    <w:rsid w:val="00602FC6"/>
    <w:rsid w:val="00603362"/>
    <w:rsid w:val="00603CB7"/>
    <w:rsid w:val="0060479F"/>
    <w:rsid w:val="006047D6"/>
    <w:rsid w:val="00606155"/>
    <w:rsid w:val="006067AB"/>
    <w:rsid w:val="006068D8"/>
    <w:rsid w:val="00606A01"/>
    <w:rsid w:val="00606A5B"/>
    <w:rsid w:val="00606B8C"/>
    <w:rsid w:val="00607118"/>
    <w:rsid w:val="00607396"/>
    <w:rsid w:val="00607776"/>
    <w:rsid w:val="00607805"/>
    <w:rsid w:val="006102F3"/>
    <w:rsid w:val="00610B5F"/>
    <w:rsid w:val="0061167A"/>
    <w:rsid w:val="00611CBE"/>
    <w:rsid w:val="00612386"/>
    <w:rsid w:val="00612FC3"/>
    <w:rsid w:val="006132B2"/>
    <w:rsid w:val="0061340B"/>
    <w:rsid w:val="00614C06"/>
    <w:rsid w:val="00614C37"/>
    <w:rsid w:val="00616411"/>
    <w:rsid w:val="0062014E"/>
    <w:rsid w:val="006206E5"/>
    <w:rsid w:val="00621E73"/>
    <w:rsid w:val="00623A58"/>
    <w:rsid w:val="00624F7D"/>
    <w:rsid w:val="00627380"/>
    <w:rsid w:val="00627F44"/>
    <w:rsid w:val="0063019A"/>
    <w:rsid w:val="00630729"/>
    <w:rsid w:val="00630D17"/>
    <w:rsid w:val="00631323"/>
    <w:rsid w:val="00631AF1"/>
    <w:rsid w:val="00632E84"/>
    <w:rsid w:val="00633621"/>
    <w:rsid w:val="00633D0D"/>
    <w:rsid w:val="006347F9"/>
    <w:rsid w:val="006349E6"/>
    <w:rsid w:val="00635236"/>
    <w:rsid w:val="006353AD"/>
    <w:rsid w:val="00636224"/>
    <w:rsid w:val="00636357"/>
    <w:rsid w:val="00637214"/>
    <w:rsid w:val="00637AB8"/>
    <w:rsid w:val="0064085C"/>
    <w:rsid w:val="00640E5B"/>
    <w:rsid w:val="006416AC"/>
    <w:rsid w:val="0064178A"/>
    <w:rsid w:val="00641CED"/>
    <w:rsid w:val="0064264F"/>
    <w:rsid w:val="0064266C"/>
    <w:rsid w:val="00642836"/>
    <w:rsid w:val="006429E1"/>
    <w:rsid w:val="00642D20"/>
    <w:rsid w:val="0064441F"/>
    <w:rsid w:val="00644C31"/>
    <w:rsid w:val="00645334"/>
    <w:rsid w:val="0064541A"/>
    <w:rsid w:val="006466F5"/>
    <w:rsid w:val="00646EB5"/>
    <w:rsid w:val="00647C34"/>
    <w:rsid w:val="00647D5C"/>
    <w:rsid w:val="00647DC3"/>
    <w:rsid w:val="0065060D"/>
    <w:rsid w:val="006516D3"/>
    <w:rsid w:val="00651D2A"/>
    <w:rsid w:val="006521EC"/>
    <w:rsid w:val="00652299"/>
    <w:rsid w:val="00652F7D"/>
    <w:rsid w:val="00655195"/>
    <w:rsid w:val="00655279"/>
    <w:rsid w:val="00655824"/>
    <w:rsid w:val="006559E0"/>
    <w:rsid w:val="00655B38"/>
    <w:rsid w:val="00656444"/>
    <w:rsid w:val="006569E1"/>
    <w:rsid w:val="00656A24"/>
    <w:rsid w:val="0065748E"/>
    <w:rsid w:val="00657554"/>
    <w:rsid w:val="006619ED"/>
    <w:rsid w:val="006622CB"/>
    <w:rsid w:val="00662614"/>
    <w:rsid w:val="00662ACB"/>
    <w:rsid w:val="00663D6A"/>
    <w:rsid w:val="00666B81"/>
    <w:rsid w:val="0066753E"/>
    <w:rsid w:val="00667836"/>
    <w:rsid w:val="0066785C"/>
    <w:rsid w:val="00670B88"/>
    <w:rsid w:val="006714D3"/>
    <w:rsid w:val="00671BF5"/>
    <w:rsid w:val="006726B3"/>
    <w:rsid w:val="00672BAC"/>
    <w:rsid w:val="00673F2D"/>
    <w:rsid w:val="006749F4"/>
    <w:rsid w:val="00674E18"/>
    <w:rsid w:val="00675768"/>
    <w:rsid w:val="00675E9B"/>
    <w:rsid w:val="00676FF2"/>
    <w:rsid w:val="006774DF"/>
    <w:rsid w:val="006775E3"/>
    <w:rsid w:val="00677BBC"/>
    <w:rsid w:val="00677C67"/>
    <w:rsid w:val="00681537"/>
    <w:rsid w:val="006815BD"/>
    <w:rsid w:val="00681ADD"/>
    <w:rsid w:val="00682B2C"/>
    <w:rsid w:val="00683DB8"/>
    <w:rsid w:val="006843C0"/>
    <w:rsid w:val="006845BE"/>
    <w:rsid w:val="00684B34"/>
    <w:rsid w:val="00684C90"/>
    <w:rsid w:val="00685919"/>
    <w:rsid w:val="00686107"/>
    <w:rsid w:val="0068662C"/>
    <w:rsid w:val="00687338"/>
    <w:rsid w:val="006878D6"/>
    <w:rsid w:val="00687BF5"/>
    <w:rsid w:val="00687F2B"/>
    <w:rsid w:val="00691002"/>
    <w:rsid w:val="00691713"/>
    <w:rsid w:val="00691E45"/>
    <w:rsid w:val="0069219C"/>
    <w:rsid w:val="006922A8"/>
    <w:rsid w:val="00693001"/>
    <w:rsid w:val="00695A9F"/>
    <w:rsid w:val="00695B0B"/>
    <w:rsid w:val="00695BEA"/>
    <w:rsid w:val="00696009"/>
    <w:rsid w:val="00696039"/>
    <w:rsid w:val="00696933"/>
    <w:rsid w:val="00696E61"/>
    <w:rsid w:val="006972CC"/>
    <w:rsid w:val="00697D40"/>
    <w:rsid w:val="00697F4F"/>
    <w:rsid w:val="006A04EB"/>
    <w:rsid w:val="006A1740"/>
    <w:rsid w:val="006A1A9F"/>
    <w:rsid w:val="006A1DD6"/>
    <w:rsid w:val="006A27D5"/>
    <w:rsid w:val="006A3B5C"/>
    <w:rsid w:val="006A53AC"/>
    <w:rsid w:val="006A57C9"/>
    <w:rsid w:val="006A59B9"/>
    <w:rsid w:val="006A59C6"/>
    <w:rsid w:val="006A5B63"/>
    <w:rsid w:val="006A5EA1"/>
    <w:rsid w:val="006A6738"/>
    <w:rsid w:val="006A7798"/>
    <w:rsid w:val="006B001E"/>
    <w:rsid w:val="006B060B"/>
    <w:rsid w:val="006B0693"/>
    <w:rsid w:val="006B0BB0"/>
    <w:rsid w:val="006B1DB1"/>
    <w:rsid w:val="006B29F4"/>
    <w:rsid w:val="006B3662"/>
    <w:rsid w:val="006B4B42"/>
    <w:rsid w:val="006B5A0F"/>
    <w:rsid w:val="006B6227"/>
    <w:rsid w:val="006B64C9"/>
    <w:rsid w:val="006B697F"/>
    <w:rsid w:val="006B6FC8"/>
    <w:rsid w:val="006B703E"/>
    <w:rsid w:val="006B767A"/>
    <w:rsid w:val="006B7E85"/>
    <w:rsid w:val="006C016D"/>
    <w:rsid w:val="006C0601"/>
    <w:rsid w:val="006C0F42"/>
    <w:rsid w:val="006C1B06"/>
    <w:rsid w:val="006C20E3"/>
    <w:rsid w:val="006C22BF"/>
    <w:rsid w:val="006C27E6"/>
    <w:rsid w:val="006C2BBC"/>
    <w:rsid w:val="006C3F04"/>
    <w:rsid w:val="006C401A"/>
    <w:rsid w:val="006C4269"/>
    <w:rsid w:val="006C4AD2"/>
    <w:rsid w:val="006C4C38"/>
    <w:rsid w:val="006C555E"/>
    <w:rsid w:val="006C5787"/>
    <w:rsid w:val="006C714D"/>
    <w:rsid w:val="006C73DC"/>
    <w:rsid w:val="006C7493"/>
    <w:rsid w:val="006C76D8"/>
    <w:rsid w:val="006C7815"/>
    <w:rsid w:val="006C789F"/>
    <w:rsid w:val="006D060F"/>
    <w:rsid w:val="006D11D8"/>
    <w:rsid w:val="006D2029"/>
    <w:rsid w:val="006D320B"/>
    <w:rsid w:val="006D33B7"/>
    <w:rsid w:val="006D3A71"/>
    <w:rsid w:val="006D4391"/>
    <w:rsid w:val="006D4B88"/>
    <w:rsid w:val="006D4CA6"/>
    <w:rsid w:val="006D5149"/>
    <w:rsid w:val="006D7432"/>
    <w:rsid w:val="006D7570"/>
    <w:rsid w:val="006D7BBC"/>
    <w:rsid w:val="006E04E7"/>
    <w:rsid w:val="006E1412"/>
    <w:rsid w:val="006E3771"/>
    <w:rsid w:val="006E482E"/>
    <w:rsid w:val="006E560F"/>
    <w:rsid w:val="006E76FB"/>
    <w:rsid w:val="006E776B"/>
    <w:rsid w:val="006E79DA"/>
    <w:rsid w:val="006F0150"/>
    <w:rsid w:val="006F023B"/>
    <w:rsid w:val="006F0C10"/>
    <w:rsid w:val="006F224D"/>
    <w:rsid w:val="006F2542"/>
    <w:rsid w:val="006F2BA7"/>
    <w:rsid w:val="006F34DA"/>
    <w:rsid w:val="006F407A"/>
    <w:rsid w:val="006F415F"/>
    <w:rsid w:val="006F55DF"/>
    <w:rsid w:val="006F5725"/>
    <w:rsid w:val="006F5BFD"/>
    <w:rsid w:val="006F687D"/>
    <w:rsid w:val="006F6B1A"/>
    <w:rsid w:val="006F6EC5"/>
    <w:rsid w:val="006F7169"/>
    <w:rsid w:val="006F73F1"/>
    <w:rsid w:val="00700526"/>
    <w:rsid w:val="00701291"/>
    <w:rsid w:val="00701D58"/>
    <w:rsid w:val="0070212B"/>
    <w:rsid w:val="00702262"/>
    <w:rsid w:val="007029DE"/>
    <w:rsid w:val="00703423"/>
    <w:rsid w:val="0070359A"/>
    <w:rsid w:val="00703E3C"/>
    <w:rsid w:val="00703FC9"/>
    <w:rsid w:val="00704257"/>
    <w:rsid w:val="007060EA"/>
    <w:rsid w:val="00707668"/>
    <w:rsid w:val="007103B5"/>
    <w:rsid w:val="00710901"/>
    <w:rsid w:val="00710E11"/>
    <w:rsid w:val="007126B9"/>
    <w:rsid w:val="00713E12"/>
    <w:rsid w:val="007142F0"/>
    <w:rsid w:val="007147DE"/>
    <w:rsid w:val="00714BAA"/>
    <w:rsid w:val="00714F74"/>
    <w:rsid w:val="0071570F"/>
    <w:rsid w:val="00716702"/>
    <w:rsid w:val="00716F31"/>
    <w:rsid w:val="007170BD"/>
    <w:rsid w:val="0071717B"/>
    <w:rsid w:val="00720F61"/>
    <w:rsid w:val="0072167E"/>
    <w:rsid w:val="007222AB"/>
    <w:rsid w:val="00722456"/>
    <w:rsid w:val="00722DFD"/>
    <w:rsid w:val="00723A15"/>
    <w:rsid w:val="007240C5"/>
    <w:rsid w:val="007245CD"/>
    <w:rsid w:val="00724D11"/>
    <w:rsid w:val="0072511C"/>
    <w:rsid w:val="00725C3C"/>
    <w:rsid w:val="00725E0C"/>
    <w:rsid w:val="00726A6F"/>
    <w:rsid w:val="00726D4D"/>
    <w:rsid w:val="00727020"/>
    <w:rsid w:val="007278C7"/>
    <w:rsid w:val="00730159"/>
    <w:rsid w:val="007311FA"/>
    <w:rsid w:val="00731870"/>
    <w:rsid w:val="007318BC"/>
    <w:rsid w:val="00731A31"/>
    <w:rsid w:val="00731FE8"/>
    <w:rsid w:val="00733036"/>
    <w:rsid w:val="007331F9"/>
    <w:rsid w:val="007334F8"/>
    <w:rsid w:val="00733800"/>
    <w:rsid w:val="00733F4D"/>
    <w:rsid w:val="0073407E"/>
    <w:rsid w:val="00734742"/>
    <w:rsid w:val="00735B53"/>
    <w:rsid w:val="00735DCC"/>
    <w:rsid w:val="0073729E"/>
    <w:rsid w:val="00737E37"/>
    <w:rsid w:val="007400F3"/>
    <w:rsid w:val="007406D4"/>
    <w:rsid w:val="00741EB1"/>
    <w:rsid w:val="007422A3"/>
    <w:rsid w:val="007422FB"/>
    <w:rsid w:val="00743144"/>
    <w:rsid w:val="007438A2"/>
    <w:rsid w:val="007441A1"/>
    <w:rsid w:val="00744AFC"/>
    <w:rsid w:val="00744C9E"/>
    <w:rsid w:val="00745270"/>
    <w:rsid w:val="0074540F"/>
    <w:rsid w:val="00745A19"/>
    <w:rsid w:val="00746944"/>
    <w:rsid w:val="0074695A"/>
    <w:rsid w:val="00746BAE"/>
    <w:rsid w:val="0074728C"/>
    <w:rsid w:val="007505C4"/>
    <w:rsid w:val="00750822"/>
    <w:rsid w:val="007508BF"/>
    <w:rsid w:val="00751829"/>
    <w:rsid w:val="00753092"/>
    <w:rsid w:val="0075352C"/>
    <w:rsid w:val="00753D8A"/>
    <w:rsid w:val="00754326"/>
    <w:rsid w:val="007546D8"/>
    <w:rsid w:val="007567FC"/>
    <w:rsid w:val="00757AD6"/>
    <w:rsid w:val="00757B33"/>
    <w:rsid w:val="00760753"/>
    <w:rsid w:val="00760B14"/>
    <w:rsid w:val="00760DAD"/>
    <w:rsid w:val="00760F79"/>
    <w:rsid w:val="00761DD3"/>
    <w:rsid w:val="007620F1"/>
    <w:rsid w:val="00762929"/>
    <w:rsid w:val="00763650"/>
    <w:rsid w:val="00763B7C"/>
    <w:rsid w:val="00764299"/>
    <w:rsid w:val="007645CA"/>
    <w:rsid w:val="00764995"/>
    <w:rsid w:val="00764B14"/>
    <w:rsid w:val="00766F86"/>
    <w:rsid w:val="00767142"/>
    <w:rsid w:val="0076727A"/>
    <w:rsid w:val="00767499"/>
    <w:rsid w:val="007676F4"/>
    <w:rsid w:val="00767814"/>
    <w:rsid w:val="00770CAA"/>
    <w:rsid w:val="007719A2"/>
    <w:rsid w:val="00771E2D"/>
    <w:rsid w:val="007727A8"/>
    <w:rsid w:val="00774355"/>
    <w:rsid w:val="00774759"/>
    <w:rsid w:val="007747F1"/>
    <w:rsid w:val="00775195"/>
    <w:rsid w:val="00775306"/>
    <w:rsid w:val="00775684"/>
    <w:rsid w:val="0077629B"/>
    <w:rsid w:val="00776AFC"/>
    <w:rsid w:val="0077704E"/>
    <w:rsid w:val="0077750C"/>
    <w:rsid w:val="00777C03"/>
    <w:rsid w:val="007801E9"/>
    <w:rsid w:val="007802F3"/>
    <w:rsid w:val="00780C8A"/>
    <w:rsid w:val="007817C0"/>
    <w:rsid w:val="00781844"/>
    <w:rsid w:val="00781E62"/>
    <w:rsid w:val="0078292B"/>
    <w:rsid w:val="00782E35"/>
    <w:rsid w:val="00782E76"/>
    <w:rsid w:val="007830A4"/>
    <w:rsid w:val="00784E58"/>
    <w:rsid w:val="007852D4"/>
    <w:rsid w:val="00785BFC"/>
    <w:rsid w:val="0078721A"/>
    <w:rsid w:val="00787497"/>
    <w:rsid w:val="0078777E"/>
    <w:rsid w:val="00787C60"/>
    <w:rsid w:val="00790922"/>
    <w:rsid w:val="007914AC"/>
    <w:rsid w:val="0079261F"/>
    <w:rsid w:val="00792790"/>
    <w:rsid w:val="007927FD"/>
    <w:rsid w:val="007931E8"/>
    <w:rsid w:val="00793506"/>
    <w:rsid w:val="00793C0E"/>
    <w:rsid w:val="00793D01"/>
    <w:rsid w:val="007942AC"/>
    <w:rsid w:val="007A020C"/>
    <w:rsid w:val="007A0461"/>
    <w:rsid w:val="007A0D5F"/>
    <w:rsid w:val="007A0F35"/>
    <w:rsid w:val="007A21A6"/>
    <w:rsid w:val="007A243F"/>
    <w:rsid w:val="007A2A06"/>
    <w:rsid w:val="007A34C6"/>
    <w:rsid w:val="007A3C43"/>
    <w:rsid w:val="007A3C4C"/>
    <w:rsid w:val="007A3E54"/>
    <w:rsid w:val="007A4770"/>
    <w:rsid w:val="007A47D9"/>
    <w:rsid w:val="007A494B"/>
    <w:rsid w:val="007A4A7F"/>
    <w:rsid w:val="007A5416"/>
    <w:rsid w:val="007A694A"/>
    <w:rsid w:val="007A7485"/>
    <w:rsid w:val="007A7624"/>
    <w:rsid w:val="007B00D4"/>
    <w:rsid w:val="007B02C9"/>
    <w:rsid w:val="007B0985"/>
    <w:rsid w:val="007B1B62"/>
    <w:rsid w:val="007B1B86"/>
    <w:rsid w:val="007B2296"/>
    <w:rsid w:val="007B2BE0"/>
    <w:rsid w:val="007B2C2C"/>
    <w:rsid w:val="007B2D19"/>
    <w:rsid w:val="007B35A3"/>
    <w:rsid w:val="007B4A12"/>
    <w:rsid w:val="007B56E0"/>
    <w:rsid w:val="007B59C0"/>
    <w:rsid w:val="007B59DE"/>
    <w:rsid w:val="007B5BC3"/>
    <w:rsid w:val="007B668F"/>
    <w:rsid w:val="007B6CA8"/>
    <w:rsid w:val="007B7932"/>
    <w:rsid w:val="007C1732"/>
    <w:rsid w:val="007C1EF3"/>
    <w:rsid w:val="007C2393"/>
    <w:rsid w:val="007C2682"/>
    <w:rsid w:val="007C41DC"/>
    <w:rsid w:val="007C460E"/>
    <w:rsid w:val="007C63BA"/>
    <w:rsid w:val="007D0088"/>
    <w:rsid w:val="007D05A8"/>
    <w:rsid w:val="007D0768"/>
    <w:rsid w:val="007D0F6E"/>
    <w:rsid w:val="007D11C1"/>
    <w:rsid w:val="007D11FE"/>
    <w:rsid w:val="007D143D"/>
    <w:rsid w:val="007D1901"/>
    <w:rsid w:val="007D1DEB"/>
    <w:rsid w:val="007D2077"/>
    <w:rsid w:val="007D248E"/>
    <w:rsid w:val="007D25C9"/>
    <w:rsid w:val="007D2FC3"/>
    <w:rsid w:val="007D3630"/>
    <w:rsid w:val="007D4A6E"/>
    <w:rsid w:val="007D6295"/>
    <w:rsid w:val="007D69D4"/>
    <w:rsid w:val="007D6B68"/>
    <w:rsid w:val="007D719C"/>
    <w:rsid w:val="007D72A4"/>
    <w:rsid w:val="007E0500"/>
    <w:rsid w:val="007E16D4"/>
    <w:rsid w:val="007E2355"/>
    <w:rsid w:val="007E39BE"/>
    <w:rsid w:val="007E413A"/>
    <w:rsid w:val="007E4C63"/>
    <w:rsid w:val="007E4EE0"/>
    <w:rsid w:val="007E4F59"/>
    <w:rsid w:val="007E519D"/>
    <w:rsid w:val="007E54B7"/>
    <w:rsid w:val="007E66F3"/>
    <w:rsid w:val="007E6772"/>
    <w:rsid w:val="007E6915"/>
    <w:rsid w:val="007E6F5E"/>
    <w:rsid w:val="007E715D"/>
    <w:rsid w:val="007E78D8"/>
    <w:rsid w:val="007F0481"/>
    <w:rsid w:val="007F0883"/>
    <w:rsid w:val="007F09F3"/>
    <w:rsid w:val="007F274E"/>
    <w:rsid w:val="007F28EB"/>
    <w:rsid w:val="007F290E"/>
    <w:rsid w:val="007F2E85"/>
    <w:rsid w:val="007F35E5"/>
    <w:rsid w:val="007F5396"/>
    <w:rsid w:val="007F551C"/>
    <w:rsid w:val="007F6141"/>
    <w:rsid w:val="007F61F0"/>
    <w:rsid w:val="007F6B0A"/>
    <w:rsid w:val="00800127"/>
    <w:rsid w:val="00800392"/>
    <w:rsid w:val="008013B8"/>
    <w:rsid w:val="0080174E"/>
    <w:rsid w:val="00801BEE"/>
    <w:rsid w:val="00802D27"/>
    <w:rsid w:val="0080648D"/>
    <w:rsid w:val="00806FCC"/>
    <w:rsid w:val="008101AB"/>
    <w:rsid w:val="008101D2"/>
    <w:rsid w:val="00810395"/>
    <w:rsid w:val="00810423"/>
    <w:rsid w:val="00810D5E"/>
    <w:rsid w:val="0081174E"/>
    <w:rsid w:val="00813488"/>
    <w:rsid w:val="00813802"/>
    <w:rsid w:val="00814887"/>
    <w:rsid w:val="008155E9"/>
    <w:rsid w:val="00815681"/>
    <w:rsid w:val="00816A7A"/>
    <w:rsid w:val="008174B6"/>
    <w:rsid w:val="0081773A"/>
    <w:rsid w:val="00817C07"/>
    <w:rsid w:val="00817D0A"/>
    <w:rsid w:val="00820D56"/>
    <w:rsid w:val="008213C9"/>
    <w:rsid w:val="00821AE3"/>
    <w:rsid w:val="00821BCC"/>
    <w:rsid w:val="00822302"/>
    <w:rsid w:val="00822D48"/>
    <w:rsid w:val="008231E0"/>
    <w:rsid w:val="008237EB"/>
    <w:rsid w:val="00823807"/>
    <w:rsid w:val="00823870"/>
    <w:rsid w:val="008243CE"/>
    <w:rsid w:val="008244AB"/>
    <w:rsid w:val="00825024"/>
    <w:rsid w:val="00825690"/>
    <w:rsid w:val="00825AE7"/>
    <w:rsid w:val="0082625F"/>
    <w:rsid w:val="00827410"/>
    <w:rsid w:val="00827FA4"/>
    <w:rsid w:val="008309F5"/>
    <w:rsid w:val="00831B85"/>
    <w:rsid w:val="008328D7"/>
    <w:rsid w:val="0083292C"/>
    <w:rsid w:val="008334C5"/>
    <w:rsid w:val="008335AC"/>
    <w:rsid w:val="00834216"/>
    <w:rsid w:val="008348AF"/>
    <w:rsid w:val="00835AF6"/>
    <w:rsid w:val="00836012"/>
    <w:rsid w:val="00836536"/>
    <w:rsid w:val="00837D45"/>
    <w:rsid w:val="00841361"/>
    <w:rsid w:val="008413A5"/>
    <w:rsid w:val="008424DA"/>
    <w:rsid w:val="00843384"/>
    <w:rsid w:val="00843F5D"/>
    <w:rsid w:val="008451E8"/>
    <w:rsid w:val="00845DB0"/>
    <w:rsid w:val="00846099"/>
    <w:rsid w:val="00846C87"/>
    <w:rsid w:val="008470BF"/>
    <w:rsid w:val="00847CAB"/>
    <w:rsid w:val="00850734"/>
    <w:rsid w:val="00851601"/>
    <w:rsid w:val="00852433"/>
    <w:rsid w:val="00853338"/>
    <w:rsid w:val="00853BBF"/>
    <w:rsid w:val="008544DE"/>
    <w:rsid w:val="00855107"/>
    <w:rsid w:val="00856910"/>
    <w:rsid w:val="008575A1"/>
    <w:rsid w:val="00857F0B"/>
    <w:rsid w:val="00861518"/>
    <w:rsid w:val="00861A1D"/>
    <w:rsid w:val="0086272E"/>
    <w:rsid w:val="00862CB3"/>
    <w:rsid w:val="0086317E"/>
    <w:rsid w:val="00863889"/>
    <w:rsid w:val="00863E85"/>
    <w:rsid w:val="00864AFD"/>
    <w:rsid w:val="00866BD5"/>
    <w:rsid w:val="00867575"/>
    <w:rsid w:val="00867DCC"/>
    <w:rsid w:val="00870C5B"/>
    <w:rsid w:val="00871FB9"/>
    <w:rsid w:val="00872C0C"/>
    <w:rsid w:val="00872CFE"/>
    <w:rsid w:val="00873129"/>
    <w:rsid w:val="00873F4A"/>
    <w:rsid w:val="00875FB5"/>
    <w:rsid w:val="00875FF2"/>
    <w:rsid w:val="00876762"/>
    <w:rsid w:val="00876A71"/>
    <w:rsid w:val="008803FA"/>
    <w:rsid w:val="008808D0"/>
    <w:rsid w:val="00880B42"/>
    <w:rsid w:val="008819E9"/>
    <w:rsid w:val="00882B38"/>
    <w:rsid w:val="0088328E"/>
    <w:rsid w:val="00883683"/>
    <w:rsid w:val="00884733"/>
    <w:rsid w:val="00884863"/>
    <w:rsid w:val="0088534A"/>
    <w:rsid w:val="00885740"/>
    <w:rsid w:val="008860A5"/>
    <w:rsid w:val="00886750"/>
    <w:rsid w:val="008872BA"/>
    <w:rsid w:val="008878D4"/>
    <w:rsid w:val="00887A2F"/>
    <w:rsid w:val="00887B82"/>
    <w:rsid w:val="00890757"/>
    <w:rsid w:val="00890A80"/>
    <w:rsid w:val="008914F7"/>
    <w:rsid w:val="00891A98"/>
    <w:rsid w:val="008924CA"/>
    <w:rsid w:val="00892608"/>
    <w:rsid w:val="00892F20"/>
    <w:rsid w:val="00893E18"/>
    <w:rsid w:val="00896025"/>
    <w:rsid w:val="00896921"/>
    <w:rsid w:val="00896E34"/>
    <w:rsid w:val="0089740B"/>
    <w:rsid w:val="008A041D"/>
    <w:rsid w:val="008A0631"/>
    <w:rsid w:val="008A086D"/>
    <w:rsid w:val="008A1368"/>
    <w:rsid w:val="008A2544"/>
    <w:rsid w:val="008A27FE"/>
    <w:rsid w:val="008A295E"/>
    <w:rsid w:val="008A30F1"/>
    <w:rsid w:val="008A4761"/>
    <w:rsid w:val="008A4AE4"/>
    <w:rsid w:val="008A4E0E"/>
    <w:rsid w:val="008A5DCA"/>
    <w:rsid w:val="008A6B72"/>
    <w:rsid w:val="008A7205"/>
    <w:rsid w:val="008A756D"/>
    <w:rsid w:val="008A7E94"/>
    <w:rsid w:val="008A7F02"/>
    <w:rsid w:val="008A7FCA"/>
    <w:rsid w:val="008B0305"/>
    <w:rsid w:val="008B0691"/>
    <w:rsid w:val="008B0885"/>
    <w:rsid w:val="008B0C28"/>
    <w:rsid w:val="008B1062"/>
    <w:rsid w:val="008B19BC"/>
    <w:rsid w:val="008B1DA4"/>
    <w:rsid w:val="008B2563"/>
    <w:rsid w:val="008B2932"/>
    <w:rsid w:val="008B29A8"/>
    <w:rsid w:val="008B339B"/>
    <w:rsid w:val="008B4C05"/>
    <w:rsid w:val="008B5AFE"/>
    <w:rsid w:val="008B60DD"/>
    <w:rsid w:val="008B61D0"/>
    <w:rsid w:val="008B6D4C"/>
    <w:rsid w:val="008B7074"/>
    <w:rsid w:val="008B780A"/>
    <w:rsid w:val="008C0C44"/>
    <w:rsid w:val="008C1F29"/>
    <w:rsid w:val="008C431B"/>
    <w:rsid w:val="008C4E04"/>
    <w:rsid w:val="008C616D"/>
    <w:rsid w:val="008C658D"/>
    <w:rsid w:val="008C69BD"/>
    <w:rsid w:val="008C6F1C"/>
    <w:rsid w:val="008C749D"/>
    <w:rsid w:val="008C7AE2"/>
    <w:rsid w:val="008D0420"/>
    <w:rsid w:val="008D04AC"/>
    <w:rsid w:val="008D0D99"/>
    <w:rsid w:val="008D2E87"/>
    <w:rsid w:val="008D4027"/>
    <w:rsid w:val="008D46CB"/>
    <w:rsid w:val="008D7A0B"/>
    <w:rsid w:val="008D7E9B"/>
    <w:rsid w:val="008E1522"/>
    <w:rsid w:val="008E26D4"/>
    <w:rsid w:val="008E283C"/>
    <w:rsid w:val="008E29D1"/>
    <w:rsid w:val="008E4419"/>
    <w:rsid w:val="008E4634"/>
    <w:rsid w:val="008E48DE"/>
    <w:rsid w:val="008E54A7"/>
    <w:rsid w:val="008E6075"/>
    <w:rsid w:val="008E7446"/>
    <w:rsid w:val="008E784D"/>
    <w:rsid w:val="008F23F9"/>
    <w:rsid w:val="008F418A"/>
    <w:rsid w:val="008F5547"/>
    <w:rsid w:val="008F6F0E"/>
    <w:rsid w:val="008F7F78"/>
    <w:rsid w:val="009004F1"/>
    <w:rsid w:val="00900736"/>
    <w:rsid w:val="0090088A"/>
    <w:rsid w:val="00900FD8"/>
    <w:rsid w:val="00901FDD"/>
    <w:rsid w:val="009038C4"/>
    <w:rsid w:val="00903D7D"/>
    <w:rsid w:val="009050C3"/>
    <w:rsid w:val="00905102"/>
    <w:rsid w:val="009077FB"/>
    <w:rsid w:val="00907F58"/>
    <w:rsid w:val="009104FA"/>
    <w:rsid w:val="0091068F"/>
    <w:rsid w:val="0091111C"/>
    <w:rsid w:val="009114FA"/>
    <w:rsid w:val="00911740"/>
    <w:rsid w:val="00912298"/>
    <w:rsid w:val="009122D9"/>
    <w:rsid w:val="00912670"/>
    <w:rsid w:val="0091299A"/>
    <w:rsid w:val="00912FF9"/>
    <w:rsid w:val="009132D4"/>
    <w:rsid w:val="009133CB"/>
    <w:rsid w:val="009148CD"/>
    <w:rsid w:val="009149AB"/>
    <w:rsid w:val="009151D0"/>
    <w:rsid w:val="009155A4"/>
    <w:rsid w:val="00916236"/>
    <w:rsid w:val="00916B5C"/>
    <w:rsid w:val="00916DA7"/>
    <w:rsid w:val="00920000"/>
    <w:rsid w:val="00920054"/>
    <w:rsid w:val="009204BC"/>
    <w:rsid w:val="0092055F"/>
    <w:rsid w:val="00921C50"/>
    <w:rsid w:val="00923C0D"/>
    <w:rsid w:val="00923DB7"/>
    <w:rsid w:val="009242D4"/>
    <w:rsid w:val="0092462B"/>
    <w:rsid w:val="009279AB"/>
    <w:rsid w:val="00927BCC"/>
    <w:rsid w:val="00931202"/>
    <w:rsid w:val="009312EE"/>
    <w:rsid w:val="009314AD"/>
    <w:rsid w:val="00931B30"/>
    <w:rsid w:val="00932262"/>
    <w:rsid w:val="0093327B"/>
    <w:rsid w:val="009337BE"/>
    <w:rsid w:val="009350FB"/>
    <w:rsid w:val="00935C73"/>
    <w:rsid w:val="0093635B"/>
    <w:rsid w:val="00936799"/>
    <w:rsid w:val="00937545"/>
    <w:rsid w:val="00937703"/>
    <w:rsid w:val="009412F8"/>
    <w:rsid w:val="009414AA"/>
    <w:rsid w:val="0094176F"/>
    <w:rsid w:val="00941972"/>
    <w:rsid w:val="00941DAE"/>
    <w:rsid w:val="00942F15"/>
    <w:rsid w:val="00942F29"/>
    <w:rsid w:val="0094380D"/>
    <w:rsid w:val="00944C50"/>
    <w:rsid w:val="0094514E"/>
    <w:rsid w:val="009456A6"/>
    <w:rsid w:val="009458A8"/>
    <w:rsid w:val="009466EA"/>
    <w:rsid w:val="0094714E"/>
    <w:rsid w:val="00947509"/>
    <w:rsid w:val="0094782A"/>
    <w:rsid w:val="00950B5C"/>
    <w:rsid w:val="00950CC5"/>
    <w:rsid w:val="00950DA0"/>
    <w:rsid w:val="0095111E"/>
    <w:rsid w:val="009512CD"/>
    <w:rsid w:val="009513F4"/>
    <w:rsid w:val="00952717"/>
    <w:rsid w:val="00952ACB"/>
    <w:rsid w:val="00953086"/>
    <w:rsid w:val="00953996"/>
    <w:rsid w:val="00954C5E"/>
    <w:rsid w:val="009550F5"/>
    <w:rsid w:val="00957201"/>
    <w:rsid w:val="00957427"/>
    <w:rsid w:val="009607E5"/>
    <w:rsid w:val="00960E18"/>
    <w:rsid w:val="0096163B"/>
    <w:rsid w:val="009625EA"/>
    <w:rsid w:val="00964288"/>
    <w:rsid w:val="00964446"/>
    <w:rsid w:val="009648C6"/>
    <w:rsid w:val="00965245"/>
    <w:rsid w:val="00965277"/>
    <w:rsid w:val="00965D6B"/>
    <w:rsid w:val="009668B2"/>
    <w:rsid w:val="00966A25"/>
    <w:rsid w:val="00966B52"/>
    <w:rsid w:val="00966CE0"/>
    <w:rsid w:val="009673B6"/>
    <w:rsid w:val="00967CB4"/>
    <w:rsid w:val="009709B7"/>
    <w:rsid w:val="00970E39"/>
    <w:rsid w:val="009711CB"/>
    <w:rsid w:val="0097120D"/>
    <w:rsid w:val="009718F6"/>
    <w:rsid w:val="0097339A"/>
    <w:rsid w:val="00973946"/>
    <w:rsid w:val="00973E81"/>
    <w:rsid w:val="00973F6C"/>
    <w:rsid w:val="00974C9E"/>
    <w:rsid w:val="00975C6C"/>
    <w:rsid w:val="00976709"/>
    <w:rsid w:val="0097680E"/>
    <w:rsid w:val="00976A9A"/>
    <w:rsid w:val="0098009C"/>
    <w:rsid w:val="009810B0"/>
    <w:rsid w:val="00981A32"/>
    <w:rsid w:val="00981F6B"/>
    <w:rsid w:val="00982320"/>
    <w:rsid w:val="0098458B"/>
    <w:rsid w:val="00984754"/>
    <w:rsid w:val="009847F3"/>
    <w:rsid w:val="00985926"/>
    <w:rsid w:val="009866BE"/>
    <w:rsid w:val="00987F0A"/>
    <w:rsid w:val="0099089C"/>
    <w:rsid w:val="00991143"/>
    <w:rsid w:val="00991343"/>
    <w:rsid w:val="0099206C"/>
    <w:rsid w:val="00995184"/>
    <w:rsid w:val="00995277"/>
    <w:rsid w:val="00995D59"/>
    <w:rsid w:val="009961E9"/>
    <w:rsid w:val="0099662F"/>
    <w:rsid w:val="00996EB4"/>
    <w:rsid w:val="00997E96"/>
    <w:rsid w:val="009A14EB"/>
    <w:rsid w:val="009A1E3B"/>
    <w:rsid w:val="009A2C4A"/>
    <w:rsid w:val="009A30E8"/>
    <w:rsid w:val="009A3306"/>
    <w:rsid w:val="009A37E0"/>
    <w:rsid w:val="009A4827"/>
    <w:rsid w:val="009A4FC2"/>
    <w:rsid w:val="009A59B9"/>
    <w:rsid w:val="009A5D71"/>
    <w:rsid w:val="009A70D5"/>
    <w:rsid w:val="009A70DD"/>
    <w:rsid w:val="009A7AD7"/>
    <w:rsid w:val="009A7E16"/>
    <w:rsid w:val="009B0D34"/>
    <w:rsid w:val="009B0D51"/>
    <w:rsid w:val="009B11B3"/>
    <w:rsid w:val="009B1D65"/>
    <w:rsid w:val="009B265D"/>
    <w:rsid w:val="009B34B8"/>
    <w:rsid w:val="009B3F10"/>
    <w:rsid w:val="009B41DB"/>
    <w:rsid w:val="009B5148"/>
    <w:rsid w:val="009B61D9"/>
    <w:rsid w:val="009B7763"/>
    <w:rsid w:val="009B7930"/>
    <w:rsid w:val="009B7B9F"/>
    <w:rsid w:val="009B7F36"/>
    <w:rsid w:val="009C019C"/>
    <w:rsid w:val="009C1558"/>
    <w:rsid w:val="009C15C4"/>
    <w:rsid w:val="009C21F7"/>
    <w:rsid w:val="009C2731"/>
    <w:rsid w:val="009C2928"/>
    <w:rsid w:val="009C311A"/>
    <w:rsid w:val="009C3595"/>
    <w:rsid w:val="009C4DDC"/>
    <w:rsid w:val="009C6093"/>
    <w:rsid w:val="009C749D"/>
    <w:rsid w:val="009C7578"/>
    <w:rsid w:val="009C79EE"/>
    <w:rsid w:val="009D0316"/>
    <w:rsid w:val="009D0BB4"/>
    <w:rsid w:val="009D0D93"/>
    <w:rsid w:val="009D0EC4"/>
    <w:rsid w:val="009D0F92"/>
    <w:rsid w:val="009D1382"/>
    <w:rsid w:val="009D1463"/>
    <w:rsid w:val="009D15F0"/>
    <w:rsid w:val="009D1E8E"/>
    <w:rsid w:val="009D1FE7"/>
    <w:rsid w:val="009D2903"/>
    <w:rsid w:val="009D444B"/>
    <w:rsid w:val="009D45FD"/>
    <w:rsid w:val="009D4620"/>
    <w:rsid w:val="009D47D0"/>
    <w:rsid w:val="009D50C9"/>
    <w:rsid w:val="009D5142"/>
    <w:rsid w:val="009D546B"/>
    <w:rsid w:val="009D5914"/>
    <w:rsid w:val="009D61C8"/>
    <w:rsid w:val="009D6220"/>
    <w:rsid w:val="009D67F9"/>
    <w:rsid w:val="009D7F3A"/>
    <w:rsid w:val="009E0E40"/>
    <w:rsid w:val="009E0FA1"/>
    <w:rsid w:val="009E119B"/>
    <w:rsid w:val="009E139E"/>
    <w:rsid w:val="009E1E8C"/>
    <w:rsid w:val="009E1F89"/>
    <w:rsid w:val="009E4132"/>
    <w:rsid w:val="009E4B7F"/>
    <w:rsid w:val="009E5B25"/>
    <w:rsid w:val="009E5F1F"/>
    <w:rsid w:val="009E715F"/>
    <w:rsid w:val="009E7478"/>
    <w:rsid w:val="009E7848"/>
    <w:rsid w:val="009E7CBE"/>
    <w:rsid w:val="009F050E"/>
    <w:rsid w:val="009F0DEF"/>
    <w:rsid w:val="009F144E"/>
    <w:rsid w:val="009F2D49"/>
    <w:rsid w:val="009F38A2"/>
    <w:rsid w:val="009F3A41"/>
    <w:rsid w:val="009F3AD4"/>
    <w:rsid w:val="009F3BF1"/>
    <w:rsid w:val="009F4032"/>
    <w:rsid w:val="009F4AE1"/>
    <w:rsid w:val="009F6E28"/>
    <w:rsid w:val="00A00067"/>
    <w:rsid w:val="00A00866"/>
    <w:rsid w:val="00A00EBA"/>
    <w:rsid w:val="00A012CD"/>
    <w:rsid w:val="00A018FD"/>
    <w:rsid w:val="00A01969"/>
    <w:rsid w:val="00A02219"/>
    <w:rsid w:val="00A02BBD"/>
    <w:rsid w:val="00A03462"/>
    <w:rsid w:val="00A04672"/>
    <w:rsid w:val="00A04B1C"/>
    <w:rsid w:val="00A05363"/>
    <w:rsid w:val="00A05DF4"/>
    <w:rsid w:val="00A072FB"/>
    <w:rsid w:val="00A10223"/>
    <w:rsid w:val="00A11133"/>
    <w:rsid w:val="00A1153D"/>
    <w:rsid w:val="00A11C69"/>
    <w:rsid w:val="00A13623"/>
    <w:rsid w:val="00A1399D"/>
    <w:rsid w:val="00A13AEB"/>
    <w:rsid w:val="00A13B9E"/>
    <w:rsid w:val="00A13D7A"/>
    <w:rsid w:val="00A141CA"/>
    <w:rsid w:val="00A14AD7"/>
    <w:rsid w:val="00A14FDD"/>
    <w:rsid w:val="00A20933"/>
    <w:rsid w:val="00A2176A"/>
    <w:rsid w:val="00A21C27"/>
    <w:rsid w:val="00A2354E"/>
    <w:rsid w:val="00A2392A"/>
    <w:rsid w:val="00A23B8C"/>
    <w:rsid w:val="00A24019"/>
    <w:rsid w:val="00A243C8"/>
    <w:rsid w:val="00A243FB"/>
    <w:rsid w:val="00A24838"/>
    <w:rsid w:val="00A24909"/>
    <w:rsid w:val="00A262A8"/>
    <w:rsid w:val="00A264E7"/>
    <w:rsid w:val="00A267CC"/>
    <w:rsid w:val="00A26A31"/>
    <w:rsid w:val="00A2717A"/>
    <w:rsid w:val="00A27D2F"/>
    <w:rsid w:val="00A27D84"/>
    <w:rsid w:val="00A3048C"/>
    <w:rsid w:val="00A30C6B"/>
    <w:rsid w:val="00A30D55"/>
    <w:rsid w:val="00A30DA9"/>
    <w:rsid w:val="00A31C58"/>
    <w:rsid w:val="00A31C7C"/>
    <w:rsid w:val="00A31CB3"/>
    <w:rsid w:val="00A326C8"/>
    <w:rsid w:val="00A337EA"/>
    <w:rsid w:val="00A33F28"/>
    <w:rsid w:val="00A34BC1"/>
    <w:rsid w:val="00A365A2"/>
    <w:rsid w:val="00A369D6"/>
    <w:rsid w:val="00A372A4"/>
    <w:rsid w:val="00A40250"/>
    <w:rsid w:val="00A40251"/>
    <w:rsid w:val="00A40ECA"/>
    <w:rsid w:val="00A4197F"/>
    <w:rsid w:val="00A419D6"/>
    <w:rsid w:val="00A419DD"/>
    <w:rsid w:val="00A4257B"/>
    <w:rsid w:val="00A432AD"/>
    <w:rsid w:val="00A43729"/>
    <w:rsid w:val="00A43D12"/>
    <w:rsid w:val="00A44379"/>
    <w:rsid w:val="00A44CD2"/>
    <w:rsid w:val="00A4559F"/>
    <w:rsid w:val="00A4681C"/>
    <w:rsid w:val="00A478DB"/>
    <w:rsid w:val="00A50460"/>
    <w:rsid w:val="00A511FA"/>
    <w:rsid w:val="00A512B4"/>
    <w:rsid w:val="00A5149D"/>
    <w:rsid w:val="00A51B4E"/>
    <w:rsid w:val="00A52303"/>
    <w:rsid w:val="00A5281B"/>
    <w:rsid w:val="00A54A07"/>
    <w:rsid w:val="00A54CDF"/>
    <w:rsid w:val="00A55194"/>
    <w:rsid w:val="00A555DF"/>
    <w:rsid w:val="00A563FB"/>
    <w:rsid w:val="00A56827"/>
    <w:rsid w:val="00A568D8"/>
    <w:rsid w:val="00A56D33"/>
    <w:rsid w:val="00A57BF7"/>
    <w:rsid w:val="00A57D37"/>
    <w:rsid w:val="00A6164B"/>
    <w:rsid w:val="00A61F2A"/>
    <w:rsid w:val="00A62604"/>
    <w:rsid w:val="00A63260"/>
    <w:rsid w:val="00A632BA"/>
    <w:rsid w:val="00A6459D"/>
    <w:rsid w:val="00A64978"/>
    <w:rsid w:val="00A64E33"/>
    <w:rsid w:val="00A6508A"/>
    <w:rsid w:val="00A65636"/>
    <w:rsid w:val="00A67BD0"/>
    <w:rsid w:val="00A7063B"/>
    <w:rsid w:val="00A707A2"/>
    <w:rsid w:val="00A709A5"/>
    <w:rsid w:val="00A70F22"/>
    <w:rsid w:val="00A71349"/>
    <w:rsid w:val="00A71C1B"/>
    <w:rsid w:val="00A71F72"/>
    <w:rsid w:val="00A724D6"/>
    <w:rsid w:val="00A728FF"/>
    <w:rsid w:val="00A72942"/>
    <w:rsid w:val="00A73078"/>
    <w:rsid w:val="00A730C3"/>
    <w:rsid w:val="00A740ED"/>
    <w:rsid w:val="00A74DFD"/>
    <w:rsid w:val="00A75332"/>
    <w:rsid w:val="00A75AB6"/>
    <w:rsid w:val="00A75D12"/>
    <w:rsid w:val="00A77F6A"/>
    <w:rsid w:val="00A77FC7"/>
    <w:rsid w:val="00A8017E"/>
    <w:rsid w:val="00A8243C"/>
    <w:rsid w:val="00A82EB2"/>
    <w:rsid w:val="00A830F8"/>
    <w:rsid w:val="00A830FE"/>
    <w:rsid w:val="00A834B2"/>
    <w:rsid w:val="00A834BB"/>
    <w:rsid w:val="00A84DE2"/>
    <w:rsid w:val="00A84F93"/>
    <w:rsid w:val="00A8503B"/>
    <w:rsid w:val="00A85437"/>
    <w:rsid w:val="00A8592E"/>
    <w:rsid w:val="00A86779"/>
    <w:rsid w:val="00A8764E"/>
    <w:rsid w:val="00A87873"/>
    <w:rsid w:val="00A87E15"/>
    <w:rsid w:val="00A87E9B"/>
    <w:rsid w:val="00A90125"/>
    <w:rsid w:val="00A90767"/>
    <w:rsid w:val="00A91C0C"/>
    <w:rsid w:val="00A92C6F"/>
    <w:rsid w:val="00A92C9C"/>
    <w:rsid w:val="00A93005"/>
    <w:rsid w:val="00A931A9"/>
    <w:rsid w:val="00A931F4"/>
    <w:rsid w:val="00A93523"/>
    <w:rsid w:val="00A93B8F"/>
    <w:rsid w:val="00A953F5"/>
    <w:rsid w:val="00A955B5"/>
    <w:rsid w:val="00A95DFA"/>
    <w:rsid w:val="00A960A7"/>
    <w:rsid w:val="00A96D25"/>
    <w:rsid w:val="00A96DCC"/>
    <w:rsid w:val="00A974D3"/>
    <w:rsid w:val="00A976CA"/>
    <w:rsid w:val="00A97BEF"/>
    <w:rsid w:val="00AA11B2"/>
    <w:rsid w:val="00AA1429"/>
    <w:rsid w:val="00AA17B3"/>
    <w:rsid w:val="00AA22F8"/>
    <w:rsid w:val="00AA2EBA"/>
    <w:rsid w:val="00AA3739"/>
    <w:rsid w:val="00AA3BE1"/>
    <w:rsid w:val="00AA4A7A"/>
    <w:rsid w:val="00AA4FA2"/>
    <w:rsid w:val="00AA5191"/>
    <w:rsid w:val="00AA6B5B"/>
    <w:rsid w:val="00AA7487"/>
    <w:rsid w:val="00AA756F"/>
    <w:rsid w:val="00AA79DE"/>
    <w:rsid w:val="00AB113C"/>
    <w:rsid w:val="00AB1BB6"/>
    <w:rsid w:val="00AB1C44"/>
    <w:rsid w:val="00AB20C9"/>
    <w:rsid w:val="00AB2144"/>
    <w:rsid w:val="00AB2459"/>
    <w:rsid w:val="00AB2DB5"/>
    <w:rsid w:val="00AB327D"/>
    <w:rsid w:val="00AB339D"/>
    <w:rsid w:val="00AB3793"/>
    <w:rsid w:val="00AB3EA4"/>
    <w:rsid w:val="00AB50D2"/>
    <w:rsid w:val="00AB5690"/>
    <w:rsid w:val="00AB56DA"/>
    <w:rsid w:val="00AB5815"/>
    <w:rsid w:val="00AB6620"/>
    <w:rsid w:val="00AB6D50"/>
    <w:rsid w:val="00AB7556"/>
    <w:rsid w:val="00AC0A0C"/>
    <w:rsid w:val="00AC1483"/>
    <w:rsid w:val="00AC1AF8"/>
    <w:rsid w:val="00AC1BDF"/>
    <w:rsid w:val="00AC1F61"/>
    <w:rsid w:val="00AC312F"/>
    <w:rsid w:val="00AC31FB"/>
    <w:rsid w:val="00AC3B0A"/>
    <w:rsid w:val="00AC42CF"/>
    <w:rsid w:val="00AC479C"/>
    <w:rsid w:val="00AC4EDD"/>
    <w:rsid w:val="00AC71E3"/>
    <w:rsid w:val="00AC7761"/>
    <w:rsid w:val="00AC7EA8"/>
    <w:rsid w:val="00AD122D"/>
    <w:rsid w:val="00AD2522"/>
    <w:rsid w:val="00AD3377"/>
    <w:rsid w:val="00AD3CCE"/>
    <w:rsid w:val="00AD4C9D"/>
    <w:rsid w:val="00AD50D6"/>
    <w:rsid w:val="00AD5132"/>
    <w:rsid w:val="00AD5BCE"/>
    <w:rsid w:val="00AD5E49"/>
    <w:rsid w:val="00AD62BE"/>
    <w:rsid w:val="00AD6F34"/>
    <w:rsid w:val="00AD70E1"/>
    <w:rsid w:val="00AD717E"/>
    <w:rsid w:val="00AD71E1"/>
    <w:rsid w:val="00AD7529"/>
    <w:rsid w:val="00AD7AB8"/>
    <w:rsid w:val="00AE1FC2"/>
    <w:rsid w:val="00AE32CC"/>
    <w:rsid w:val="00AE3C57"/>
    <w:rsid w:val="00AE4A90"/>
    <w:rsid w:val="00AE4C5F"/>
    <w:rsid w:val="00AE512C"/>
    <w:rsid w:val="00AE51EA"/>
    <w:rsid w:val="00AE5480"/>
    <w:rsid w:val="00AE54BE"/>
    <w:rsid w:val="00AE5A36"/>
    <w:rsid w:val="00AE5B04"/>
    <w:rsid w:val="00AE6254"/>
    <w:rsid w:val="00AE6E94"/>
    <w:rsid w:val="00AE782F"/>
    <w:rsid w:val="00AE7C82"/>
    <w:rsid w:val="00AF12B7"/>
    <w:rsid w:val="00AF1C6D"/>
    <w:rsid w:val="00AF227D"/>
    <w:rsid w:val="00AF23C8"/>
    <w:rsid w:val="00AF24C6"/>
    <w:rsid w:val="00AF2E6E"/>
    <w:rsid w:val="00AF3BE0"/>
    <w:rsid w:val="00AF3EF3"/>
    <w:rsid w:val="00AF5C21"/>
    <w:rsid w:val="00AF61ED"/>
    <w:rsid w:val="00AF6ADC"/>
    <w:rsid w:val="00AF744F"/>
    <w:rsid w:val="00B00B6D"/>
    <w:rsid w:val="00B01000"/>
    <w:rsid w:val="00B014A1"/>
    <w:rsid w:val="00B0151B"/>
    <w:rsid w:val="00B01760"/>
    <w:rsid w:val="00B019C1"/>
    <w:rsid w:val="00B02220"/>
    <w:rsid w:val="00B0287B"/>
    <w:rsid w:val="00B02B5B"/>
    <w:rsid w:val="00B05599"/>
    <w:rsid w:val="00B05CA4"/>
    <w:rsid w:val="00B06711"/>
    <w:rsid w:val="00B06D5A"/>
    <w:rsid w:val="00B06D6F"/>
    <w:rsid w:val="00B06FF0"/>
    <w:rsid w:val="00B10DD2"/>
    <w:rsid w:val="00B11101"/>
    <w:rsid w:val="00B1146C"/>
    <w:rsid w:val="00B12201"/>
    <w:rsid w:val="00B124AE"/>
    <w:rsid w:val="00B129C6"/>
    <w:rsid w:val="00B13589"/>
    <w:rsid w:val="00B13926"/>
    <w:rsid w:val="00B13EEE"/>
    <w:rsid w:val="00B14557"/>
    <w:rsid w:val="00B153EE"/>
    <w:rsid w:val="00B15E9D"/>
    <w:rsid w:val="00B16519"/>
    <w:rsid w:val="00B16652"/>
    <w:rsid w:val="00B16657"/>
    <w:rsid w:val="00B16F31"/>
    <w:rsid w:val="00B1712A"/>
    <w:rsid w:val="00B172AC"/>
    <w:rsid w:val="00B17577"/>
    <w:rsid w:val="00B210EF"/>
    <w:rsid w:val="00B21317"/>
    <w:rsid w:val="00B222D5"/>
    <w:rsid w:val="00B224DE"/>
    <w:rsid w:val="00B23012"/>
    <w:rsid w:val="00B23BA1"/>
    <w:rsid w:val="00B24115"/>
    <w:rsid w:val="00B25EF5"/>
    <w:rsid w:val="00B26D38"/>
    <w:rsid w:val="00B26F13"/>
    <w:rsid w:val="00B27682"/>
    <w:rsid w:val="00B27CAB"/>
    <w:rsid w:val="00B3096B"/>
    <w:rsid w:val="00B30EF5"/>
    <w:rsid w:val="00B31235"/>
    <w:rsid w:val="00B31BF0"/>
    <w:rsid w:val="00B32607"/>
    <w:rsid w:val="00B32E84"/>
    <w:rsid w:val="00B333A7"/>
    <w:rsid w:val="00B33523"/>
    <w:rsid w:val="00B34423"/>
    <w:rsid w:val="00B3451E"/>
    <w:rsid w:val="00B34EAB"/>
    <w:rsid w:val="00B353A3"/>
    <w:rsid w:val="00B35436"/>
    <w:rsid w:val="00B372B7"/>
    <w:rsid w:val="00B403BF"/>
    <w:rsid w:val="00B404C8"/>
    <w:rsid w:val="00B40D10"/>
    <w:rsid w:val="00B423A6"/>
    <w:rsid w:val="00B427D3"/>
    <w:rsid w:val="00B42D81"/>
    <w:rsid w:val="00B42F75"/>
    <w:rsid w:val="00B44015"/>
    <w:rsid w:val="00B44CC0"/>
    <w:rsid w:val="00B44CF0"/>
    <w:rsid w:val="00B45AF4"/>
    <w:rsid w:val="00B46619"/>
    <w:rsid w:val="00B47DBF"/>
    <w:rsid w:val="00B50642"/>
    <w:rsid w:val="00B51868"/>
    <w:rsid w:val="00B51C15"/>
    <w:rsid w:val="00B52D54"/>
    <w:rsid w:val="00B52DDC"/>
    <w:rsid w:val="00B53188"/>
    <w:rsid w:val="00B53642"/>
    <w:rsid w:val="00B5380F"/>
    <w:rsid w:val="00B53A60"/>
    <w:rsid w:val="00B5484F"/>
    <w:rsid w:val="00B550F8"/>
    <w:rsid w:val="00B55BC2"/>
    <w:rsid w:val="00B5722E"/>
    <w:rsid w:val="00B573BF"/>
    <w:rsid w:val="00B61578"/>
    <w:rsid w:val="00B61801"/>
    <w:rsid w:val="00B61ACE"/>
    <w:rsid w:val="00B61EEF"/>
    <w:rsid w:val="00B63FEA"/>
    <w:rsid w:val="00B644C6"/>
    <w:rsid w:val="00B65D77"/>
    <w:rsid w:val="00B65FDA"/>
    <w:rsid w:val="00B66C41"/>
    <w:rsid w:val="00B67460"/>
    <w:rsid w:val="00B715E5"/>
    <w:rsid w:val="00B71B6D"/>
    <w:rsid w:val="00B72D66"/>
    <w:rsid w:val="00B73ACB"/>
    <w:rsid w:val="00B73E07"/>
    <w:rsid w:val="00B74EF2"/>
    <w:rsid w:val="00B75984"/>
    <w:rsid w:val="00B7599A"/>
    <w:rsid w:val="00B7614F"/>
    <w:rsid w:val="00B76252"/>
    <w:rsid w:val="00B76580"/>
    <w:rsid w:val="00B76643"/>
    <w:rsid w:val="00B769CC"/>
    <w:rsid w:val="00B7702D"/>
    <w:rsid w:val="00B77BAA"/>
    <w:rsid w:val="00B8006F"/>
    <w:rsid w:val="00B80621"/>
    <w:rsid w:val="00B8094E"/>
    <w:rsid w:val="00B80B09"/>
    <w:rsid w:val="00B81570"/>
    <w:rsid w:val="00B819A7"/>
    <w:rsid w:val="00B81BAA"/>
    <w:rsid w:val="00B81F1E"/>
    <w:rsid w:val="00B823C9"/>
    <w:rsid w:val="00B82577"/>
    <w:rsid w:val="00B825F2"/>
    <w:rsid w:val="00B82FE0"/>
    <w:rsid w:val="00B83108"/>
    <w:rsid w:val="00B83319"/>
    <w:rsid w:val="00B83CFE"/>
    <w:rsid w:val="00B83DDD"/>
    <w:rsid w:val="00B83E05"/>
    <w:rsid w:val="00B8565A"/>
    <w:rsid w:val="00B85BB7"/>
    <w:rsid w:val="00B85E01"/>
    <w:rsid w:val="00B86A99"/>
    <w:rsid w:val="00B86E07"/>
    <w:rsid w:val="00B871A1"/>
    <w:rsid w:val="00B87742"/>
    <w:rsid w:val="00B87FA1"/>
    <w:rsid w:val="00B90226"/>
    <w:rsid w:val="00B914A8"/>
    <w:rsid w:val="00B91D34"/>
    <w:rsid w:val="00B93084"/>
    <w:rsid w:val="00B937D2"/>
    <w:rsid w:val="00B93A74"/>
    <w:rsid w:val="00B948E1"/>
    <w:rsid w:val="00B94B12"/>
    <w:rsid w:val="00BA0B07"/>
    <w:rsid w:val="00BA110A"/>
    <w:rsid w:val="00BA1207"/>
    <w:rsid w:val="00BA13D9"/>
    <w:rsid w:val="00BA184F"/>
    <w:rsid w:val="00BA1EFE"/>
    <w:rsid w:val="00BA21D0"/>
    <w:rsid w:val="00BA2E9D"/>
    <w:rsid w:val="00BA3F05"/>
    <w:rsid w:val="00BA5069"/>
    <w:rsid w:val="00BA5B35"/>
    <w:rsid w:val="00BA5F5A"/>
    <w:rsid w:val="00BA67CA"/>
    <w:rsid w:val="00BA7197"/>
    <w:rsid w:val="00BA7479"/>
    <w:rsid w:val="00BB162B"/>
    <w:rsid w:val="00BB1AAA"/>
    <w:rsid w:val="00BB1D36"/>
    <w:rsid w:val="00BB2145"/>
    <w:rsid w:val="00BB2A75"/>
    <w:rsid w:val="00BB3296"/>
    <w:rsid w:val="00BB3F02"/>
    <w:rsid w:val="00BB4241"/>
    <w:rsid w:val="00BB4743"/>
    <w:rsid w:val="00BB4E43"/>
    <w:rsid w:val="00BB571C"/>
    <w:rsid w:val="00BB5FBF"/>
    <w:rsid w:val="00BB693E"/>
    <w:rsid w:val="00BB757A"/>
    <w:rsid w:val="00BB795B"/>
    <w:rsid w:val="00BB7DED"/>
    <w:rsid w:val="00BC0486"/>
    <w:rsid w:val="00BC0910"/>
    <w:rsid w:val="00BC2292"/>
    <w:rsid w:val="00BC2751"/>
    <w:rsid w:val="00BC279B"/>
    <w:rsid w:val="00BC346D"/>
    <w:rsid w:val="00BC40C0"/>
    <w:rsid w:val="00BC4814"/>
    <w:rsid w:val="00BC4F1F"/>
    <w:rsid w:val="00BC56F5"/>
    <w:rsid w:val="00BC5F9C"/>
    <w:rsid w:val="00BC5FB3"/>
    <w:rsid w:val="00BC669F"/>
    <w:rsid w:val="00BC6C12"/>
    <w:rsid w:val="00BC7AD3"/>
    <w:rsid w:val="00BC7B12"/>
    <w:rsid w:val="00BC7CF0"/>
    <w:rsid w:val="00BD0550"/>
    <w:rsid w:val="00BD0C6F"/>
    <w:rsid w:val="00BD1D9F"/>
    <w:rsid w:val="00BD2EA4"/>
    <w:rsid w:val="00BD2FEF"/>
    <w:rsid w:val="00BD366F"/>
    <w:rsid w:val="00BD3C59"/>
    <w:rsid w:val="00BD3DAF"/>
    <w:rsid w:val="00BD4E1B"/>
    <w:rsid w:val="00BD5195"/>
    <w:rsid w:val="00BD57FB"/>
    <w:rsid w:val="00BD5CCD"/>
    <w:rsid w:val="00BD74F0"/>
    <w:rsid w:val="00BD7D93"/>
    <w:rsid w:val="00BE016D"/>
    <w:rsid w:val="00BE0B8E"/>
    <w:rsid w:val="00BE11B6"/>
    <w:rsid w:val="00BE1752"/>
    <w:rsid w:val="00BE1889"/>
    <w:rsid w:val="00BE250A"/>
    <w:rsid w:val="00BE2C61"/>
    <w:rsid w:val="00BE31A7"/>
    <w:rsid w:val="00BE34C8"/>
    <w:rsid w:val="00BE34E6"/>
    <w:rsid w:val="00BE515D"/>
    <w:rsid w:val="00BE528D"/>
    <w:rsid w:val="00BE5B97"/>
    <w:rsid w:val="00BE5C32"/>
    <w:rsid w:val="00BE5D82"/>
    <w:rsid w:val="00BE682F"/>
    <w:rsid w:val="00BE7301"/>
    <w:rsid w:val="00BE7474"/>
    <w:rsid w:val="00BE7821"/>
    <w:rsid w:val="00BE7D0A"/>
    <w:rsid w:val="00BF1908"/>
    <w:rsid w:val="00BF1C43"/>
    <w:rsid w:val="00BF24AD"/>
    <w:rsid w:val="00BF323D"/>
    <w:rsid w:val="00BF3C21"/>
    <w:rsid w:val="00BF43D0"/>
    <w:rsid w:val="00BF4894"/>
    <w:rsid w:val="00BF4D6A"/>
    <w:rsid w:val="00BF533E"/>
    <w:rsid w:val="00BF5BF5"/>
    <w:rsid w:val="00BF5CAC"/>
    <w:rsid w:val="00BF720C"/>
    <w:rsid w:val="00C00762"/>
    <w:rsid w:val="00C0084A"/>
    <w:rsid w:val="00C00FC6"/>
    <w:rsid w:val="00C01397"/>
    <w:rsid w:val="00C01E50"/>
    <w:rsid w:val="00C02F91"/>
    <w:rsid w:val="00C03128"/>
    <w:rsid w:val="00C03AAE"/>
    <w:rsid w:val="00C04088"/>
    <w:rsid w:val="00C043BB"/>
    <w:rsid w:val="00C04B6F"/>
    <w:rsid w:val="00C05114"/>
    <w:rsid w:val="00C05693"/>
    <w:rsid w:val="00C0659A"/>
    <w:rsid w:val="00C067DB"/>
    <w:rsid w:val="00C06EE5"/>
    <w:rsid w:val="00C115C2"/>
    <w:rsid w:val="00C11F68"/>
    <w:rsid w:val="00C12E46"/>
    <w:rsid w:val="00C12F78"/>
    <w:rsid w:val="00C136E7"/>
    <w:rsid w:val="00C1484F"/>
    <w:rsid w:val="00C14907"/>
    <w:rsid w:val="00C14A14"/>
    <w:rsid w:val="00C14CE7"/>
    <w:rsid w:val="00C14F2E"/>
    <w:rsid w:val="00C16AF1"/>
    <w:rsid w:val="00C17293"/>
    <w:rsid w:val="00C174FF"/>
    <w:rsid w:val="00C21661"/>
    <w:rsid w:val="00C21B32"/>
    <w:rsid w:val="00C21D29"/>
    <w:rsid w:val="00C22F72"/>
    <w:rsid w:val="00C2423E"/>
    <w:rsid w:val="00C25360"/>
    <w:rsid w:val="00C2616E"/>
    <w:rsid w:val="00C269A6"/>
    <w:rsid w:val="00C27B8D"/>
    <w:rsid w:val="00C3025F"/>
    <w:rsid w:val="00C312C6"/>
    <w:rsid w:val="00C31551"/>
    <w:rsid w:val="00C328E0"/>
    <w:rsid w:val="00C33031"/>
    <w:rsid w:val="00C337CA"/>
    <w:rsid w:val="00C33BF3"/>
    <w:rsid w:val="00C341F8"/>
    <w:rsid w:val="00C358D7"/>
    <w:rsid w:val="00C35D42"/>
    <w:rsid w:val="00C36B33"/>
    <w:rsid w:val="00C3798D"/>
    <w:rsid w:val="00C37A21"/>
    <w:rsid w:val="00C37A43"/>
    <w:rsid w:val="00C37B08"/>
    <w:rsid w:val="00C40115"/>
    <w:rsid w:val="00C405A8"/>
    <w:rsid w:val="00C40A1B"/>
    <w:rsid w:val="00C4105F"/>
    <w:rsid w:val="00C414BF"/>
    <w:rsid w:val="00C41671"/>
    <w:rsid w:val="00C416D7"/>
    <w:rsid w:val="00C41BA4"/>
    <w:rsid w:val="00C41EE1"/>
    <w:rsid w:val="00C41EFF"/>
    <w:rsid w:val="00C42414"/>
    <w:rsid w:val="00C42C0D"/>
    <w:rsid w:val="00C44111"/>
    <w:rsid w:val="00C44369"/>
    <w:rsid w:val="00C44399"/>
    <w:rsid w:val="00C44698"/>
    <w:rsid w:val="00C47635"/>
    <w:rsid w:val="00C47E9B"/>
    <w:rsid w:val="00C50688"/>
    <w:rsid w:val="00C50BC5"/>
    <w:rsid w:val="00C527DA"/>
    <w:rsid w:val="00C5301C"/>
    <w:rsid w:val="00C53116"/>
    <w:rsid w:val="00C53389"/>
    <w:rsid w:val="00C53620"/>
    <w:rsid w:val="00C5373D"/>
    <w:rsid w:val="00C542A3"/>
    <w:rsid w:val="00C547AB"/>
    <w:rsid w:val="00C54E88"/>
    <w:rsid w:val="00C56036"/>
    <w:rsid w:val="00C560D9"/>
    <w:rsid w:val="00C563EA"/>
    <w:rsid w:val="00C56C04"/>
    <w:rsid w:val="00C56FF2"/>
    <w:rsid w:val="00C57331"/>
    <w:rsid w:val="00C57370"/>
    <w:rsid w:val="00C6147D"/>
    <w:rsid w:val="00C61FA4"/>
    <w:rsid w:val="00C62DB5"/>
    <w:rsid w:val="00C6365A"/>
    <w:rsid w:val="00C638A1"/>
    <w:rsid w:val="00C63A17"/>
    <w:rsid w:val="00C63B1C"/>
    <w:rsid w:val="00C6662B"/>
    <w:rsid w:val="00C6755E"/>
    <w:rsid w:val="00C67C89"/>
    <w:rsid w:val="00C71258"/>
    <w:rsid w:val="00C718FA"/>
    <w:rsid w:val="00C725BA"/>
    <w:rsid w:val="00C72A76"/>
    <w:rsid w:val="00C72B3D"/>
    <w:rsid w:val="00C73EEE"/>
    <w:rsid w:val="00C7646B"/>
    <w:rsid w:val="00C7766D"/>
    <w:rsid w:val="00C807AE"/>
    <w:rsid w:val="00C80D99"/>
    <w:rsid w:val="00C818AF"/>
    <w:rsid w:val="00C82980"/>
    <w:rsid w:val="00C834BE"/>
    <w:rsid w:val="00C847FD"/>
    <w:rsid w:val="00C84F62"/>
    <w:rsid w:val="00C856EA"/>
    <w:rsid w:val="00C863A4"/>
    <w:rsid w:val="00C8738B"/>
    <w:rsid w:val="00C875A9"/>
    <w:rsid w:val="00C906E5"/>
    <w:rsid w:val="00C90B4E"/>
    <w:rsid w:val="00C91573"/>
    <w:rsid w:val="00C91E9C"/>
    <w:rsid w:val="00C9244A"/>
    <w:rsid w:val="00C92DB9"/>
    <w:rsid w:val="00C93712"/>
    <w:rsid w:val="00C93E4B"/>
    <w:rsid w:val="00C93F68"/>
    <w:rsid w:val="00C947A5"/>
    <w:rsid w:val="00C96DD2"/>
    <w:rsid w:val="00C97A98"/>
    <w:rsid w:val="00CA0972"/>
    <w:rsid w:val="00CA0E81"/>
    <w:rsid w:val="00CA1E28"/>
    <w:rsid w:val="00CA20AD"/>
    <w:rsid w:val="00CA2B91"/>
    <w:rsid w:val="00CA52B8"/>
    <w:rsid w:val="00CA60E4"/>
    <w:rsid w:val="00CA6E4E"/>
    <w:rsid w:val="00CB0C18"/>
    <w:rsid w:val="00CB0F84"/>
    <w:rsid w:val="00CB111A"/>
    <w:rsid w:val="00CB26BA"/>
    <w:rsid w:val="00CB293F"/>
    <w:rsid w:val="00CB2C53"/>
    <w:rsid w:val="00CB2CA0"/>
    <w:rsid w:val="00CB35FC"/>
    <w:rsid w:val="00CB37C1"/>
    <w:rsid w:val="00CB3FF8"/>
    <w:rsid w:val="00CB4EA7"/>
    <w:rsid w:val="00CB5020"/>
    <w:rsid w:val="00CB5221"/>
    <w:rsid w:val="00CB5B17"/>
    <w:rsid w:val="00CB5CB5"/>
    <w:rsid w:val="00CB5D3F"/>
    <w:rsid w:val="00CB5DCD"/>
    <w:rsid w:val="00CB6656"/>
    <w:rsid w:val="00CC0127"/>
    <w:rsid w:val="00CC0B65"/>
    <w:rsid w:val="00CC1FD1"/>
    <w:rsid w:val="00CC2CC0"/>
    <w:rsid w:val="00CC2E69"/>
    <w:rsid w:val="00CC30E1"/>
    <w:rsid w:val="00CC417F"/>
    <w:rsid w:val="00CC4518"/>
    <w:rsid w:val="00CC478E"/>
    <w:rsid w:val="00CC4F36"/>
    <w:rsid w:val="00CC55F0"/>
    <w:rsid w:val="00CC5B28"/>
    <w:rsid w:val="00CC620B"/>
    <w:rsid w:val="00CC64DC"/>
    <w:rsid w:val="00CC7DAF"/>
    <w:rsid w:val="00CD1C4C"/>
    <w:rsid w:val="00CD2A77"/>
    <w:rsid w:val="00CD3A27"/>
    <w:rsid w:val="00CD3BFA"/>
    <w:rsid w:val="00CD4223"/>
    <w:rsid w:val="00CD48B2"/>
    <w:rsid w:val="00CD5401"/>
    <w:rsid w:val="00CD5DFF"/>
    <w:rsid w:val="00CD6FFE"/>
    <w:rsid w:val="00CD706D"/>
    <w:rsid w:val="00CD7440"/>
    <w:rsid w:val="00CE093D"/>
    <w:rsid w:val="00CE0B1D"/>
    <w:rsid w:val="00CE0E08"/>
    <w:rsid w:val="00CE13CB"/>
    <w:rsid w:val="00CE14C9"/>
    <w:rsid w:val="00CE1CF7"/>
    <w:rsid w:val="00CE29E9"/>
    <w:rsid w:val="00CE2BE2"/>
    <w:rsid w:val="00CE334D"/>
    <w:rsid w:val="00CE4006"/>
    <w:rsid w:val="00CE42D7"/>
    <w:rsid w:val="00CE510B"/>
    <w:rsid w:val="00CE5891"/>
    <w:rsid w:val="00CE5C93"/>
    <w:rsid w:val="00CE6887"/>
    <w:rsid w:val="00CE68A6"/>
    <w:rsid w:val="00CE6A74"/>
    <w:rsid w:val="00CE6CF2"/>
    <w:rsid w:val="00CE7505"/>
    <w:rsid w:val="00CF03B1"/>
    <w:rsid w:val="00CF0DB9"/>
    <w:rsid w:val="00CF107D"/>
    <w:rsid w:val="00CF1AE6"/>
    <w:rsid w:val="00CF1E44"/>
    <w:rsid w:val="00CF2669"/>
    <w:rsid w:val="00CF3494"/>
    <w:rsid w:val="00CF3BCE"/>
    <w:rsid w:val="00CF3D41"/>
    <w:rsid w:val="00CF4285"/>
    <w:rsid w:val="00CF4685"/>
    <w:rsid w:val="00CF4CC5"/>
    <w:rsid w:val="00CF4CFE"/>
    <w:rsid w:val="00CF5D8E"/>
    <w:rsid w:val="00CF65D7"/>
    <w:rsid w:val="00CF7460"/>
    <w:rsid w:val="00D003A0"/>
    <w:rsid w:val="00D00479"/>
    <w:rsid w:val="00D00D04"/>
    <w:rsid w:val="00D00F68"/>
    <w:rsid w:val="00D01093"/>
    <w:rsid w:val="00D01B1B"/>
    <w:rsid w:val="00D023A2"/>
    <w:rsid w:val="00D0280C"/>
    <w:rsid w:val="00D02B57"/>
    <w:rsid w:val="00D03672"/>
    <w:rsid w:val="00D037CD"/>
    <w:rsid w:val="00D041A6"/>
    <w:rsid w:val="00D04A70"/>
    <w:rsid w:val="00D04D74"/>
    <w:rsid w:val="00D053BC"/>
    <w:rsid w:val="00D0562E"/>
    <w:rsid w:val="00D068C1"/>
    <w:rsid w:val="00D06EA0"/>
    <w:rsid w:val="00D07112"/>
    <w:rsid w:val="00D07203"/>
    <w:rsid w:val="00D07593"/>
    <w:rsid w:val="00D0760E"/>
    <w:rsid w:val="00D10628"/>
    <w:rsid w:val="00D1075E"/>
    <w:rsid w:val="00D10F87"/>
    <w:rsid w:val="00D11271"/>
    <w:rsid w:val="00D11756"/>
    <w:rsid w:val="00D12193"/>
    <w:rsid w:val="00D13668"/>
    <w:rsid w:val="00D13EC7"/>
    <w:rsid w:val="00D14067"/>
    <w:rsid w:val="00D14F7F"/>
    <w:rsid w:val="00D14FBD"/>
    <w:rsid w:val="00D1506F"/>
    <w:rsid w:val="00D153E9"/>
    <w:rsid w:val="00D163C8"/>
    <w:rsid w:val="00D171C9"/>
    <w:rsid w:val="00D17E56"/>
    <w:rsid w:val="00D20655"/>
    <w:rsid w:val="00D2067B"/>
    <w:rsid w:val="00D20E0B"/>
    <w:rsid w:val="00D2112E"/>
    <w:rsid w:val="00D21AE5"/>
    <w:rsid w:val="00D21EC4"/>
    <w:rsid w:val="00D22D2E"/>
    <w:rsid w:val="00D23857"/>
    <w:rsid w:val="00D25828"/>
    <w:rsid w:val="00D264FF"/>
    <w:rsid w:val="00D30060"/>
    <w:rsid w:val="00D3015C"/>
    <w:rsid w:val="00D3066C"/>
    <w:rsid w:val="00D307AC"/>
    <w:rsid w:val="00D3111B"/>
    <w:rsid w:val="00D317FE"/>
    <w:rsid w:val="00D31D3B"/>
    <w:rsid w:val="00D32849"/>
    <w:rsid w:val="00D33124"/>
    <w:rsid w:val="00D333B2"/>
    <w:rsid w:val="00D33711"/>
    <w:rsid w:val="00D33A08"/>
    <w:rsid w:val="00D33F75"/>
    <w:rsid w:val="00D35288"/>
    <w:rsid w:val="00D36154"/>
    <w:rsid w:val="00D40645"/>
    <w:rsid w:val="00D40BC2"/>
    <w:rsid w:val="00D40DA7"/>
    <w:rsid w:val="00D40E2A"/>
    <w:rsid w:val="00D41E74"/>
    <w:rsid w:val="00D42753"/>
    <w:rsid w:val="00D42F96"/>
    <w:rsid w:val="00D43F9C"/>
    <w:rsid w:val="00D456E3"/>
    <w:rsid w:val="00D45AE4"/>
    <w:rsid w:val="00D464CE"/>
    <w:rsid w:val="00D46BD2"/>
    <w:rsid w:val="00D46EE8"/>
    <w:rsid w:val="00D47F21"/>
    <w:rsid w:val="00D51EA9"/>
    <w:rsid w:val="00D520AC"/>
    <w:rsid w:val="00D524CF"/>
    <w:rsid w:val="00D52744"/>
    <w:rsid w:val="00D52C01"/>
    <w:rsid w:val="00D53AE2"/>
    <w:rsid w:val="00D53FA4"/>
    <w:rsid w:val="00D54BAA"/>
    <w:rsid w:val="00D5672C"/>
    <w:rsid w:val="00D56FD5"/>
    <w:rsid w:val="00D573AD"/>
    <w:rsid w:val="00D57F2B"/>
    <w:rsid w:val="00D608A8"/>
    <w:rsid w:val="00D60CA2"/>
    <w:rsid w:val="00D61268"/>
    <w:rsid w:val="00D61620"/>
    <w:rsid w:val="00D61FDA"/>
    <w:rsid w:val="00D63A5B"/>
    <w:rsid w:val="00D63E12"/>
    <w:rsid w:val="00D64477"/>
    <w:rsid w:val="00D64546"/>
    <w:rsid w:val="00D65609"/>
    <w:rsid w:val="00D65E6C"/>
    <w:rsid w:val="00D65F5C"/>
    <w:rsid w:val="00D7029D"/>
    <w:rsid w:val="00D70322"/>
    <w:rsid w:val="00D70AC7"/>
    <w:rsid w:val="00D73C88"/>
    <w:rsid w:val="00D755E8"/>
    <w:rsid w:val="00D7582A"/>
    <w:rsid w:val="00D75BDD"/>
    <w:rsid w:val="00D75CE8"/>
    <w:rsid w:val="00D76950"/>
    <w:rsid w:val="00D76F70"/>
    <w:rsid w:val="00D771C2"/>
    <w:rsid w:val="00D771F6"/>
    <w:rsid w:val="00D7746F"/>
    <w:rsid w:val="00D777D9"/>
    <w:rsid w:val="00D802F4"/>
    <w:rsid w:val="00D804D6"/>
    <w:rsid w:val="00D8075D"/>
    <w:rsid w:val="00D8076A"/>
    <w:rsid w:val="00D8084D"/>
    <w:rsid w:val="00D809D2"/>
    <w:rsid w:val="00D80CDB"/>
    <w:rsid w:val="00D81061"/>
    <w:rsid w:val="00D83897"/>
    <w:rsid w:val="00D83D94"/>
    <w:rsid w:val="00D842D8"/>
    <w:rsid w:val="00D8570D"/>
    <w:rsid w:val="00D85ADD"/>
    <w:rsid w:val="00D85D0C"/>
    <w:rsid w:val="00D863E8"/>
    <w:rsid w:val="00D86872"/>
    <w:rsid w:val="00D87033"/>
    <w:rsid w:val="00D876FA"/>
    <w:rsid w:val="00D87C37"/>
    <w:rsid w:val="00D87D01"/>
    <w:rsid w:val="00D87E41"/>
    <w:rsid w:val="00D9090F"/>
    <w:rsid w:val="00D925B9"/>
    <w:rsid w:val="00D92CCB"/>
    <w:rsid w:val="00D93A01"/>
    <w:rsid w:val="00D93BE3"/>
    <w:rsid w:val="00D94766"/>
    <w:rsid w:val="00D954EC"/>
    <w:rsid w:val="00D95F86"/>
    <w:rsid w:val="00D960C1"/>
    <w:rsid w:val="00D96985"/>
    <w:rsid w:val="00D96A6D"/>
    <w:rsid w:val="00D973CD"/>
    <w:rsid w:val="00D97E06"/>
    <w:rsid w:val="00DA053A"/>
    <w:rsid w:val="00DA0986"/>
    <w:rsid w:val="00DA0993"/>
    <w:rsid w:val="00DA0996"/>
    <w:rsid w:val="00DA194A"/>
    <w:rsid w:val="00DA1A7C"/>
    <w:rsid w:val="00DA31AB"/>
    <w:rsid w:val="00DA3303"/>
    <w:rsid w:val="00DA3818"/>
    <w:rsid w:val="00DA3E2E"/>
    <w:rsid w:val="00DA773D"/>
    <w:rsid w:val="00DA7979"/>
    <w:rsid w:val="00DA7DAC"/>
    <w:rsid w:val="00DA7EE0"/>
    <w:rsid w:val="00DB03D0"/>
    <w:rsid w:val="00DB13EF"/>
    <w:rsid w:val="00DB1D32"/>
    <w:rsid w:val="00DB2643"/>
    <w:rsid w:val="00DB38E0"/>
    <w:rsid w:val="00DB392E"/>
    <w:rsid w:val="00DB39B2"/>
    <w:rsid w:val="00DB3C27"/>
    <w:rsid w:val="00DB3CEB"/>
    <w:rsid w:val="00DB4968"/>
    <w:rsid w:val="00DB4A77"/>
    <w:rsid w:val="00DB4A98"/>
    <w:rsid w:val="00DB4C90"/>
    <w:rsid w:val="00DB4FCB"/>
    <w:rsid w:val="00DB57FF"/>
    <w:rsid w:val="00DB5C4D"/>
    <w:rsid w:val="00DB6758"/>
    <w:rsid w:val="00DB69A0"/>
    <w:rsid w:val="00DB7AC7"/>
    <w:rsid w:val="00DB7D57"/>
    <w:rsid w:val="00DC087E"/>
    <w:rsid w:val="00DC1314"/>
    <w:rsid w:val="00DC1D6F"/>
    <w:rsid w:val="00DC1E16"/>
    <w:rsid w:val="00DC2F64"/>
    <w:rsid w:val="00DC329A"/>
    <w:rsid w:val="00DC33DA"/>
    <w:rsid w:val="00DC3E04"/>
    <w:rsid w:val="00DC3E10"/>
    <w:rsid w:val="00DC42E3"/>
    <w:rsid w:val="00DC66B8"/>
    <w:rsid w:val="00DC7724"/>
    <w:rsid w:val="00DD0CA2"/>
    <w:rsid w:val="00DD0DD4"/>
    <w:rsid w:val="00DD1616"/>
    <w:rsid w:val="00DD1A76"/>
    <w:rsid w:val="00DD239A"/>
    <w:rsid w:val="00DD25A4"/>
    <w:rsid w:val="00DD277C"/>
    <w:rsid w:val="00DD2B7C"/>
    <w:rsid w:val="00DD32C8"/>
    <w:rsid w:val="00DD39AF"/>
    <w:rsid w:val="00DD40DA"/>
    <w:rsid w:val="00DD4143"/>
    <w:rsid w:val="00DD45BC"/>
    <w:rsid w:val="00DD4E70"/>
    <w:rsid w:val="00DD4F68"/>
    <w:rsid w:val="00DD5AF9"/>
    <w:rsid w:val="00DD5BF1"/>
    <w:rsid w:val="00DD5DDC"/>
    <w:rsid w:val="00DD5FEA"/>
    <w:rsid w:val="00DD66DE"/>
    <w:rsid w:val="00DD688F"/>
    <w:rsid w:val="00DD6A9E"/>
    <w:rsid w:val="00DD6D4A"/>
    <w:rsid w:val="00DD6D53"/>
    <w:rsid w:val="00DD75D9"/>
    <w:rsid w:val="00DE0B6C"/>
    <w:rsid w:val="00DE0FDF"/>
    <w:rsid w:val="00DE15D5"/>
    <w:rsid w:val="00DE1F0E"/>
    <w:rsid w:val="00DE609C"/>
    <w:rsid w:val="00DE6345"/>
    <w:rsid w:val="00DE7038"/>
    <w:rsid w:val="00DE70D3"/>
    <w:rsid w:val="00DE71E9"/>
    <w:rsid w:val="00DF066E"/>
    <w:rsid w:val="00DF0B86"/>
    <w:rsid w:val="00DF167E"/>
    <w:rsid w:val="00DF2401"/>
    <w:rsid w:val="00DF274F"/>
    <w:rsid w:val="00DF2A5F"/>
    <w:rsid w:val="00DF3595"/>
    <w:rsid w:val="00DF3A48"/>
    <w:rsid w:val="00DF43D9"/>
    <w:rsid w:val="00DF456C"/>
    <w:rsid w:val="00DF4C9D"/>
    <w:rsid w:val="00DF5A25"/>
    <w:rsid w:val="00DF5FFF"/>
    <w:rsid w:val="00DF64CD"/>
    <w:rsid w:val="00DF7636"/>
    <w:rsid w:val="00E00BFB"/>
    <w:rsid w:val="00E00D1B"/>
    <w:rsid w:val="00E03099"/>
    <w:rsid w:val="00E03BCB"/>
    <w:rsid w:val="00E03EE8"/>
    <w:rsid w:val="00E04417"/>
    <w:rsid w:val="00E04DBB"/>
    <w:rsid w:val="00E0582D"/>
    <w:rsid w:val="00E05E94"/>
    <w:rsid w:val="00E06302"/>
    <w:rsid w:val="00E0666D"/>
    <w:rsid w:val="00E0692C"/>
    <w:rsid w:val="00E06FEF"/>
    <w:rsid w:val="00E073B8"/>
    <w:rsid w:val="00E074D2"/>
    <w:rsid w:val="00E102F4"/>
    <w:rsid w:val="00E106AE"/>
    <w:rsid w:val="00E108F1"/>
    <w:rsid w:val="00E10C65"/>
    <w:rsid w:val="00E11579"/>
    <w:rsid w:val="00E12E0C"/>
    <w:rsid w:val="00E135F5"/>
    <w:rsid w:val="00E136C2"/>
    <w:rsid w:val="00E13F48"/>
    <w:rsid w:val="00E14289"/>
    <w:rsid w:val="00E14546"/>
    <w:rsid w:val="00E16A2F"/>
    <w:rsid w:val="00E16AE2"/>
    <w:rsid w:val="00E20940"/>
    <w:rsid w:val="00E20958"/>
    <w:rsid w:val="00E20F82"/>
    <w:rsid w:val="00E21778"/>
    <w:rsid w:val="00E219A7"/>
    <w:rsid w:val="00E22BAE"/>
    <w:rsid w:val="00E22FEE"/>
    <w:rsid w:val="00E23C63"/>
    <w:rsid w:val="00E246CB"/>
    <w:rsid w:val="00E2482E"/>
    <w:rsid w:val="00E24DD9"/>
    <w:rsid w:val="00E2512D"/>
    <w:rsid w:val="00E255F4"/>
    <w:rsid w:val="00E2665D"/>
    <w:rsid w:val="00E26CA8"/>
    <w:rsid w:val="00E27558"/>
    <w:rsid w:val="00E27D4B"/>
    <w:rsid w:val="00E30E36"/>
    <w:rsid w:val="00E32891"/>
    <w:rsid w:val="00E338E4"/>
    <w:rsid w:val="00E3486B"/>
    <w:rsid w:val="00E350F5"/>
    <w:rsid w:val="00E36270"/>
    <w:rsid w:val="00E366DB"/>
    <w:rsid w:val="00E36C84"/>
    <w:rsid w:val="00E37012"/>
    <w:rsid w:val="00E37C66"/>
    <w:rsid w:val="00E40040"/>
    <w:rsid w:val="00E401E3"/>
    <w:rsid w:val="00E41288"/>
    <w:rsid w:val="00E427D3"/>
    <w:rsid w:val="00E43456"/>
    <w:rsid w:val="00E439D0"/>
    <w:rsid w:val="00E44ADE"/>
    <w:rsid w:val="00E45175"/>
    <w:rsid w:val="00E45B60"/>
    <w:rsid w:val="00E45C8D"/>
    <w:rsid w:val="00E45DAA"/>
    <w:rsid w:val="00E4618D"/>
    <w:rsid w:val="00E46C89"/>
    <w:rsid w:val="00E51906"/>
    <w:rsid w:val="00E521AF"/>
    <w:rsid w:val="00E52FF8"/>
    <w:rsid w:val="00E54133"/>
    <w:rsid w:val="00E54901"/>
    <w:rsid w:val="00E54919"/>
    <w:rsid w:val="00E54C00"/>
    <w:rsid w:val="00E55158"/>
    <w:rsid w:val="00E55368"/>
    <w:rsid w:val="00E55559"/>
    <w:rsid w:val="00E5595D"/>
    <w:rsid w:val="00E56FD8"/>
    <w:rsid w:val="00E5760B"/>
    <w:rsid w:val="00E57927"/>
    <w:rsid w:val="00E57DC1"/>
    <w:rsid w:val="00E604DB"/>
    <w:rsid w:val="00E6140E"/>
    <w:rsid w:val="00E615AE"/>
    <w:rsid w:val="00E623E8"/>
    <w:rsid w:val="00E62648"/>
    <w:rsid w:val="00E62A79"/>
    <w:rsid w:val="00E63D52"/>
    <w:rsid w:val="00E651CA"/>
    <w:rsid w:val="00E651FD"/>
    <w:rsid w:val="00E6595F"/>
    <w:rsid w:val="00E664D4"/>
    <w:rsid w:val="00E668D2"/>
    <w:rsid w:val="00E668F7"/>
    <w:rsid w:val="00E674F3"/>
    <w:rsid w:val="00E679C3"/>
    <w:rsid w:val="00E7066A"/>
    <w:rsid w:val="00E707E6"/>
    <w:rsid w:val="00E716C1"/>
    <w:rsid w:val="00E71CCE"/>
    <w:rsid w:val="00E728CC"/>
    <w:rsid w:val="00E72F54"/>
    <w:rsid w:val="00E7301E"/>
    <w:rsid w:val="00E73219"/>
    <w:rsid w:val="00E7339B"/>
    <w:rsid w:val="00E73A03"/>
    <w:rsid w:val="00E76158"/>
    <w:rsid w:val="00E7658B"/>
    <w:rsid w:val="00E7667E"/>
    <w:rsid w:val="00E76C88"/>
    <w:rsid w:val="00E76F3B"/>
    <w:rsid w:val="00E802E5"/>
    <w:rsid w:val="00E803F0"/>
    <w:rsid w:val="00E80C8D"/>
    <w:rsid w:val="00E80DB3"/>
    <w:rsid w:val="00E80EB7"/>
    <w:rsid w:val="00E80F00"/>
    <w:rsid w:val="00E821DB"/>
    <w:rsid w:val="00E83291"/>
    <w:rsid w:val="00E83BC8"/>
    <w:rsid w:val="00E83BE0"/>
    <w:rsid w:val="00E84540"/>
    <w:rsid w:val="00E8504D"/>
    <w:rsid w:val="00E872A5"/>
    <w:rsid w:val="00E918D0"/>
    <w:rsid w:val="00E921E1"/>
    <w:rsid w:val="00E92BC7"/>
    <w:rsid w:val="00E92BF9"/>
    <w:rsid w:val="00E933CE"/>
    <w:rsid w:val="00E935B4"/>
    <w:rsid w:val="00E942F7"/>
    <w:rsid w:val="00E95E5D"/>
    <w:rsid w:val="00E976E4"/>
    <w:rsid w:val="00E97830"/>
    <w:rsid w:val="00E97DF2"/>
    <w:rsid w:val="00EA0082"/>
    <w:rsid w:val="00EA046F"/>
    <w:rsid w:val="00EA0511"/>
    <w:rsid w:val="00EA0762"/>
    <w:rsid w:val="00EA0CC1"/>
    <w:rsid w:val="00EA1037"/>
    <w:rsid w:val="00EA1288"/>
    <w:rsid w:val="00EA1339"/>
    <w:rsid w:val="00EA14E0"/>
    <w:rsid w:val="00EA1E94"/>
    <w:rsid w:val="00EA2498"/>
    <w:rsid w:val="00EA2877"/>
    <w:rsid w:val="00EA2B14"/>
    <w:rsid w:val="00EA2C02"/>
    <w:rsid w:val="00EA30E4"/>
    <w:rsid w:val="00EA3B33"/>
    <w:rsid w:val="00EA43D6"/>
    <w:rsid w:val="00EA4803"/>
    <w:rsid w:val="00EA4C8D"/>
    <w:rsid w:val="00EA4E9A"/>
    <w:rsid w:val="00EA5096"/>
    <w:rsid w:val="00EA5132"/>
    <w:rsid w:val="00EA5855"/>
    <w:rsid w:val="00EA608F"/>
    <w:rsid w:val="00EA66AC"/>
    <w:rsid w:val="00EA6A09"/>
    <w:rsid w:val="00EA7CE2"/>
    <w:rsid w:val="00EB0C5A"/>
    <w:rsid w:val="00EB0F67"/>
    <w:rsid w:val="00EB2013"/>
    <w:rsid w:val="00EB25F5"/>
    <w:rsid w:val="00EB2982"/>
    <w:rsid w:val="00EB2EF5"/>
    <w:rsid w:val="00EB33DE"/>
    <w:rsid w:val="00EB3888"/>
    <w:rsid w:val="00EB3EE3"/>
    <w:rsid w:val="00EB42E5"/>
    <w:rsid w:val="00EB44F4"/>
    <w:rsid w:val="00EB5169"/>
    <w:rsid w:val="00EB5175"/>
    <w:rsid w:val="00EB66F6"/>
    <w:rsid w:val="00EB6BBD"/>
    <w:rsid w:val="00EC02B8"/>
    <w:rsid w:val="00EC0441"/>
    <w:rsid w:val="00EC1F4F"/>
    <w:rsid w:val="00EC237E"/>
    <w:rsid w:val="00EC29B8"/>
    <w:rsid w:val="00EC2B5F"/>
    <w:rsid w:val="00EC2EA9"/>
    <w:rsid w:val="00EC3CC9"/>
    <w:rsid w:val="00EC41D4"/>
    <w:rsid w:val="00EC4B84"/>
    <w:rsid w:val="00EC4BFE"/>
    <w:rsid w:val="00EC5559"/>
    <w:rsid w:val="00EC58EE"/>
    <w:rsid w:val="00EC5EBC"/>
    <w:rsid w:val="00EC6074"/>
    <w:rsid w:val="00EC645C"/>
    <w:rsid w:val="00EC6E2D"/>
    <w:rsid w:val="00EC7BB0"/>
    <w:rsid w:val="00ED03CC"/>
    <w:rsid w:val="00ED03E9"/>
    <w:rsid w:val="00ED11E4"/>
    <w:rsid w:val="00ED2BF6"/>
    <w:rsid w:val="00ED2C8E"/>
    <w:rsid w:val="00ED2E0B"/>
    <w:rsid w:val="00ED4670"/>
    <w:rsid w:val="00ED4C09"/>
    <w:rsid w:val="00ED4C7C"/>
    <w:rsid w:val="00ED5114"/>
    <w:rsid w:val="00ED5348"/>
    <w:rsid w:val="00ED6244"/>
    <w:rsid w:val="00ED66CE"/>
    <w:rsid w:val="00ED6800"/>
    <w:rsid w:val="00ED682B"/>
    <w:rsid w:val="00ED6967"/>
    <w:rsid w:val="00ED6D0D"/>
    <w:rsid w:val="00ED75FC"/>
    <w:rsid w:val="00EE0533"/>
    <w:rsid w:val="00EE0B58"/>
    <w:rsid w:val="00EE0FE5"/>
    <w:rsid w:val="00EE1ECF"/>
    <w:rsid w:val="00EE345B"/>
    <w:rsid w:val="00EE3C3D"/>
    <w:rsid w:val="00EE3F33"/>
    <w:rsid w:val="00EE4612"/>
    <w:rsid w:val="00EE4F73"/>
    <w:rsid w:val="00EE57FA"/>
    <w:rsid w:val="00EE6B6D"/>
    <w:rsid w:val="00EF1EB3"/>
    <w:rsid w:val="00EF2247"/>
    <w:rsid w:val="00EF2A86"/>
    <w:rsid w:val="00EF2D3D"/>
    <w:rsid w:val="00EF32CE"/>
    <w:rsid w:val="00EF40D8"/>
    <w:rsid w:val="00EF4C14"/>
    <w:rsid w:val="00EF593E"/>
    <w:rsid w:val="00EF6592"/>
    <w:rsid w:val="00EF6D4F"/>
    <w:rsid w:val="00EF72E1"/>
    <w:rsid w:val="00EF7960"/>
    <w:rsid w:val="00EF7F28"/>
    <w:rsid w:val="00F00234"/>
    <w:rsid w:val="00F0158A"/>
    <w:rsid w:val="00F019D3"/>
    <w:rsid w:val="00F01DB7"/>
    <w:rsid w:val="00F01E14"/>
    <w:rsid w:val="00F01EE8"/>
    <w:rsid w:val="00F03C5A"/>
    <w:rsid w:val="00F04920"/>
    <w:rsid w:val="00F05453"/>
    <w:rsid w:val="00F0595A"/>
    <w:rsid w:val="00F05ED3"/>
    <w:rsid w:val="00F06C82"/>
    <w:rsid w:val="00F07ACF"/>
    <w:rsid w:val="00F07C49"/>
    <w:rsid w:val="00F07F32"/>
    <w:rsid w:val="00F10FDD"/>
    <w:rsid w:val="00F116A8"/>
    <w:rsid w:val="00F119D9"/>
    <w:rsid w:val="00F11A7D"/>
    <w:rsid w:val="00F12FC3"/>
    <w:rsid w:val="00F1335D"/>
    <w:rsid w:val="00F13429"/>
    <w:rsid w:val="00F138B6"/>
    <w:rsid w:val="00F145E1"/>
    <w:rsid w:val="00F14852"/>
    <w:rsid w:val="00F14F70"/>
    <w:rsid w:val="00F159B2"/>
    <w:rsid w:val="00F16DCB"/>
    <w:rsid w:val="00F173D0"/>
    <w:rsid w:val="00F20B91"/>
    <w:rsid w:val="00F222E6"/>
    <w:rsid w:val="00F2233F"/>
    <w:rsid w:val="00F238FE"/>
    <w:rsid w:val="00F23E3F"/>
    <w:rsid w:val="00F23F80"/>
    <w:rsid w:val="00F24A75"/>
    <w:rsid w:val="00F250F2"/>
    <w:rsid w:val="00F25649"/>
    <w:rsid w:val="00F25A52"/>
    <w:rsid w:val="00F2762E"/>
    <w:rsid w:val="00F3084B"/>
    <w:rsid w:val="00F31734"/>
    <w:rsid w:val="00F31CB4"/>
    <w:rsid w:val="00F33304"/>
    <w:rsid w:val="00F33C0C"/>
    <w:rsid w:val="00F345B8"/>
    <w:rsid w:val="00F34E69"/>
    <w:rsid w:val="00F35339"/>
    <w:rsid w:val="00F35B09"/>
    <w:rsid w:val="00F35C9C"/>
    <w:rsid w:val="00F35FD0"/>
    <w:rsid w:val="00F3739A"/>
    <w:rsid w:val="00F3755D"/>
    <w:rsid w:val="00F37C3B"/>
    <w:rsid w:val="00F37ECA"/>
    <w:rsid w:val="00F4036A"/>
    <w:rsid w:val="00F40921"/>
    <w:rsid w:val="00F40E28"/>
    <w:rsid w:val="00F4128A"/>
    <w:rsid w:val="00F412B6"/>
    <w:rsid w:val="00F416FD"/>
    <w:rsid w:val="00F417FA"/>
    <w:rsid w:val="00F41BB4"/>
    <w:rsid w:val="00F42413"/>
    <w:rsid w:val="00F42DD1"/>
    <w:rsid w:val="00F42F90"/>
    <w:rsid w:val="00F4365F"/>
    <w:rsid w:val="00F43CDA"/>
    <w:rsid w:val="00F44CC4"/>
    <w:rsid w:val="00F455A6"/>
    <w:rsid w:val="00F45939"/>
    <w:rsid w:val="00F45B72"/>
    <w:rsid w:val="00F4625E"/>
    <w:rsid w:val="00F469E5"/>
    <w:rsid w:val="00F46C3A"/>
    <w:rsid w:val="00F478C2"/>
    <w:rsid w:val="00F478F1"/>
    <w:rsid w:val="00F47CBA"/>
    <w:rsid w:val="00F47F47"/>
    <w:rsid w:val="00F50110"/>
    <w:rsid w:val="00F503D8"/>
    <w:rsid w:val="00F533E3"/>
    <w:rsid w:val="00F53ADB"/>
    <w:rsid w:val="00F53EC3"/>
    <w:rsid w:val="00F54420"/>
    <w:rsid w:val="00F54429"/>
    <w:rsid w:val="00F54F15"/>
    <w:rsid w:val="00F55DD0"/>
    <w:rsid w:val="00F561CB"/>
    <w:rsid w:val="00F56676"/>
    <w:rsid w:val="00F5673D"/>
    <w:rsid w:val="00F56FE2"/>
    <w:rsid w:val="00F57D24"/>
    <w:rsid w:val="00F611EE"/>
    <w:rsid w:val="00F61AC0"/>
    <w:rsid w:val="00F61FD6"/>
    <w:rsid w:val="00F625AE"/>
    <w:rsid w:val="00F63824"/>
    <w:rsid w:val="00F63B51"/>
    <w:rsid w:val="00F642D2"/>
    <w:rsid w:val="00F647F7"/>
    <w:rsid w:val="00F64F13"/>
    <w:rsid w:val="00F65721"/>
    <w:rsid w:val="00F65D42"/>
    <w:rsid w:val="00F66442"/>
    <w:rsid w:val="00F66B4B"/>
    <w:rsid w:val="00F66D71"/>
    <w:rsid w:val="00F674EB"/>
    <w:rsid w:val="00F67E23"/>
    <w:rsid w:val="00F67FD6"/>
    <w:rsid w:val="00F70CE8"/>
    <w:rsid w:val="00F712BA"/>
    <w:rsid w:val="00F7162C"/>
    <w:rsid w:val="00F718EF"/>
    <w:rsid w:val="00F72075"/>
    <w:rsid w:val="00F73B86"/>
    <w:rsid w:val="00F73E01"/>
    <w:rsid w:val="00F742E9"/>
    <w:rsid w:val="00F751E3"/>
    <w:rsid w:val="00F75AE4"/>
    <w:rsid w:val="00F7687B"/>
    <w:rsid w:val="00F77542"/>
    <w:rsid w:val="00F77D02"/>
    <w:rsid w:val="00F80ACC"/>
    <w:rsid w:val="00F82432"/>
    <w:rsid w:val="00F82D17"/>
    <w:rsid w:val="00F83973"/>
    <w:rsid w:val="00F84BDE"/>
    <w:rsid w:val="00F871A5"/>
    <w:rsid w:val="00F871EB"/>
    <w:rsid w:val="00F9020E"/>
    <w:rsid w:val="00F91350"/>
    <w:rsid w:val="00F91475"/>
    <w:rsid w:val="00F91887"/>
    <w:rsid w:val="00F920FC"/>
    <w:rsid w:val="00F92193"/>
    <w:rsid w:val="00F93035"/>
    <w:rsid w:val="00F93390"/>
    <w:rsid w:val="00F94A96"/>
    <w:rsid w:val="00F94B9D"/>
    <w:rsid w:val="00F958AE"/>
    <w:rsid w:val="00F95A83"/>
    <w:rsid w:val="00F962DA"/>
    <w:rsid w:val="00F96DD6"/>
    <w:rsid w:val="00F97356"/>
    <w:rsid w:val="00F979F5"/>
    <w:rsid w:val="00F97BF1"/>
    <w:rsid w:val="00FA040B"/>
    <w:rsid w:val="00FA1128"/>
    <w:rsid w:val="00FA173E"/>
    <w:rsid w:val="00FA26F9"/>
    <w:rsid w:val="00FA2815"/>
    <w:rsid w:val="00FA2DC8"/>
    <w:rsid w:val="00FA3179"/>
    <w:rsid w:val="00FA31C8"/>
    <w:rsid w:val="00FA327F"/>
    <w:rsid w:val="00FA3618"/>
    <w:rsid w:val="00FA3FCB"/>
    <w:rsid w:val="00FA47AA"/>
    <w:rsid w:val="00FA5FFC"/>
    <w:rsid w:val="00FB095F"/>
    <w:rsid w:val="00FB0CE5"/>
    <w:rsid w:val="00FB1313"/>
    <w:rsid w:val="00FB1507"/>
    <w:rsid w:val="00FB30BA"/>
    <w:rsid w:val="00FB4065"/>
    <w:rsid w:val="00FB4660"/>
    <w:rsid w:val="00FB4BDA"/>
    <w:rsid w:val="00FB4E2C"/>
    <w:rsid w:val="00FB5302"/>
    <w:rsid w:val="00FB56AC"/>
    <w:rsid w:val="00FB59DB"/>
    <w:rsid w:val="00FB6882"/>
    <w:rsid w:val="00FB6BE7"/>
    <w:rsid w:val="00FC234F"/>
    <w:rsid w:val="00FC24FE"/>
    <w:rsid w:val="00FC255D"/>
    <w:rsid w:val="00FC26B4"/>
    <w:rsid w:val="00FC2EC6"/>
    <w:rsid w:val="00FC3911"/>
    <w:rsid w:val="00FC3DE3"/>
    <w:rsid w:val="00FC3EAF"/>
    <w:rsid w:val="00FC433D"/>
    <w:rsid w:val="00FC50A7"/>
    <w:rsid w:val="00FC55B9"/>
    <w:rsid w:val="00FC560B"/>
    <w:rsid w:val="00FC6287"/>
    <w:rsid w:val="00FC6DCB"/>
    <w:rsid w:val="00FC751A"/>
    <w:rsid w:val="00FC7564"/>
    <w:rsid w:val="00FC7936"/>
    <w:rsid w:val="00FC7D47"/>
    <w:rsid w:val="00FD1CF8"/>
    <w:rsid w:val="00FD20C5"/>
    <w:rsid w:val="00FD2BAD"/>
    <w:rsid w:val="00FD3945"/>
    <w:rsid w:val="00FD3E92"/>
    <w:rsid w:val="00FD436F"/>
    <w:rsid w:val="00FD4591"/>
    <w:rsid w:val="00FD4865"/>
    <w:rsid w:val="00FD4CC7"/>
    <w:rsid w:val="00FD566E"/>
    <w:rsid w:val="00FD5919"/>
    <w:rsid w:val="00FD5C92"/>
    <w:rsid w:val="00FD64C9"/>
    <w:rsid w:val="00FD659B"/>
    <w:rsid w:val="00FD6E79"/>
    <w:rsid w:val="00FD6FDB"/>
    <w:rsid w:val="00FE0AA5"/>
    <w:rsid w:val="00FE253D"/>
    <w:rsid w:val="00FE2895"/>
    <w:rsid w:val="00FE2951"/>
    <w:rsid w:val="00FE30F4"/>
    <w:rsid w:val="00FE31D5"/>
    <w:rsid w:val="00FE3695"/>
    <w:rsid w:val="00FE3F66"/>
    <w:rsid w:val="00FE4993"/>
    <w:rsid w:val="00FE5011"/>
    <w:rsid w:val="00FE5C88"/>
    <w:rsid w:val="00FE6CF7"/>
    <w:rsid w:val="00FE719A"/>
    <w:rsid w:val="00FE74DF"/>
    <w:rsid w:val="00FE7863"/>
    <w:rsid w:val="00FE7DAD"/>
    <w:rsid w:val="00FF070B"/>
    <w:rsid w:val="00FF0DA0"/>
    <w:rsid w:val="00FF1EF4"/>
    <w:rsid w:val="00FF2F72"/>
    <w:rsid w:val="00FF2F9B"/>
    <w:rsid w:val="00FF313E"/>
    <w:rsid w:val="00FF3214"/>
    <w:rsid w:val="00FF3618"/>
    <w:rsid w:val="00FF3CFB"/>
    <w:rsid w:val="00FF4623"/>
    <w:rsid w:val="00FF4EE7"/>
    <w:rsid w:val="00FF508F"/>
    <w:rsid w:val="00FF5816"/>
    <w:rsid w:val="00FF769C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AD4EA"/>
  <w15:docId w15:val="{ECF63527-A487-477D-9670-D182F032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E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85ADD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16"/>
      <w:szCs w:val="16"/>
    </w:rPr>
  </w:style>
  <w:style w:type="paragraph" w:styleId="2">
    <w:name w:val="heading 2"/>
    <w:basedOn w:val="a"/>
    <w:next w:val="a"/>
    <w:link w:val="20"/>
    <w:qFormat/>
    <w:rsid w:val="001A494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4B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855107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qFormat/>
    <w:rsid w:val="00A2354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B4D76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B4D76"/>
    <w:pPr>
      <w:spacing w:before="240" w:after="60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B815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 Indent"/>
    <w:basedOn w:val="a"/>
    <w:link w:val="a4"/>
    <w:unhideWhenUsed/>
    <w:rsid w:val="00EF2A86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link w:val="a3"/>
    <w:rsid w:val="00EF2A8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EF2A86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semiHidden/>
    <w:rsid w:val="00EF2A86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F2A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16E0C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link w:val="a7"/>
    <w:rsid w:val="00016E0C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016E0C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 Знак Знак,Знак Знак"/>
    <w:link w:val="a9"/>
    <w:uiPriority w:val="99"/>
    <w:rsid w:val="003346D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346D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3346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346D5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172B78"/>
  </w:style>
  <w:style w:type="character" w:customStyle="1" w:styleId="4">
    <w:name w:val="Знак Знак4"/>
    <w:semiHidden/>
    <w:locked/>
    <w:rsid w:val="00B17577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2838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3A7259"/>
    <w:rPr>
      <w:rFonts w:cs="Calibri"/>
      <w:sz w:val="22"/>
      <w:szCs w:val="22"/>
    </w:rPr>
  </w:style>
  <w:style w:type="character" w:customStyle="1" w:styleId="af1">
    <w:name w:val="Знак Знак Знак"/>
    <w:locked/>
    <w:rsid w:val="001A494B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F35C9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Знак Знак1"/>
    <w:aliases w:val="Верхний колонтитул Знак1"/>
    <w:uiPriority w:val="99"/>
    <w:locked/>
    <w:rsid w:val="00EB42E5"/>
    <w:rPr>
      <w:rFonts w:ascii="Courier New" w:hAnsi="Courier New" w:cs="Courier New"/>
      <w:lang w:val="ru-RU" w:eastAsia="ru-RU" w:bidi="ar-SA"/>
    </w:rPr>
  </w:style>
  <w:style w:type="paragraph" w:customStyle="1" w:styleId="14">
    <w:name w:val="Знак Знак1 Знак Знак Знак Знак"/>
    <w:basedOn w:val="a"/>
    <w:rsid w:val="00BA74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unhideWhenUsed/>
    <w:rsid w:val="0039748A"/>
    <w:rPr>
      <w:color w:val="0000FF"/>
      <w:u w:val="single"/>
    </w:rPr>
  </w:style>
  <w:style w:type="table" w:styleId="-1">
    <w:name w:val="Table List 1"/>
    <w:basedOn w:val="a1"/>
    <w:rsid w:val="00BD0C6F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BD0C6F"/>
    <w:pPr>
      <w:numPr>
        <w:numId w:val="13"/>
      </w:numPr>
    </w:pPr>
  </w:style>
  <w:style w:type="paragraph" w:styleId="5">
    <w:name w:val="List 5"/>
    <w:basedOn w:val="a"/>
    <w:rsid w:val="00BD0C6F"/>
    <w:pPr>
      <w:ind w:left="1415" w:hanging="283"/>
    </w:pPr>
  </w:style>
  <w:style w:type="table" w:styleId="15">
    <w:name w:val="Table Classic 1"/>
    <w:basedOn w:val="a1"/>
    <w:rsid w:val="00BD0C6F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BD0C6F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B90226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B90226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rsid w:val="004D0B28"/>
    <w:rPr>
      <w:rFonts w:ascii="Times New Roman" w:hAnsi="Times New Roman"/>
      <w:b/>
      <w:sz w:val="16"/>
      <w:szCs w:val="16"/>
    </w:rPr>
  </w:style>
  <w:style w:type="character" w:customStyle="1" w:styleId="20">
    <w:name w:val="Заголовок 2 Знак"/>
    <w:link w:val="2"/>
    <w:rsid w:val="004D0B2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4D0B28"/>
    <w:rPr>
      <w:rFonts w:ascii="Cambria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4D0B28"/>
    <w:rPr>
      <w:rFonts w:ascii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4D0B28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4D0B28"/>
    <w:rPr>
      <w:rFonts w:ascii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4D0B28"/>
    <w:rPr>
      <w:rFonts w:ascii="Arial" w:hAnsi="Arial" w:cs="Arial"/>
      <w:sz w:val="22"/>
      <w:szCs w:val="22"/>
    </w:rPr>
  </w:style>
  <w:style w:type="character" w:styleId="af4">
    <w:name w:val="FollowedHyperlink"/>
    <w:uiPriority w:val="99"/>
    <w:semiHidden/>
    <w:unhideWhenUsed/>
    <w:rsid w:val="004D0B28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D0B28"/>
    <w:pPr>
      <w:widowControl w:val="0"/>
      <w:snapToGri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link w:val="21"/>
    <w:semiHidden/>
    <w:rsid w:val="004D0B28"/>
    <w:rPr>
      <w:rFonts w:ascii="Times New Roman" w:hAnsi="Times New Roman"/>
    </w:rPr>
  </w:style>
  <w:style w:type="character" w:customStyle="1" w:styleId="16">
    <w:name w:val="Знак Знак Знак1"/>
    <w:locked/>
    <w:rsid w:val="004D0B2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7VzsDeLmCn9ttaaLTL89e5gvsnONJcX9e/5N5Sm1rAg=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0PL7eBM9cwf4Xahs5LHgrE92aoFZp0KI3yC+31md8lg=</DigestValue>
    </Reference>
  </SignedInfo>
  <SignatureValue>9V2QtdYsQY6iL3FSEyUxy28OCgBbJiaL7IBMDNHMIzEn93oqsP5/BlOcTAyBS1oT
1q6xnjYSZefn9BjcebqHEA==</SignatureValue>
  <KeyInfo>
    <X509Data>
      <X509Certificate>MIIJxTCCCXKgAwIBAgIUcdwNkLdjqrjYlQlob+3W0ZM7IkswCgYIKoUDBwEBAwIw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jNC90L7QtSDQutCw0LfQvdCw0YfQtdC50YHRgtCy0L4wHhcNMjAxMTI1MTQyMTQ5
WhcNMjIwMjI1MTQyMTQ5WjCCAc0xGjAYBggqhQMDgQMBARIMNDYxNDAwNDI4MTgz
MRYwFAYFKoUDZAMSCzA3OTIwODg2NTAyMSQwIgYJKoZIhvcNAQkBFhVpbmZiZXou
c292ckBya3Vyc2sucnUxCzAJBgNVBAYTAlJVMSYwJAYDVQQIDB3QmtGD0YDRgdC6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pzBmMB8GCCqFAwcBAQEBMBMGByqFAwICJAAGCCqFAwcBAQICA0MABEACbn0iWgl9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0LLRj9C30Ywg0KDQvtGB0YHQuNC4ggpiq3mVAAAAAAO2MGgGA1UdHwRhMF8wLqAs
oCqGKGh0dHA6Ly9jcmwucm9za2F6bmEucnUvY3JsL3VjZmtfMjAyMC5jcmwwLaAr
oCmGJ2h0dHA6Ly9jcmwuZnNmay5sb2NhbC9jcmwvdWNma18yMDIwLmNybDAdBgNV
HQ4EFgQU+l0QGGc+w/DgaWfvhlZYQY74UwkwCgYIKoUDBwEBAwIDQQC648D3at2u
wEJt2anZSPBSdzH+VKuCd7NbwvE5am9ZKei2yRSkgHFNJMDfb9uqpQvtkqGMUJup
oVngITIQj/JI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xotZxXNt+d8Tb7q30dfVgMpV2jc=</DigestValue>
      </Reference>
      <Reference URI="/word/document.xml?ContentType=application/vnd.openxmlformats-officedocument.wordprocessingml.document.main+xml">
        <DigestMethod Algorithm="http://www.w3.org/2000/09/xmldsig#sha1"/>
        <DigestValue>qDOSwFn9Vju7WrPiY1Yj5wLTdwU=</DigestValue>
      </Reference>
      <Reference URI="/word/endnotes.xml?ContentType=application/vnd.openxmlformats-officedocument.wordprocessingml.endnotes+xml">
        <DigestMethod Algorithm="http://www.w3.org/2000/09/xmldsig#sha1"/>
        <DigestValue>VVN662wQHjivKayq4OA01qiW2j8=</DigestValue>
      </Reference>
      <Reference URI="/word/fontTable.xml?ContentType=application/vnd.openxmlformats-officedocument.wordprocessingml.fontTable+xml">
        <DigestMethod Algorithm="http://www.w3.org/2000/09/xmldsig#sha1"/>
        <DigestValue>n6S782LcgnE4wmK1Azpg7hEFgTU=</DigestValue>
      </Reference>
      <Reference URI="/word/footer1.xml?ContentType=application/vnd.openxmlformats-officedocument.wordprocessingml.footer+xml">
        <DigestMethod Algorithm="http://www.w3.org/2000/09/xmldsig#sha1"/>
        <DigestValue>8TiugsxW7kiEsg/wtcgQFZX6BN4=</DigestValue>
      </Reference>
      <Reference URI="/word/footnotes.xml?ContentType=application/vnd.openxmlformats-officedocument.wordprocessingml.footnotes+xml">
        <DigestMethod Algorithm="http://www.w3.org/2000/09/xmldsig#sha1"/>
        <DigestValue>b2+cDH4EAvfdz59YnaJqLAsbHFc=</DigestValue>
      </Reference>
      <Reference URI="/word/header1.xml?ContentType=application/vnd.openxmlformats-officedocument.wordprocessingml.header+xml">
        <DigestMethod Algorithm="http://www.w3.org/2000/09/xmldsig#sha1"/>
        <DigestValue>oJ0aUoFSjUXQoWrsJSgBehOLYFs=</DigestValue>
      </Reference>
      <Reference URI="/word/header2.xml?ContentType=application/vnd.openxmlformats-officedocument.wordprocessingml.header+xml">
        <DigestMethod Algorithm="http://www.w3.org/2000/09/xmldsig#sha1"/>
        <DigestValue>2K88Od9SgCU6iRAvMRw2WDkcu+Q=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numbering.xml?ContentType=application/vnd.openxmlformats-officedocument.wordprocessingml.numbering+xml">
        <DigestMethod Algorithm="http://www.w3.org/2000/09/xmldsig#sha1"/>
        <DigestValue>PMFwE7FzgnQcjdF9m69sJ/qynZ8=</DigestValue>
      </Reference>
      <Reference URI="/word/settings.xml?ContentType=application/vnd.openxmlformats-officedocument.wordprocessingml.settings+xml">
        <DigestMethod Algorithm="http://www.w3.org/2000/09/xmldsig#sha1"/>
        <DigestValue>zt2QOAlvsOmvEXt9h6aNY/X5VfQ=</DigestValue>
      </Reference>
      <Reference URI="/word/styles.xml?ContentType=application/vnd.openxmlformats-officedocument.wordprocessingml.styles+xml">
        <DigestMethod Algorithm="http://www.w3.org/2000/09/xmldsig#sha1"/>
        <DigestValue>EiII5KOUuevf6TqR2BT854ys0as=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zguUhiprds5WT4u54PMVHJ7tuUQ=</DigestValue>
      </Reference>
    </Manifest>
    <SignatureProperties>
      <SignatureProperty Id="idSignatureTime" Target="#idPackageSignature">
        <mdssi:SignatureTime>
          <mdssi:Format>YYYY-MM-DDThh:mm:ssTZD</mdssi:Format>
          <mdssi:Value>2020-12-08T12:36:47Z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2020-12-08T12:36:47Z</xd:SigningTime>
          <xd:SigningCertificate>
            <xd:Cert>
              <xd:CertDigest>
                <DigestMethod Algorithm="http://www.w3.org/2000/09/xmldsig#sha1"/>
                <DigestValue>u18JaePnAsErGreCikgoweyB//Q=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650023302750914776100106273629381026475729953355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A12CC-D4CE-4650-8A60-FDE40FFD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областном бюджете на 2010 год</vt:lpstr>
    </vt:vector>
  </TitlesOfParts>
  <Company>KOD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областном бюджете на 2010 год</dc:title>
  <dc:creator>BreAV</dc:creator>
  <cp:lastModifiedBy>Щеглова</cp:lastModifiedBy>
  <cp:revision>42</cp:revision>
  <cp:lastPrinted>2020-08-05T12:19:00Z</cp:lastPrinted>
  <dcterms:created xsi:type="dcterms:W3CDTF">2020-08-27T07:57:00Z</dcterms:created>
  <dcterms:modified xsi:type="dcterms:W3CDTF">2020-12-07T14:38:00Z</dcterms:modified>
</cp:coreProperties>
</file>