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93" w:rsidRPr="00782393" w:rsidRDefault="00782393" w:rsidP="0078239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ПРЕДСТАВИТЕЛЬНОЕ   СОБРАНИЕ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        СОВЕТСКОГО  РАЙОНА     КУРСКОЙ   ОБЛАСТИ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                                         ЧЕТВЁРТОГО  СОЗЫВА                     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     </w:t>
      </w:r>
      <w:proofErr w:type="gramStart"/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</w:t>
      </w:r>
      <w:proofErr w:type="gramEnd"/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 xml:space="preserve"> Е Ш Е Н И Е                                                       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от 18.12.2020 года    № 163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620"/>
      </w:tblGrid>
      <w:tr w:rsidR="00782393" w:rsidRPr="00782393" w:rsidTr="00782393">
        <w:trPr>
          <w:tblCellSpacing w:w="0" w:type="dxa"/>
        </w:trPr>
        <w:tc>
          <w:tcPr>
            <w:tcW w:w="4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18" w:type="dxa"/>
              <w:left w:w="37" w:type="dxa"/>
              <w:bottom w:w="18" w:type="dxa"/>
              <w:right w:w="37" w:type="dxa"/>
            </w:tcMar>
            <w:hideMark/>
          </w:tcPr>
          <w:p w:rsidR="00782393" w:rsidRPr="00782393" w:rsidRDefault="00782393" w:rsidP="007823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8239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О безвозмездной передаче имущества из муниципальной собственности муниципального района «Советский район» Курской области в государственную собственность Курской области</w:t>
            </w:r>
          </w:p>
          <w:p w:rsidR="00782393" w:rsidRPr="00782393" w:rsidRDefault="00782393" w:rsidP="007823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1"/>
                <w:szCs w:val="11"/>
                <w:lang w:eastAsia="ru-RU"/>
              </w:rPr>
            </w:pPr>
            <w:r w:rsidRPr="00782393">
              <w:rPr>
                <w:rFonts w:ascii="Tahoma" w:eastAsia="Times New Roman" w:hAnsi="Tahoma" w:cs="Tahoma"/>
                <w:b/>
                <w:bCs/>
                <w:color w:val="000000"/>
                <w:sz w:val="11"/>
                <w:lang w:eastAsia="ru-RU"/>
              </w:rPr>
              <w:t> </w:t>
            </w:r>
          </w:p>
        </w:tc>
      </w:tr>
    </w:tbl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proofErr w:type="gramStart"/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 соответствии с Федеральным законом от 22.08.2004 года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</w:t>
      </w:r>
      <w:proofErr w:type="gramEnd"/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</w:t>
      </w:r>
      <w:proofErr w:type="gramStart"/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самоуправления в Российской Федерации", решением Представительного Собрания Советского района Курской области от 25.09.2019 года № 65 «Об утверждении Положения о порядке управления и распоряжения имуществом, находящимся в муниципальной собственности муниципального района «Советский район» Курской области», постановлением Администрации Курской области от 23.11.2020 № 1168-па «О передаче МКОУ ДО «</w:t>
      </w:r>
      <w:proofErr w:type="spellStart"/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Кшенская</w:t>
      </w:r>
      <w:proofErr w:type="spellEnd"/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 ДШИ» в ведение комитета по культуре Курской области», руководствуясь Уставом муниципального района «Советский район</w:t>
      </w:r>
      <w:proofErr w:type="gramEnd"/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» Курской области, Представительное Собрание Советского района Курской области </w:t>
      </w:r>
      <w:r w:rsidRPr="00782393">
        <w:rPr>
          <w:rFonts w:ascii="Tahoma" w:eastAsia="Times New Roman" w:hAnsi="Tahoma" w:cs="Tahoma"/>
          <w:b/>
          <w:bCs/>
          <w:color w:val="000000"/>
          <w:sz w:val="11"/>
          <w:lang w:eastAsia="ru-RU"/>
        </w:rPr>
        <w:t>решило: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1. Утвердить перечень недвижимого и движимого имущества, предлагаемого к передаче безвозмездно из муниципальной собственности муниципального района «Советский район» Курской области в государственную собственность Курской области согласно приложениям № 1, №2.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2.  Администрации Советского района Курской области направить в Комитет по управлению имуществом Курской области документы, необходимые для принятия решения о передаче имущества, указанного в пункте 1 настоящего решения.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3. Настоящее решение вступает в силу со дня его подписания.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 xml:space="preserve">Председатель </w:t>
      </w:r>
      <w:proofErr w:type="gramStart"/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Представительного</w:t>
      </w:r>
      <w:proofErr w:type="gramEnd"/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Собрания Советского района                                                  Н.В.Алтухов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 </w:t>
      </w:r>
    </w:p>
    <w:p w:rsidR="00782393" w:rsidRPr="00782393" w:rsidRDefault="00782393" w:rsidP="0078239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1"/>
          <w:szCs w:val="11"/>
          <w:lang w:eastAsia="ru-RU"/>
        </w:rPr>
      </w:pPr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Глава Советского района                                                         </w:t>
      </w:r>
      <w:proofErr w:type="spellStart"/>
      <w:r w:rsidRPr="00782393">
        <w:rPr>
          <w:rFonts w:ascii="Tahoma" w:eastAsia="Times New Roman" w:hAnsi="Tahoma" w:cs="Tahoma"/>
          <w:color w:val="000000"/>
          <w:sz w:val="11"/>
          <w:szCs w:val="11"/>
          <w:lang w:eastAsia="ru-RU"/>
        </w:rPr>
        <w:t>В.М.Жилинков</w:t>
      </w:r>
      <w:proofErr w:type="spellEnd"/>
    </w:p>
    <w:p w:rsidR="00D847F3" w:rsidRPr="00782393" w:rsidRDefault="00D847F3" w:rsidP="00782393"/>
    <w:sectPr w:rsidR="00D847F3" w:rsidRPr="00782393" w:rsidSect="00DA3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1C6"/>
    <w:multiLevelType w:val="multilevel"/>
    <w:tmpl w:val="73A03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63C80"/>
    <w:multiLevelType w:val="multilevel"/>
    <w:tmpl w:val="64BC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74938"/>
    <w:multiLevelType w:val="multilevel"/>
    <w:tmpl w:val="49DE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31BAD"/>
    <w:multiLevelType w:val="multilevel"/>
    <w:tmpl w:val="E95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A0789"/>
    <w:multiLevelType w:val="multilevel"/>
    <w:tmpl w:val="996A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1F7103"/>
    <w:multiLevelType w:val="multilevel"/>
    <w:tmpl w:val="C4E8A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3019D"/>
    <w:multiLevelType w:val="multilevel"/>
    <w:tmpl w:val="37A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4F2B23"/>
    <w:multiLevelType w:val="multilevel"/>
    <w:tmpl w:val="1CE4D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B6227B"/>
    <w:multiLevelType w:val="multilevel"/>
    <w:tmpl w:val="EE5E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A07A9"/>
    <w:multiLevelType w:val="multilevel"/>
    <w:tmpl w:val="1488E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595738"/>
    <w:multiLevelType w:val="multilevel"/>
    <w:tmpl w:val="ABEC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031064"/>
    <w:multiLevelType w:val="multilevel"/>
    <w:tmpl w:val="EA207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7D31E3"/>
    <w:multiLevelType w:val="multilevel"/>
    <w:tmpl w:val="FBB26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9E3F4D"/>
    <w:multiLevelType w:val="multilevel"/>
    <w:tmpl w:val="595CA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C2903B3"/>
    <w:multiLevelType w:val="multilevel"/>
    <w:tmpl w:val="0E04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660591D"/>
    <w:multiLevelType w:val="multilevel"/>
    <w:tmpl w:val="FEE2C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9A26F0D"/>
    <w:multiLevelType w:val="multilevel"/>
    <w:tmpl w:val="4F2A5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F113D7"/>
    <w:multiLevelType w:val="multilevel"/>
    <w:tmpl w:val="A0069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953A41"/>
    <w:multiLevelType w:val="multilevel"/>
    <w:tmpl w:val="0F660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886A60"/>
    <w:multiLevelType w:val="multilevel"/>
    <w:tmpl w:val="5FB05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04395"/>
    <w:multiLevelType w:val="multilevel"/>
    <w:tmpl w:val="D520E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E23527"/>
    <w:multiLevelType w:val="multilevel"/>
    <w:tmpl w:val="C300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CF65B70"/>
    <w:multiLevelType w:val="multilevel"/>
    <w:tmpl w:val="4E0CA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92781"/>
    <w:multiLevelType w:val="multilevel"/>
    <w:tmpl w:val="5EB2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B01375"/>
    <w:multiLevelType w:val="multilevel"/>
    <w:tmpl w:val="6108F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926705"/>
    <w:multiLevelType w:val="multilevel"/>
    <w:tmpl w:val="F02C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7D0358"/>
    <w:multiLevelType w:val="multilevel"/>
    <w:tmpl w:val="0A0CE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AD255A"/>
    <w:multiLevelType w:val="multilevel"/>
    <w:tmpl w:val="3644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7F07E5"/>
    <w:multiLevelType w:val="multilevel"/>
    <w:tmpl w:val="F8521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3B6FE8"/>
    <w:multiLevelType w:val="multilevel"/>
    <w:tmpl w:val="AE684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33264A"/>
    <w:multiLevelType w:val="multilevel"/>
    <w:tmpl w:val="18E8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70077B"/>
    <w:multiLevelType w:val="multilevel"/>
    <w:tmpl w:val="307E9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882E31"/>
    <w:multiLevelType w:val="multilevel"/>
    <w:tmpl w:val="7B3E6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800630B"/>
    <w:multiLevelType w:val="multilevel"/>
    <w:tmpl w:val="BDEA5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812CC1"/>
    <w:multiLevelType w:val="multilevel"/>
    <w:tmpl w:val="4480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D43D29"/>
    <w:multiLevelType w:val="multilevel"/>
    <w:tmpl w:val="3AD2F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0B4125"/>
    <w:multiLevelType w:val="multilevel"/>
    <w:tmpl w:val="F496B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33F48"/>
    <w:multiLevelType w:val="multilevel"/>
    <w:tmpl w:val="B930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D91792C"/>
    <w:multiLevelType w:val="multilevel"/>
    <w:tmpl w:val="D096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5"/>
  </w:num>
  <w:num w:numId="4">
    <w:abstractNumId w:val="1"/>
  </w:num>
  <w:num w:numId="5">
    <w:abstractNumId w:val="19"/>
  </w:num>
  <w:num w:numId="6">
    <w:abstractNumId w:val="14"/>
  </w:num>
  <w:num w:numId="7">
    <w:abstractNumId w:val="10"/>
  </w:num>
  <w:num w:numId="8">
    <w:abstractNumId w:val="24"/>
  </w:num>
  <w:num w:numId="9">
    <w:abstractNumId w:val="0"/>
  </w:num>
  <w:num w:numId="10">
    <w:abstractNumId w:val="36"/>
  </w:num>
  <w:num w:numId="11">
    <w:abstractNumId w:val="29"/>
  </w:num>
  <w:num w:numId="12">
    <w:abstractNumId w:val="17"/>
  </w:num>
  <w:num w:numId="13">
    <w:abstractNumId w:val="16"/>
  </w:num>
  <w:num w:numId="14">
    <w:abstractNumId w:val="22"/>
  </w:num>
  <w:num w:numId="15">
    <w:abstractNumId w:val="37"/>
  </w:num>
  <w:num w:numId="16">
    <w:abstractNumId w:val="30"/>
  </w:num>
  <w:num w:numId="17">
    <w:abstractNumId w:val="8"/>
  </w:num>
  <w:num w:numId="18">
    <w:abstractNumId w:val="12"/>
  </w:num>
  <w:num w:numId="19">
    <w:abstractNumId w:val="33"/>
  </w:num>
  <w:num w:numId="20">
    <w:abstractNumId w:val="23"/>
  </w:num>
  <w:num w:numId="21">
    <w:abstractNumId w:val="35"/>
  </w:num>
  <w:num w:numId="22">
    <w:abstractNumId w:val="27"/>
  </w:num>
  <w:num w:numId="23">
    <w:abstractNumId w:val="26"/>
  </w:num>
  <w:num w:numId="24">
    <w:abstractNumId w:val="6"/>
  </w:num>
  <w:num w:numId="25">
    <w:abstractNumId w:val="38"/>
  </w:num>
  <w:num w:numId="26">
    <w:abstractNumId w:val="2"/>
  </w:num>
  <w:num w:numId="27">
    <w:abstractNumId w:val="18"/>
  </w:num>
  <w:num w:numId="28">
    <w:abstractNumId w:val="32"/>
  </w:num>
  <w:num w:numId="29">
    <w:abstractNumId w:val="25"/>
  </w:num>
  <w:num w:numId="30">
    <w:abstractNumId w:val="13"/>
  </w:num>
  <w:num w:numId="31">
    <w:abstractNumId w:val="7"/>
  </w:num>
  <w:num w:numId="32">
    <w:abstractNumId w:val="9"/>
  </w:num>
  <w:num w:numId="33">
    <w:abstractNumId w:val="31"/>
  </w:num>
  <w:num w:numId="34">
    <w:abstractNumId w:val="20"/>
  </w:num>
  <w:num w:numId="35">
    <w:abstractNumId w:val="21"/>
  </w:num>
  <w:num w:numId="36">
    <w:abstractNumId w:val="34"/>
  </w:num>
  <w:num w:numId="37">
    <w:abstractNumId w:val="28"/>
  </w:num>
  <w:num w:numId="38">
    <w:abstractNumId w:val="3"/>
  </w:num>
  <w:num w:numId="39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847F3"/>
    <w:rsid w:val="00020982"/>
    <w:rsid w:val="00022720"/>
    <w:rsid w:val="00022D78"/>
    <w:rsid w:val="00022E28"/>
    <w:rsid w:val="000231C6"/>
    <w:rsid w:val="0002740E"/>
    <w:rsid w:val="000400B1"/>
    <w:rsid w:val="00041E2F"/>
    <w:rsid w:val="00045E99"/>
    <w:rsid w:val="00050973"/>
    <w:rsid w:val="00064C80"/>
    <w:rsid w:val="0007655C"/>
    <w:rsid w:val="000768F1"/>
    <w:rsid w:val="00092447"/>
    <w:rsid w:val="0009409E"/>
    <w:rsid w:val="000941EA"/>
    <w:rsid w:val="000A0BFC"/>
    <w:rsid w:val="000B421D"/>
    <w:rsid w:val="000D1844"/>
    <w:rsid w:val="000D4149"/>
    <w:rsid w:val="000D4FAF"/>
    <w:rsid w:val="000E30D6"/>
    <w:rsid w:val="000E6F31"/>
    <w:rsid w:val="001010AB"/>
    <w:rsid w:val="0010780C"/>
    <w:rsid w:val="00112133"/>
    <w:rsid w:val="00122913"/>
    <w:rsid w:val="001250BB"/>
    <w:rsid w:val="00125274"/>
    <w:rsid w:val="0013523C"/>
    <w:rsid w:val="0015015C"/>
    <w:rsid w:val="00167845"/>
    <w:rsid w:val="001737E2"/>
    <w:rsid w:val="00182B22"/>
    <w:rsid w:val="001A217D"/>
    <w:rsid w:val="001A73E9"/>
    <w:rsid w:val="001A7779"/>
    <w:rsid w:val="001B6A58"/>
    <w:rsid w:val="001B7F73"/>
    <w:rsid w:val="001C15E1"/>
    <w:rsid w:val="001C1BBC"/>
    <w:rsid w:val="001C38BE"/>
    <w:rsid w:val="001C51ED"/>
    <w:rsid w:val="001E07BD"/>
    <w:rsid w:val="001E0DA9"/>
    <w:rsid w:val="001E68B8"/>
    <w:rsid w:val="001F4433"/>
    <w:rsid w:val="001F7568"/>
    <w:rsid w:val="00211828"/>
    <w:rsid w:val="002168F8"/>
    <w:rsid w:val="002455B5"/>
    <w:rsid w:val="00261139"/>
    <w:rsid w:val="00261CBA"/>
    <w:rsid w:val="0026529B"/>
    <w:rsid w:val="00265BCA"/>
    <w:rsid w:val="00266637"/>
    <w:rsid w:val="0029178B"/>
    <w:rsid w:val="00293E69"/>
    <w:rsid w:val="00296C40"/>
    <w:rsid w:val="002B1509"/>
    <w:rsid w:val="002B2ED5"/>
    <w:rsid w:val="002B5B92"/>
    <w:rsid w:val="002C1A1F"/>
    <w:rsid w:val="002C6FA1"/>
    <w:rsid w:val="002C7E81"/>
    <w:rsid w:val="002D5D22"/>
    <w:rsid w:val="002D722D"/>
    <w:rsid w:val="002E0350"/>
    <w:rsid w:val="002E1553"/>
    <w:rsid w:val="002E2828"/>
    <w:rsid w:val="002E6090"/>
    <w:rsid w:val="002F13C6"/>
    <w:rsid w:val="002F1C42"/>
    <w:rsid w:val="002F3249"/>
    <w:rsid w:val="002F37F4"/>
    <w:rsid w:val="0030799E"/>
    <w:rsid w:val="00311AB0"/>
    <w:rsid w:val="00323826"/>
    <w:rsid w:val="003238A1"/>
    <w:rsid w:val="00334ADA"/>
    <w:rsid w:val="003351CA"/>
    <w:rsid w:val="003524A6"/>
    <w:rsid w:val="003534B0"/>
    <w:rsid w:val="00367CE9"/>
    <w:rsid w:val="00391402"/>
    <w:rsid w:val="003932CC"/>
    <w:rsid w:val="003946E0"/>
    <w:rsid w:val="003B0997"/>
    <w:rsid w:val="003C0004"/>
    <w:rsid w:val="003C4887"/>
    <w:rsid w:val="003C7983"/>
    <w:rsid w:val="003D22ED"/>
    <w:rsid w:val="003E099F"/>
    <w:rsid w:val="003E2DE3"/>
    <w:rsid w:val="003F025A"/>
    <w:rsid w:val="003F74E8"/>
    <w:rsid w:val="004010B5"/>
    <w:rsid w:val="00412D32"/>
    <w:rsid w:val="00415E5F"/>
    <w:rsid w:val="00422242"/>
    <w:rsid w:val="00423EF0"/>
    <w:rsid w:val="004335E7"/>
    <w:rsid w:val="004337DB"/>
    <w:rsid w:val="0043534B"/>
    <w:rsid w:val="0043747D"/>
    <w:rsid w:val="00475C76"/>
    <w:rsid w:val="00480DC9"/>
    <w:rsid w:val="00480F0C"/>
    <w:rsid w:val="0048413D"/>
    <w:rsid w:val="00494147"/>
    <w:rsid w:val="00497D3A"/>
    <w:rsid w:val="004A40B0"/>
    <w:rsid w:val="004B0367"/>
    <w:rsid w:val="004B1A00"/>
    <w:rsid w:val="004B3E3B"/>
    <w:rsid w:val="004B77D4"/>
    <w:rsid w:val="004C3478"/>
    <w:rsid w:val="004E3183"/>
    <w:rsid w:val="004F0E10"/>
    <w:rsid w:val="004F3F2F"/>
    <w:rsid w:val="004F4258"/>
    <w:rsid w:val="005136DE"/>
    <w:rsid w:val="00521E13"/>
    <w:rsid w:val="00522860"/>
    <w:rsid w:val="00523E6F"/>
    <w:rsid w:val="00530602"/>
    <w:rsid w:val="00530DDB"/>
    <w:rsid w:val="00535431"/>
    <w:rsid w:val="0054361C"/>
    <w:rsid w:val="005459FB"/>
    <w:rsid w:val="005523C3"/>
    <w:rsid w:val="005533D8"/>
    <w:rsid w:val="0055385A"/>
    <w:rsid w:val="005568E8"/>
    <w:rsid w:val="005600B4"/>
    <w:rsid w:val="00564A0C"/>
    <w:rsid w:val="00571523"/>
    <w:rsid w:val="00572965"/>
    <w:rsid w:val="0057638F"/>
    <w:rsid w:val="005776C4"/>
    <w:rsid w:val="00580FDC"/>
    <w:rsid w:val="0058581F"/>
    <w:rsid w:val="00587821"/>
    <w:rsid w:val="00595B05"/>
    <w:rsid w:val="005B038A"/>
    <w:rsid w:val="005B1C79"/>
    <w:rsid w:val="005B6812"/>
    <w:rsid w:val="005E0555"/>
    <w:rsid w:val="005E351D"/>
    <w:rsid w:val="005E5A08"/>
    <w:rsid w:val="005E623E"/>
    <w:rsid w:val="00603295"/>
    <w:rsid w:val="00606C35"/>
    <w:rsid w:val="0060707E"/>
    <w:rsid w:val="006113E5"/>
    <w:rsid w:val="00612407"/>
    <w:rsid w:val="00615F94"/>
    <w:rsid w:val="006214F8"/>
    <w:rsid w:val="00624177"/>
    <w:rsid w:val="00627978"/>
    <w:rsid w:val="006336F7"/>
    <w:rsid w:val="00635366"/>
    <w:rsid w:val="006418F7"/>
    <w:rsid w:val="006432CA"/>
    <w:rsid w:val="006441C9"/>
    <w:rsid w:val="0065587D"/>
    <w:rsid w:val="00655E8D"/>
    <w:rsid w:val="006564D3"/>
    <w:rsid w:val="006618D4"/>
    <w:rsid w:val="00666918"/>
    <w:rsid w:val="00667721"/>
    <w:rsid w:val="00673854"/>
    <w:rsid w:val="00686353"/>
    <w:rsid w:val="00694736"/>
    <w:rsid w:val="00697F7F"/>
    <w:rsid w:val="006A320D"/>
    <w:rsid w:val="006A5227"/>
    <w:rsid w:val="006A5255"/>
    <w:rsid w:val="006A6195"/>
    <w:rsid w:val="006B215E"/>
    <w:rsid w:val="006B29DA"/>
    <w:rsid w:val="006B633A"/>
    <w:rsid w:val="006B652A"/>
    <w:rsid w:val="006C0014"/>
    <w:rsid w:val="006D0081"/>
    <w:rsid w:val="006D3C50"/>
    <w:rsid w:val="006D5B28"/>
    <w:rsid w:val="006E0AAF"/>
    <w:rsid w:val="006E44D5"/>
    <w:rsid w:val="006E64EE"/>
    <w:rsid w:val="006E7DB0"/>
    <w:rsid w:val="006F1A09"/>
    <w:rsid w:val="006F48A7"/>
    <w:rsid w:val="0070210A"/>
    <w:rsid w:val="007063D7"/>
    <w:rsid w:val="00707104"/>
    <w:rsid w:val="00710C0B"/>
    <w:rsid w:val="00711F94"/>
    <w:rsid w:val="007368BA"/>
    <w:rsid w:val="007377DB"/>
    <w:rsid w:val="007454EA"/>
    <w:rsid w:val="00751F0E"/>
    <w:rsid w:val="00752A13"/>
    <w:rsid w:val="00756AA2"/>
    <w:rsid w:val="00761A79"/>
    <w:rsid w:val="00766BB3"/>
    <w:rsid w:val="0077172C"/>
    <w:rsid w:val="00772559"/>
    <w:rsid w:val="00776D9A"/>
    <w:rsid w:val="00782393"/>
    <w:rsid w:val="00795CFF"/>
    <w:rsid w:val="00796974"/>
    <w:rsid w:val="007A0860"/>
    <w:rsid w:val="007A5B92"/>
    <w:rsid w:val="007A7807"/>
    <w:rsid w:val="007D46DD"/>
    <w:rsid w:val="007E29B3"/>
    <w:rsid w:val="007E7E97"/>
    <w:rsid w:val="007F0B58"/>
    <w:rsid w:val="007F263C"/>
    <w:rsid w:val="008011A9"/>
    <w:rsid w:val="00804721"/>
    <w:rsid w:val="008049CE"/>
    <w:rsid w:val="00811738"/>
    <w:rsid w:val="00816307"/>
    <w:rsid w:val="00837DB9"/>
    <w:rsid w:val="00847079"/>
    <w:rsid w:val="00857F51"/>
    <w:rsid w:val="008724A7"/>
    <w:rsid w:val="00882E98"/>
    <w:rsid w:val="00884C84"/>
    <w:rsid w:val="008A3985"/>
    <w:rsid w:val="008B23DE"/>
    <w:rsid w:val="008C0105"/>
    <w:rsid w:val="008C1825"/>
    <w:rsid w:val="008C2FF5"/>
    <w:rsid w:val="008C32AF"/>
    <w:rsid w:val="008C6C03"/>
    <w:rsid w:val="008C79C5"/>
    <w:rsid w:val="008D22E4"/>
    <w:rsid w:val="008D3F5E"/>
    <w:rsid w:val="008D58E3"/>
    <w:rsid w:val="008D5F10"/>
    <w:rsid w:val="008D78ED"/>
    <w:rsid w:val="008E4827"/>
    <w:rsid w:val="008F0031"/>
    <w:rsid w:val="00905C82"/>
    <w:rsid w:val="00906280"/>
    <w:rsid w:val="00906D0F"/>
    <w:rsid w:val="009208D9"/>
    <w:rsid w:val="00923198"/>
    <w:rsid w:val="009247A7"/>
    <w:rsid w:val="00931EB9"/>
    <w:rsid w:val="009379EE"/>
    <w:rsid w:val="00942DA2"/>
    <w:rsid w:val="009476BA"/>
    <w:rsid w:val="00954871"/>
    <w:rsid w:val="00982002"/>
    <w:rsid w:val="00982ABB"/>
    <w:rsid w:val="00984556"/>
    <w:rsid w:val="00993CF1"/>
    <w:rsid w:val="00994F8B"/>
    <w:rsid w:val="00995760"/>
    <w:rsid w:val="009A05D7"/>
    <w:rsid w:val="009A6FE8"/>
    <w:rsid w:val="009B216F"/>
    <w:rsid w:val="009B4A8E"/>
    <w:rsid w:val="009B7992"/>
    <w:rsid w:val="009B7D87"/>
    <w:rsid w:val="009C4AB3"/>
    <w:rsid w:val="009D1C0E"/>
    <w:rsid w:val="009D49AD"/>
    <w:rsid w:val="009E032C"/>
    <w:rsid w:val="009F3C35"/>
    <w:rsid w:val="00A04DD2"/>
    <w:rsid w:val="00A05141"/>
    <w:rsid w:val="00A05208"/>
    <w:rsid w:val="00A107F5"/>
    <w:rsid w:val="00A12FE9"/>
    <w:rsid w:val="00A166B1"/>
    <w:rsid w:val="00A20418"/>
    <w:rsid w:val="00A20754"/>
    <w:rsid w:val="00A25D26"/>
    <w:rsid w:val="00A32637"/>
    <w:rsid w:val="00A356D9"/>
    <w:rsid w:val="00A3771B"/>
    <w:rsid w:val="00A37DDE"/>
    <w:rsid w:val="00A422C4"/>
    <w:rsid w:val="00A43322"/>
    <w:rsid w:val="00A52FB3"/>
    <w:rsid w:val="00A534A4"/>
    <w:rsid w:val="00A5700A"/>
    <w:rsid w:val="00A60107"/>
    <w:rsid w:val="00A759FE"/>
    <w:rsid w:val="00A819D8"/>
    <w:rsid w:val="00A81DDF"/>
    <w:rsid w:val="00A8468B"/>
    <w:rsid w:val="00A9056E"/>
    <w:rsid w:val="00AA0206"/>
    <w:rsid w:val="00AA6E44"/>
    <w:rsid w:val="00AB0A39"/>
    <w:rsid w:val="00AB1FAB"/>
    <w:rsid w:val="00AB4811"/>
    <w:rsid w:val="00AB7265"/>
    <w:rsid w:val="00AC770F"/>
    <w:rsid w:val="00AD4A89"/>
    <w:rsid w:val="00AF7AF1"/>
    <w:rsid w:val="00B022E4"/>
    <w:rsid w:val="00B14F69"/>
    <w:rsid w:val="00B2401D"/>
    <w:rsid w:val="00B30588"/>
    <w:rsid w:val="00B320C3"/>
    <w:rsid w:val="00B34404"/>
    <w:rsid w:val="00B41713"/>
    <w:rsid w:val="00B43FDD"/>
    <w:rsid w:val="00B507EA"/>
    <w:rsid w:val="00B5107D"/>
    <w:rsid w:val="00B56650"/>
    <w:rsid w:val="00B56CB5"/>
    <w:rsid w:val="00B65DE1"/>
    <w:rsid w:val="00B66E68"/>
    <w:rsid w:val="00B7168B"/>
    <w:rsid w:val="00B8399F"/>
    <w:rsid w:val="00B9785C"/>
    <w:rsid w:val="00BA3F31"/>
    <w:rsid w:val="00BB51D0"/>
    <w:rsid w:val="00BB72ED"/>
    <w:rsid w:val="00BC555A"/>
    <w:rsid w:val="00BD1FA4"/>
    <w:rsid w:val="00BD4B58"/>
    <w:rsid w:val="00BD6446"/>
    <w:rsid w:val="00BD7FF1"/>
    <w:rsid w:val="00C0499C"/>
    <w:rsid w:val="00C04FBB"/>
    <w:rsid w:val="00C07B88"/>
    <w:rsid w:val="00C20D27"/>
    <w:rsid w:val="00C21A5F"/>
    <w:rsid w:val="00C22B02"/>
    <w:rsid w:val="00C3103B"/>
    <w:rsid w:val="00C35862"/>
    <w:rsid w:val="00C37162"/>
    <w:rsid w:val="00C41CB9"/>
    <w:rsid w:val="00C45F4E"/>
    <w:rsid w:val="00C50608"/>
    <w:rsid w:val="00C5129A"/>
    <w:rsid w:val="00C5257B"/>
    <w:rsid w:val="00C61B1B"/>
    <w:rsid w:val="00C7245E"/>
    <w:rsid w:val="00C73137"/>
    <w:rsid w:val="00C73522"/>
    <w:rsid w:val="00C76932"/>
    <w:rsid w:val="00C77873"/>
    <w:rsid w:val="00C85F67"/>
    <w:rsid w:val="00C917A9"/>
    <w:rsid w:val="00CA433E"/>
    <w:rsid w:val="00CB33BC"/>
    <w:rsid w:val="00CB4920"/>
    <w:rsid w:val="00CB7143"/>
    <w:rsid w:val="00CC49C1"/>
    <w:rsid w:val="00CC5F35"/>
    <w:rsid w:val="00CD3F50"/>
    <w:rsid w:val="00CD7351"/>
    <w:rsid w:val="00CD7CC4"/>
    <w:rsid w:val="00CE5D0E"/>
    <w:rsid w:val="00CE7A19"/>
    <w:rsid w:val="00CF5475"/>
    <w:rsid w:val="00D12290"/>
    <w:rsid w:val="00D14834"/>
    <w:rsid w:val="00D1649A"/>
    <w:rsid w:val="00D16A3F"/>
    <w:rsid w:val="00D17CBA"/>
    <w:rsid w:val="00D24F9A"/>
    <w:rsid w:val="00D2650B"/>
    <w:rsid w:val="00D341A8"/>
    <w:rsid w:val="00D40A4E"/>
    <w:rsid w:val="00D46938"/>
    <w:rsid w:val="00D46CAF"/>
    <w:rsid w:val="00D47FF2"/>
    <w:rsid w:val="00D5544F"/>
    <w:rsid w:val="00D739B8"/>
    <w:rsid w:val="00D76A39"/>
    <w:rsid w:val="00D847F3"/>
    <w:rsid w:val="00D85915"/>
    <w:rsid w:val="00D970F1"/>
    <w:rsid w:val="00DA15F3"/>
    <w:rsid w:val="00DA3636"/>
    <w:rsid w:val="00DA4364"/>
    <w:rsid w:val="00DB69B3"/>
    <w:rsid w:val="00DB6CF7"/>
    <w:rsid w:val="00DD09A1"/>
    <w:rsid w:val="00DD417D"/>
    <w:rsid w:val="00DD6DE3"/>
    <w:rsid w:val="00DF22D0"/>
    <w:rsid w:val="00DF3E33"/>
    <w:rsid w:val="00DF7B5C"/>
    <w:rsid w:val="00E02011"/>
    <w:rsid w:val="00E06F2D"/>
    <w:rsid w:val="00E07F53"/>
    <w:rsid w:val="00E11C8F"/>
    <w:rsid w:val="00E148D3"/>
    <w:rsid w:val="00E14B02"/>
    <w:rsid w:val="00E209F9"/>
    <w:rsid w:val="00E231FF"/>
    <w:rsid w:val="00E24252"/>
    <w:rsid w:val="00E2656B"/>
    <w:rsid w:val="00E307A2"/>
    <w:rsid w:val="00E351AC"/>
    <w:rsid w:val="00E44710"/>
    <w:rsid w:val="00E54EC0"/>
    <w:rsid w:val="00E56164"/>
    <w:rsid w:val="00E56EF9"/>
    <w:rsid w:val="00E62ABA"/>
    <w:rsid w:val="00E6747D"/>
    <w:rsid w:val="00E67E87"/>
    <w:rsid w:val="00E702BD"/>
    <w:rsid w:val="00E73161"/>
    <w:rsid w:val="00E9336C"/>
    <w:rsid w:val="00E95920"/>
    <w:rsid w:val="00E97C54"/>
    <w:rsid w:val="00EA06C8"/>
    <w:rsid w:val="00EA07D9"/>
    <w:rsid w:val="00EA49C7"/>
    <w:rsid w:val="00EA6AC0"/>
    <w:rsid w:val="00EB1D5B"/>
    <w:rsid w:val="00EB416D"/>
    <w:rsid w:val="00EB7599"/>
    <w:rsid w:val="00EC73F7"/>
    <w:rsid w:val="00ED771B"/>
    <w:rsid w:val="00EE1A23"/>
    <w:rsid w:val="00EE5600"/>
    <w:rsid w:val="00EE7C81"/>
    <w:rsid w:val="00EF192C"/>
    <w:rsid w:val="00EF2C08"/>
    <w:rsid w:val="00F01347"/>
    <w:rsid w:val="00F0665F"/>
    <w:rsid w:val="00F17E89"/>
    <w:rsid w:val="00F23F94"/>
    <w:rsid w:val="00F278AE"/>
    <w:rsid w:val="00F30601"/>
    <w:rsid w:val="00F31545"/>
    <w:rsid w:val="00F317D3"/>
    <w:rsid w:val="00F31A82"/>
    <w:rsid w:val="00F406AA"/>
    <w:rsid w:val="00F50FA4"/>
    <w:rsid w:val="00F51DFB"/>
    <w:rsid w:val="00F52113"/>
    <w:rsid w:val="00F6105C"/>
    <w:rsid w:val="00F63CE7"/>
    <w:rsid w:val="00F64661"/>
    <w:rsid w:val="00F66AA4"/>
    <w:rsid w:val="00F710FE"/>
    <w:rsid w:val="00F84503"/>
    <w:rsid w:val="00F944EA"/>
    <w:rsid w:val="00F97AD7"/>
    <w:rsid w:val="00FA0312"/>
    <w:rsid w:val="00FA2729"/>
    <w:rsid w:val="00FB583B"/>
    <w:rsid w:val="00FC24F2"/>
    <w:rsid w:val="00FC359C"/>
    <w:rsid w:val="00FD6BD8"/>
    <w:rsid w:val="00FF18EF"/>
    <w:rsid w:val="00FF4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36"/>
  </w:style>
  <w:style w:type="paragraph" w:styleId="1">
    <w:name w:val="heading 1"/>
    <w:basedOn w:val="a"/>
    <w:link w:val="10"/>
    <w:uiPriority w:val="9"/>
    <w:qFormat/>
    <w:rsid w:val="00D40A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0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4C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C18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6B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0A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050973"/>
    <w:rPr>
      <w:i/>
      <w:iCs/>
    </w:rPr>
  </w:style>
  <w:style w:type="character" w:styleId="a6">
    <w:name w:val="Hyperlink"/>
    <w:basedOn w:val="a0"/>
    <w:uiPriority w:val="99"/>
    <w:semiHidden/>
    <w:unhideWhenUsed/>
    <w:rsid w:val="00F50FA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250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4C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C1825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4010B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463</cp:revision>
  <dcterms:created xsi:type="dcterms:W3CDTF">2023-09-07T13:12:00Z</dcterms:created>
  <dcterms:modified xsi:type="dcterms:W3CDTF">2023-09-09T09:44:00Z</dcterms:modified>
</cp:coreProperties>
</file>