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33F" w:rsidRDefault="006E533F" w:rsidP="006E533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Информация для размещения на официальном сайте Администрации  Советского района Курской области</w:t>
      </w:r>
    </w:p>
    <w:p w:rsidR="006E533F" w:rsidRDefault="006E533F" w:rsidP="006E533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 </w:t>
      </w:r>
    </w:p>
    <w:p w:rsidR="006E533F" w:rsidRDefault="006E533F" w:rsidP="006E533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В соответствии с планом контрольной деятельности Ревизионной комиссии Советского района  Курской области на 2018 год в отношении муниципального образования «Поселок Кшенский» проведена проверка по теме: «Проверка законности и результативности (эффективности и экономности) использования межбюджетных трансфертов, предоставленных из областного бюджета и средств муниципального района Советский район Курской области  бюджету муниципального образования «Поселок Кшенский» за 2017 год.</w:t>
      </w:r>
    </w:p>
    <w:p w:rsidR="006E533F" w:rsidRDefault="006E533F" w:rsidP="006E533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 В ходе проведенного внешней проверки выявлены факты нарушений действующего законодательства, в том числе;</w:t>
      </w:r>
    </w:p>
    <w:p w:rsidR="006E533F" w:rsidRDefault="006E533F" w:rsidP="006E533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1.Нарушение ст. ст. 32, 42, 161,221  Бюджетного кодекса РФ;</w:t>
      </w:r>
    </w:p>
    <w:p w:rsidR="006E533F" w:rsidRDefault="006E533F" w:rsidP="006E533F">
      <w:pPr>
        <w:pStyle w:val="a3"/>
        <w:shd w:val="clear" w:color="auto" w:fill="EEEEEE"/>
        <w:spacing w:before="0" w:beforeAutospacing="0" w:after="0" w:afterAutospacing="0"/>
        <w:jc w:val="both"/>
        <w:rPr>
          <w:rFonts w:ascii="Tahoma" w:hAnsi="Tahoma" w:cs="Tahoma"/>
          <w:color w:val="000000"/>
          <w:sz w:val="11"/>
          <w:szCs w:val="11"/>
        </w:rPr>
      </w:pPr>
      <w:proofErr w:type="gramStart"/>
      <w:r>
        <w:rPr>
          <w:rFonts w:ascii="Tahoma" w:hAnsi="Tahoma" w:cs="Tahoma"/>
          <w:color w:val="000000"/>
          <w:sz w:val="27"/>
          <w:szCs w:val="27"/>
        </w:rPr>
        <w:t>2.В нарушение Федерального закона РФ от 06.12.2011г. № 402-ФЗ "О бухгалтерском учет",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МФ РФ  от 01.12.2010 №157н, Инструкции о порядке составления и предоставления годовой, квартальной и месячной отчетности об</w:t>
      </w:r>
      <w:proofErr w:type="gramEnd"/>
      <w:r>
        <w:rPr>
          <w:rFonts w:ascii="Tahoma" w:hAnsi="Tahoma" w:cs="Tahoma"/>
          <w:color w:val="000000"/>
          <w:sz w:val="27"/>
          <w:szCs w:val="27"/>
        </w:rPr>
        <w:t xml:space="preserve"> </w:t>
      </w:r>
      <w:proofErr w:type="gramStart"/>
      <w:r>
        <w:rPr>
          <w:rFonts w:ascii="Tahoma" w:hAnsi="Tahoma" w:cs="Tahoma"/>
          <w:color w:val="000000"/>
          <w:sz w:val="27"/>
          <w:szCs w:val="27"/>
        </w:rPr>
        <w:t>исполнении</w:t>
      </w:r>
      <w:proofErr w:type="gramEnd"/>
      <w:r>
        <w:rPr>
          <w:rFonts w:ascii="Tahoma" w:hAnsi="Tahoma" w:cs="Tahoma"/>
          <w:color w:val="000000"/>
          <w:sz w:val="27"/>
          <w:szCs w:val="27"/>
        </w:rPr>
        <w:t xml:space="preserve"> бюджетов бюджетной системы Российской Федерации, утвержденной приказом Минфина от 28.10.2010 № 191н (Инструкции 191н);</w:t>
      </w:r>
    </w:p>
    <w:p w:rsidR="006E533F" w:rsidRDefault="006E533F" w:rsidP="006E533F">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27"/>
          <w:szCs w:val="27"/>
        </w:rPr>
        <w:t>3. </w:t>
      </w:r>
      <w:r>
        <w:rPr>
          <w:rFonts w:ascii="Tahoma" w:hAnsi="Tahoma" w:cs="Tahoma"/>
          <w:color w:val="000000"/>
          <w:sz w:val="27"/>
          <w:szCs w:val="27"/>
        </w:rPr>
        <w:t>Ст. ст. 36, 56 - 57 ТК РФ.</w:t>
      </w:r>
    </w:p>
    <w:p w:rsidR="006E533F" w:rsidRDefault="006E533F" w:rsidP="006E533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 По итогам проверки направлены:</w:t>
      </w:r>
    </w:p>
    <w:p w:rsidR="006E533F" w:rsidRDefault="006E533F" w:rsidP="006E533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 представление на имя руководителя МО «п. Кшенский»;</w:t>
      </w:r>
    </w:p>
    <w:p w:rsidR="006E533F" w:rsidRDefault="006E533F" w:rsidP="006E533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 информация главе  Администрации Советского района;</w:t>
      </w:r>
    </w:p>
    <w:p w:rsidR="006E533F" w:rsidRDefault="006E533F" w:rsidP="006E533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 информация в прокуратуру Курской области.</w:t>
      </w:r>
    </w:p>
    <w:p w:rsidR="006E533F" w:rsidRDefault="006E533F" w:rsidP="006E533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 </w:t>
      </w:r>
    </w:p>
    <w:p w:rsidR="006E533F" w:rsidRDefault="006E533F" w:rsidP="006E533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 </w:t>
      </w:r>
    </w:p>
    <w:p w:rsidR="006E533F" w:rsidRDefault="006E533F" w:rsidP="006E533F">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 xml:space="preserve">Председатель Ревизионной комиссии                                 Л. В. </w:t>
      </w:r>
      <w:proofErr w:type="spellStart"/>
      <w:r>
        <w:rPr>
          <w:rFonts w:ascii="Tahoma" w:hAnsi="Tahoma" w:cs="Tahoma"/>
          <w:color w:val="000000"/>
          <w:sz w:val="27"/>
          <w:szCs w:val="27"/>
        </w:rPr>
        <w:t>Гудилина</w:t>
      </w:r>
      <w:proofErr w:type="spellEnd"/>
    </w:p>
    <w:p w:rsidR="00D847F3" w:rsidRPr="006E533F" w:rsidRDefault="00D847F3" w:rsidP="006E533F"/>
    <w:sectPr w:rsidR="00D847F3" w:rsidRPr="006E533F"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D7B"/>
    <w:multiLevelType w:val="multilevel"/>
    <w:tmpl w:val="234C9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02482"/>
    <w:multiLevelType w:val="multilevel"/>
    <w:tmpl w:val="7F0EB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AB207C"/>
    <w:multiLevelType w:val="multilevel"/>
    <w:tmpl w:val="D1449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B15FFE"/>
    <w:multiLevelType w:val="multilevel"/>
    <w:tmpl w:val="D91C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F517F0"/>
    <w:multiLevelType w:val="multilevel"/>
    <w:tmpl w:val="ED661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EC511B"/>
    <w:multiLevelType w:val="multilevel"/>
    <w:tmpl w:val="6FD24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E42E93"/>
    <w:multiLevelType w:val="multilevel"/>
    <w:tmpl w:val="0DF6F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5A696A"/>
    <w:multiLevelType w:val="multilevel"/>
    <w:tmpl w:val="98EE7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423E0B"/>
    <w:multiLevelType w:val="multilevel"/>
    <w:tmpl w:val="E0047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3B36B1"/>
    <w:multiLevelType w:val="multilevel"/>
    <w:tmpl w:val="BF46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CA6017"/>
    <w:multiLevelType w:val="multilevel"/>
    <w:tmpl w:val="24DEB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AB0D00"/>
    <w:multiLevelType w:val="multilevel"/>
    <w:tmpl w:val="D688A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763BF2"/>
    <w:multiLevelType w:val="multilevel"/>
    <w:tmpl w:val="0512F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7A80C66"/>
    <w:multiLevelType w:val="multilevel"/>
    <w:tmpl w:val="A3E87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D621FC"/>
    <w:multiLevelType w:val="multilevel"/>
    <w:tmpl w:val="D70C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AB66A0"/>
    <w:multiLevelType w:val="multilevel"/>
    <w:tmpl w:val="ADECD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1846C9"/>
    <w:multiLevelType w:val="multilevel"/>
    <w:tmpl w:val="7EE47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0A4657"/>
    <w:multiLevelType w:val="multilevel"/>
    <w:tmpl w:val="6E5E9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A575F1"/>
    <w:multiLevelType w:val="multilevel"/>
    <w:tmpl w:val="02D61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6F84B37"/>
    <w:multiLevelType w:val="multilevel"/>
    <w:tmpl w:val="6868D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0677C4"/>
    <w:multiLevelType w:val="multilevel"/>
    <w:tmpl w:val="EA5A2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6"/>
  </w:num>
  <w:num w:numId="3">
    <w:abstractNumId w:val="14"/>
  </w:num>
  <w:num w:numId="4">
    <w:abstractNumId w:val="19"/>
  </w:num>
  <w:num w:numId="5">
    <w:abstractNumId w:val="2"/>
  </w:num>
  <w:num w:numId="6">
    <w:abstractNumId w:val="11"/>
  </w:num>
  <w:num w:numId="7">
    <w:abstractNumId w:val="12"/>
  </w:num>
  <w:num w:numId="8">
    <w:abstractNumId w:val="3"/>
  </w:num>
  <w:num w:numId="9">
    <w:abstractNumId w:val="15"/>
  </w:num>
  <w:num w:numId="10">
    <w:abstractNumId w:val="9"/>
  </w:num>
  <w:num w:numId="11">
    <w:abstractNumId w:val="8"/>
  </w:num>
  <w:num w:numId="12">
    <w:abstractNumId w:val="5"/>
  </w:num>
  <w:num w:numId="13">
    <w:abstractNumId w:val="13"/>
  </w:num>
  <w:num w:numId="14">
    <w:abstractNumId w:val="10"/>
  </w:num>
  <w:num w:numId="15">
    <w:abstractNumId w:val="0"/>
  </w:num>
  <w:num w:numId="16">
    <w:abstractNumId w:val="20"/>
  </w:num>
  <w:num w:numId="17">
    <w:abstractNumId w:val="7"/>
  </w:num>
  <w:num w:numId="18">
    <w:abstractNumId w:val="18"/>
  </w:num>
  <w:num w:numId="19">
    <w:abstractNumId w:val="17"/>
  </w:num>
  <w:num w:numId="20">
    <w:abstractNumId w:val="1"/>
  </w:num>
  <w:num w:numId="21">
    <w:abstractNumId w:val="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847F3"/>
    <w:rsid w:val="00020982"/>
    <w:rsid w:val="00022720"/>
    <w:rsid w:val="00022D78"/>
    <w:rsid w:val="00022E28"/>
    <w:rsid w:val="000231C6"/>
    <w:rsid w:val="0002740E"/>
    <w:rsid w:val="000400B1"/>
    <w:rsid w:val="00041E2F"/>
    <w:rsid w:val="00045E99"/>
    <w:rsid w:val="00050973"/>
    <w:rsid w:val="00064C80"/>
    <w:rsid w:val="00066B69"/>
    <w:rsid w:val="000703C0"/>
    <w:rsid w:val="0007655C"/>
    <w:rsid w:val="000768F1"/>
    <w:rsid w:val="0008425C"/>
    <w:rsid w:val="00092447"/>
    <w:rsid w:val="0009409E"/>
    <w:rsid w:val="000941EA"/>
    <w:rsid w:val="000A0BFC"/>
    <w:rsid w:val="000B421D"/>
    <w:rsid w:val="000D1844"/>
    <w:rsid w:val="000D4149"/>
    <w:rsid w:val="000D4FAF"/>
    <w:rsid w:val="000E30D6"/>
    <w:rsid w:val="000E4C3B"/>
    <w:rsid w:val="000E6F31"/>
    <w:rsid w:val="000F1FE8"/>
    <w:rsid w:val="000F49D2"/>
    <w:rsid w:val="001010AB"/>
    <w:rsid w:val="001068A8"/>
    <w:rsid w:val="0010780C"/>
    <w:rsid w:val="00112133"/>
    <w:rsid w:val="00114DDF"/>
    <w:rsid w:val="0011676C"/>
    <w:rsid w:val="00122913"/>
    <w:rsid w:val="001250BB"/>
    <w:rsid w:val="00125274"/>
    <w:rsid w:val="0013523C"/>
    <w:rsid w:val="0015015C"/>
    <w:rsid w:val="00167845"/>
    <w:rsid w:val="001737E2"/>
    <w:rsid w:val="001814B0"/>
    <w:rsid w:val="00182B22"/>
    <w:rsid w:val="00185859"/>
    <w:rsid w:val="001A217D"/>
    <w:rsid w:val="001A2D11"/>
    <w:rsid w:val="001A2FCD"/>
    <w:rsid w:val="001A73E9"/>
    <w:rsid w:val="001A7779"/>
    <w:rsid w:val="001B6A58"/>
    <w:rsid w:val="001B7F73"/>
    <w:rsid w:val="001C15E1"/>
    <w:rsid w:val="001C1BBC"/>
    <w:rsid w:val="001C38BE"/>
    <w:rsid w:val="001C51ED"/>
    <w:rsid w:val="001E07BD"/>
    <w:rsid w:val="001E0DA9"/>
    <w:rsid w:val="001E68B8"/>
    <w:rsid w:val="001F4433"/>
    <w:rsid w:val="001F7568"/>
    <w:rsid w:val="00201A8A"/>
    <w:rsid w:val="002108E0"/>
    <w:rsid w:val="00211828"/>
    <w:rsid w:val="002168F8"/>
    <w:rsid w:val="00216C89"/>
    <w:rsid w:val="002206BA"/>
    <w:rsid w:val="002455B5"/>
    <w:rsid w:val="00261139"/>
    <w:rsid w:val="002617DE"/>
    <w:rsid w:val="00261CBA"/>
    <w:rsid w:val="0026529B"/>
    <w:rsid w:val="00265BCA"/>
    <w:rsid w:val="00266637"/>
    <w:rsid w:val="00272151"/>
    <w:rsid w:val="002736F8"/>
    <w:rsid w:val="0029178B"/>
    <w:rsid w:val="00293E69"/>
    <w:rsid w:val="00296C40"/>
    <w:rsid w:val="00297096"/>
    <w:rsid w:val="002A1795"/>
    <w:rsid w:val="002B1509"/>
    <w:rsid w:val="002B2ED5"/>
    <w:rsid w:val="002B4A19"/>
    <w:rsid w:val="002B5B92"/>
    <w:rsid w:val="002C1A1F"/>
    <w:rsid w:val="002C6FA1"/>
    <w:rsid w:val="002C7309"/>
    <w:rsid w:val="002C7E81"/>
    <w:rsid w:val="002D5D22"/>
    <w:rsid w:val="002D722D"/>
    <w:rsid w:val="002E0350"/>
    <w:rsid w:val="002E1553"/>
    <w:rsid w:val="002E2828"/>
    <w:rsid w:val="002E6090"/>
    <w:rsid w:val="002F13C6"/>
    <w:rsid w:val="002F1C42"/>
    <w:rsid w:val="002F3249"/>
    <w:rsid w:val="002F37F4"/>
    <w:rsid w:val="0030799E"/>
    <w:rsid w:val="00311AB0"/>
    <w:rsid w:val="00323826"/>
    <w:rsid w:val="003238A1"/>
    <w:rsid w:val="00334ADA"/>
    <w:rsid w:val="003351CA"/>
    <w:rsid w:val="003524A6"/>
    <w:rsid w:val="003534B0"/>
    <w:rsid w:val="00367CE9"/>
    <w:rsid w:val="00391402"/>
    <w:rsid w:val="003932CC"/>
    <w:rsid w:val="003946E0"/>
    <w:rsid w:val="003A2C0A"/>
    <w:rsid w:val="003B0997"/>
    <w:rsid w:val="003B18F3"/>
    <w:rsid w:val="003B26F8"/>
    <w:rsid w:val="003C0004"/>
    <w:rsid w:val="003C4887"/>
    <w:rsid w:val="003C7983"/>
    <w:rsid w:val="003D22ED"/>
    <w:rsid w:val="003E099F"/>
    <w:rsid w:val="003E2DE3"/>
    <w:rsid w:val="003F025A"/>
    <w:rsid w:val="003F74E8"/>
    <w:rsid w:val="004010B5"/>
    <w:rsid w:val="00412D32"/>
    <w:rsid w:val="00415E5F"/>
    <w:rsid w:val="00422242"/>
    <w:rsid w:val="00423EF0"/>
    <w:rsid w:val="004335E7"/>
    <w:rsid w:val="004337DB"/>
    <w:rsid w:val="0043534B"/>
    <w:rsid w:val="0043747D"/>
    <w:rsid w:val="0045569C"/>
    <w:rsid w:val="004732AD"/>
    <w:rsid w:val="00475C76"/>
    <w:rsid w:val="00480DC9"/>
    <w:rsid w:val="00480F0C"/>
    <w:rsid w:val="0048413D"/>
    <w:rsid w:val="00494147"/>
    <w:rsid w:val="00495268"/>
    <w:rsid w:val="00497D3A"/>
    <w:rsid w:val="004A40B0"/>
    <w:rsid w:val="004A7335"/>
    <w:rsid w:val="004B0367"/>
    <w:rsid w:val="004B1A00"/>
    <w:rsid w:val="004B29B2"/>
    <w:rsid w:val="004B3E3B"/>
    <w:rsid w:val="004B77D4"/>
    <w:rsid w:val="004C27AF"/>
    <w:rsid w:val="004C32E7"/>
    <w:rsid w:val="004C3478"/>
    <w:rsid w:val="004D7171"/>
    <w:rsid w:val="004E3183"/>
    <w:rsid w:val="004F0E10"/>
    <w:rsid w:val="004F3F2F"/>
    <w:rsid w:val="004F4258"/>
    <w:rsid w:val="00510FFE"/>
    <w:rsid w:val="005136DE"/>
    <w:rsid w:val="00521E13"/>
    <w:rsid w:val="00522860"/>
    <w:rsid w:val="00523E6F"/>
    <w:rsid w:val="00530602"/>
    <w:rsid w:val="00530DDB"/>
    <w:rsid w:val="00535431"/>
    <w:rsid w:val="0054361C"/>
    <w:rsid w:val="005459FB"/>
    <w:rsid w:val="00550C0A"/>
    <w:rsid w:val="005523C3"/>
    <w:rsid w:val="005533D8"/>
    <w:rsid w:val="0055385A"/>
    <w:rsid w:val="005568E8"/>
    <w:rsid w:val="005600B4"/>
    <w:rsid w:val="00564A0C"/>
    <w:rsid w:val="00571523"/>
    <w:rsid w:val="00571820"/>
    <w:rsid w:val="00572965"/>
    <w:rsid w:val="0057638F"/>
    <w:rsid w:val="005776C4"/>
    <w:rsid w:val="00580FDC"/>
    <w:rsid w:val="0058581F"/>
    <w:rsid w:val="00586086"/>
    <w:rsid w:val="00587821"/>
    <w:rsid w:val="00591A55"/>
    <w:rsid w:val="00595B05"/>
    <w:rsid w:val="005A2549"/>
    <w:rsid w:val="005B038A"/>
    <w:rsid w:val="005B1C79"/>
    <w:rsid w:val="005B6812"/>
    <w:rsid w:val="005D6241"/>
    <w:rsid w:val="005E0555"/>
    <w:rsid w:val="005E351D"/>
    <w:rsid w:val="005E5A08"/>
    <w:rsid w:val="005E623E"/>
    <w:rsid w:val="00603295"/>
    <w:rsid w:val="00606C35"/>
    <w:rsid w:val="0060707E"/>
    <w:rsid w:val="006113E5"/>
    <w:rsid w:val="00612407"/>
    <w:rsid w:val="00615F94"/>
    <w:rsid w:val="006214F8"/>
    <w:rsid w:val="00623CBF"/>
    <w:rsid w:val="00624177"/>
    <w:rsid w:val="00627978"/>
    <w:rsid w:val="006336F7"/>
    <w:rsid w:val="00635366"/>
    <w:rsid w:val="00637ED2"/>
    <w:rsid w:val="006418F7"/>
    <w:rsid w:val="006432CA"/>
    <w:rsid w:val="006441C9"/>
    <w:rsid w:val="00653B1A"/>
    <w:rsid w:val="00654A22"/>
    <w:rsid w:val="0065587D"/>
    <w:rsid w:val="00655E8D"/>
    <w:rsid w:val="006564D3"/>
    <w:rsid w:val="006618D4"/>
    <w:rsid w:val="00666918"/>
    <w:rsid w:val="00667721"/>
    <w:rsid w:val="00673854"/>
    <w:rsid w:val="00686353"/>
    <w:rsid w:val="00694736"/>
    <w:rsid w:val="00697F7F"/>
    <w:rsid w:val="006A320D"/>
    <w:rsid w:val="006A5227"/>
    <w:rsid w:val="006A5255"/>
    <w:rsid w:val="006A6195"/>
    <w:rsid w:val="006B215E"/>
    <w:rsid w:val="006B29DA"/>
    <w:rsid w:val="006B5EAA"/>
    <w:rsid w:val="006B633A"/>
    <w:rsid w:val="006B652A"/>
    <w:rsid w:val="006B68E8"/>
    <w:rsid w:val="006C0014"/>
    <w:rsid w:val="006C520E"/>
    <w:rsid w:val="006D0081"/>
    <w:rsid w:val="006D3C50"/>
    <w:rsid w:val="006D5B28"/>
    <w:rsid w:val="006E0AAF"/>
    <w:rsid w:val="006E44D5"/>
    <w:rsid w:val="006E4C5E"/>
    <w:rsid w:val="006E533F"/>
    <w:rsid w:val="006E54A3"/>
    <w:rsid w:val="006E64EE"/>
    <w:rsid w:val="006E7DB0"/>
    <w:rsid w:val="006F1A09"/>
    <w:rsid w:val="006F48A7"/>
    <w:rsid w:val="0070210A"/>
    <w:rsid w:val="007063D7"/>
    <w:rsid w:val="00707104"/>
    <w:rsid w:val="00710C0B"/>
    <w:rsid w:val="00711F94"/>
    <w:rsid w:val="007336AD"/>
    <w:rsid w:val="007368BA"/>
    <w:rsid w:val="007377DB"/>
    <w:rsid w:val="007454EA"/>
    <w:rsid w:val="00751F0E"/>
    <w:rsid w:val="00752A13"/>
    <w:rsid w:val="00754FD0"/>
    <w:rsid w:val="00755C95"/>
    <w:rsid w:val="00756AA2"/>
    <w:rsid w:val="00761A79"/>
    <w:rsid w:val="00764714"/>
    <w:rsid w:val="00766BB3"/>
    <w:rsid w:val="0077172C"/>
    <w:rsid w:val="00772559"/>
    <w:rsid w:val="00776D9A"/>
    <w:rsid w:val="00782393"/>
    <w:rsid w:val="00795CFF"/>
    <w:rsid w:val="00796974"/>
    <w:rsid w:val="007A0860"/>
    <w:rsid w:val="007A3224"/>
    <w:rsid w:val="007A5B92"/>
    <w:rsid w:val="007A7807"/>
    <w:rsid w:val="007B400E"/>
    <w:rsid w:val="007C4BA6"/>
    <w:rsid w:val="007D46DD"/>
    <w:rsid w:val="007E00AE"/>
    <w:rsid w:val="007E1B29"/>
    <w:rsid w:val="007E29B3"/>
    <w:rsid w:val="007E7E97"/>
    <w:rsid w:val="007F0B58"/>
    <w:rsid w:val="007F263C"/>
    <w:rsid w:val="008011A9"/>
    <w:rsid w:val="00804721"/>
    <w:rsid w:val="008049CE"/>
    <w:rsid w:val="00811738"/>
    <w:rsid w:val="00816307"/>
    <w:rsid w:val="00822A0D"/>
    <w:rsid w:val="008243DF"/>
    <w:rsid w:val="00826248"/>
    <w:rsid w:val="00837DB9"/>
    <w:rsid w:val="00847079"/>
    <w:rsid w:val="00857F51"/>
    <w:rsid w:val="008615DB"/>
    <w:rsid w:val="008724A7"/>
    <w:rsid w:val="00882E98"/>
    <w:rsid w:val="00884C84"/>
    <w:rsid w:val="008959CA"/>
    <w:rsid w:val="008A3110"/>
    <w:rsid w:val="008A3985"/>
    <w:rsid w:val="008A78DA"/>
    <w:rsid w:val="008B23DE"/>
    <w:rsid w:val="008C0105"/>
    <w:rsid w:val="008C1825"/>
    <w:rsid w:val="008C2FF5"/>
    <w:rsid w:val="008C32AF"/>
    <w:rsid w:val="008C6C03"/>
    <w:rsid w:val="008C79C5"/>
    <w:rsid w:val="008D22E4"/>
    <w:rsid w:val="008D3F5E"/>
    <w:rsid w:val="008D58E3"/>
    <w:rsid w:val="008D5F10"/>
    <w:rsid w:val="008D78ED"/>
    <w:rsid w:val="008E4827"/>
    <w:rsid w:val="008F0031"/>
    <w:rsid w:val="00905C82"/>
    <w:rsid w:val="00906280"/>
    <w:rsid w:val="00906D0F"/>
    <w:rsid w:val="009208D9"/>
    <w:rsid w:val="00923198"/>
    <w:rsid w:val="00923F4C"/>
    <w:rsid w:val="009247A7"/>
    <w:rsid w:val="00931EB9"/>
    <w:rsid w:val="009379EE"/>
    <w:rsid w:val="00942DA2"/>
    <w:rsid w:val="009476BA"/>
    <w:rsid w:val="00954871"/>
    <w:rsid w:val="009577B4"/>
    <w:rsid w:val="00967767"/>
    <w:rsid w:val="00982002"/>
    <w:rsid w:val="00982ABB"/>
    <w:rsid w:val="00984556"/>
    <w:rsid w:val="00993CF1"/>
    <w:rsid w:val="00994F8B"/>
    <w:rsid w:val="00995760"/>
    <w:rsid w:val="009A05D7"/>
    <w:rsid w:val="009A6FE8"/>
    <w:rsid w:val="009B216F"/>
    <w:rsid w:val="009B4A8E"/>
    <w:rsid w:val="009B7992"/>
    <w:rsid w:val="009B7D87"/>
    <w:rsid w:val="009C4AB3"/>
    <w:rsid w:val="009D1C0E"/>
    <w:rsid w:val="009D49AD"/>
    <w:rsid w:val="009E032C"/>
    <w:rsid w:val="009F3C35"/>
    <w:rsid w:val="00A0168D"/>
    <w:rsid w:val="00A04DD2"/>
    <w:rsid w:val="00A05141"/>
    <w:rsid w:val="00A05208"/>
    <w:rsid w:val="00A107F5"/>
    <w:rsid w:val="00A121AF"/>
    <w:rsid w:val="00A12FE9"/>
    <w:rsid w:val="00A166B1"/>
    <w:rsid w:val="00A17592"/>
    <w:rsid w:val="00A20418"/>
    <w:rsid w:val="00A20754"/>
    <w:rsid w:val="00A25D26"/>
    <w:rsid w:val="00A306D5"/>
    <w:rsid w:val="00A32637"/>
    <w:rsid w:val="00A32986"/>
    <w:rsid w:val="00A356D9"/>
    <w:rsid w:val="00A3771B"/>
    <w:rsid w:val="00A37DDE"/>
    <w:rsid w:val="00A422C4"/>
    <w:rsid w:val="00A43322"/>
    <w:rsid w:val="00A5044F"/>
    <w:rsid w:val="00A52FB3"/>
    <w:rsid w:val="00A534A4"/>
    <w:rsid w:val="00A5700A"/>
    <w:rsid w:val="00A60107"/>
    <w:rsid w:val="00A64B7A"/>
    <w:rsid w:val="00A759FE"/>
    <w:rsid w:val="00A819D8"/>
    <w:rsid w:val="00A81DDF"/>
    <w:rsid w:val="00A8468B"/>
    <w:rsid w:val="00A9056E"/>
    <w:rsid w:val="00AA0206"/>
    <w:rsid w:val="00AA6E44"/>
    <w:rsid w:val="00AB0A39"/>
    <w:rsid w:val="00AB1843"/>
    <w:rsid w:val="00AB1FAB"/>
    <w:rsid w:val="00AB4811"/>
    <w:rsid w:val="00AB57F5"/>
    <w:rsid w:val="00AB7265"/>
    <w:rsid w:val="00AC770F"/>
    <w:rsid w:val="00AD4A89"/>
    <w:rsid w:val="00AE060C"/>
    <w:rsid w:val="00AF1AC9"/>
    <w:rsid w:val="00AF7AF1"/>
    <w:rsid w:val="00B01918"/>
    <w:rsid w:val="00B022E4"/>
    <w:rsid w:val="00B12661"/>
    <w:rsid w:val="00B14F69"/>
    <w:rsid w:val="00B16346"/>
    <w:rsid w:val="00B2401D"/>
    <w:rsid w:val="00B30588"/>
    <w:rsid w:val="00B320C3"/>
    <w:rsid w:val="00B34404"/>
    <w:rsid w:val="00B36056"/>
    <w:rsid w:val="00B41713"/>
    <w:rsid w:val="00B43FDD"/>
    <w:rsid w:val="00B507EA"/>
    <w:rsid w:val="00B5107D"/>
    <w:rsid w:val="00B56650"/>
    <w:rsid w:val="00B56CB5"/>
    <w:rsid w:val="00B65DE1"/>
    <w:rsid w:val="00B66E68"/>
    <w:rsid w:val="00B672CE"/>
    <w:rsid w:val="00B7168B"/>
    <w:rsid w:val="00B8399F"/>
    <w:rsid w:val="00B85CF0"/>
    <w:rsid w:val="00B9785C"/>
    <w:rsid w:val="00BA3F31"/>
    <w:rsid w:val="00BB51D0"/>
    <w:rsid w:val="00BB72ED"/>
    <w:rsid w:val="00BC555A"/>
    <w:rsid w:val="00BD1FA4"/>
    <w:rsid w:val="00BD4B58"/>
    <w:rsid w:val="00BD6446"/>
    <w:rsid w:val="00BD7FF1"/>
    <w:rsid w:val="00BF7516"/>
    <w:rsid w:val="00C0499C"/>
    <w:rsid w:val="00C04D92"/>
    <w:rsid w:val="00C04FBB"/>
    <w:rsid w:val="00C07B88"/>
    <w:rsid w:val="00C167B0"/>
    <w:rsid w:val="00C20D27"/>
    <w:rsid w:val="00C20FE3"/>
    <w:rsid w:val="00C21A5F"/>
    <w:rsid w:val="00C22B02"/>
    <w:rsid w:val="00C3103B"/>
    <w:rsid w:val="00C346E1"/>
    <w:rsid w:val="00C35862"/>
    <w:rsid w:val="00C37162"/>
    <w:rsid w:val="00C41CB9"/>
    <w:rsid w:val="00C45F4E"/>
    <w:rsid w:val="00C470B1"/>
    <w:rsid w:val="00C50608"/>
    <w:rsid w:val="00C5129A"/>
    <w:rsid w:val="00C5257B"/>
    <w:rsid w:val="00C61B1B"/>
    <w:rsid w:val="00C71373"/>
    <w:rsid w:val="00C71F3F"/>
    <w:rsid w:val="00C7245E"/>
    <w:rsid w:val="00C73137"/>
    <w:rsid w:val="00C73522"/>
    <w:rsid w:val="00C76932"/>
    <w:rsid w:val="00C77873"/>
    <w:rsid w:val="00C85F67"/>
    <w:rsid w:val="00C917A9"/>
    <w:rsid w:val="00CA433E"/>
    <w:rsid w:val="00CB33BC"/>
    <w:rsid w:val="00CB4920"/>
    <w:rsid w:val="00CB7143"/>
    <w:rsid w:val="00CC49C1"/>
    <w:rsid w:val="00CC5F35"/>
    <w:rsid w:val="00CD3F50"/>
    <w:rsid w:val="00CD7351"/>
    <w:rsid w:val="00CD7CC4"/>
    <w:rsid w:val="00CE5AED"/>
    <w:rsid w:val="00CE5D0E"/>
    <w:rsid w:val="00CE7A19"/>
    <w:rsid w:val="00CF3708"/>
    <w:rsid w:val="00CF5475"/>
    <w:rsid w:val="00D12290"/>
    <w:rsid w:val="00D14834"/>
    <w:rsid w:val="00D1649A"/>
    <w:rsid w:val="00D16A3F"/>
    <w:rsid w:val="00D17CBA"/>
    <w:rsid w:val="00D24F9A"/>
    <w:rsid w:val="00D252BA"/>
    <w:rsid w:val="00D2650B"/>
    <w:rsid w:val="00D341A8"/>
    <w:rsid w:val="00D40A4E"/>
    <w:rsid w:val="00D40EAD"/>
    <w:rsid w:val="00D455B0"/>
    <w:rsid w:val="00D46938"/>
    <w:rsid w:val="00D46CAF"/>
    <w:rsid w:val="00D47FF2"/>
    <w:rsid w:val="00D5544F"/>
    <w:rsid w:val="00D739B8"/>
    <w:rsid w:val="00D76A39"/>
    <w:rsid w:val="00D847F3"/>
    <w:rsid w:val="00D85915"/>
    <w:rsid w:val="00D869F5"/>
    <w:rsid w:val="00D970F1"/>
    <w:rsid w:val="00DA15F3"/>
    <w:rsid w:val="00DA3636"/>
    <w:rsid w:val="00DA3D82"/>
    <w:rsid w:val="00DA4364"/>
    <w:rsid w:val="00DA6BAD"/>
    <w:rsid w:val="00DA6FC2"/>
    <w:rsid w:val="00DB69B3"/>
    <w:rsid w:val="00DB6CF7"/>
    <w:rsid w:val="00DC307A"/>
    <w:rsid w:val="00DC6BF5"/>
    <w:rsid w:val="00DC7CC9"/>
    <w:rsid w:val="00DD09A1"/>
    <w:rsid w:val="00DD2035"/>
    <w:rsid w:val="00DD417D"/>
    <w:rsid w:val="00DD6DE3"/>
    <w:rsid w:val="00DE1A14"/>
    <w:rsid w:val="00DF22D0"/>
    <w:rsid w:val="00DF3E33"/>
    <w:rsid w:val="00DF7B5C"/>
    <w:rsid w:val="00E02011"/>
    <w:rsid w:val="00E06F2D"/>
    <w:rsid w:val="00E07F53"/>
    <w:rsid w:val="00E11C8F"/>
    <w:rsid w:val="00E148D3"/>
    <w:rsid w:val="00E14B02"/>
    <w:rsid w:val="00E2087F"/>
    <w:rsid w:val="00E209F9"/>
    <w:rsid w:val="00E231FF"/>
    <w:rsid w:val="00E24252"/>
    <w:rsid w:val="00E2656B"/>
    <w:rsid w:val="00E307A2"/>
    <w:rsid w:val="00E351AC"/>
    <w:rsid w:val="00E44710"/>
    <w:rsid w:val="00E52674"/>
    <w:rsid w:val="00E54EC0"/>
    <w:rsid w:val="00E56164"/>
    <w:rsid w:val="00E56EF9"/>
    <w:rsid w:val="00E62ABA"/>
    <w:rsid w:val="00E6747D"/>
    <w:rsid w:val="00E67E87"/>
    <w:rsid w:val="00E702BD"/>
    <w:rsid w:val="00E73161"/>
    <w:rsid w:val="00E926D2"/>
    <w:rsid w:val="00E9336C"/>
    <w:rsid w:val="00E95920"/>
    <w:rsid w:val="00E97C54"/>
    <w:rsid w:val="00EA06C8"/>
    <w:rsid w:val="00EA07D9"/>
    <w:rsid w:val="00EA248F"/>
    <w:rsid w:val="00EA49C7"/>
    <w:rsid w:val="00EA6AC0"/>
    <w:rsid w:val="00EB1D5B"/>
    <w:rsid w:val="00EB416D"/>
    <w:rsid w:val="00EB7599"/>
    <w:rsid w:val="00EC73F7"/>
    <w:rsid w:val="00EC7DF8"/>
    <w:rsid w:val="00ED771B"/>
    <w:rsid w:val="00ED799E"/>
    <w:rsid w:val="00EE1A23"/>
    <w:rsid w:val="00EE5600"/>
    <w:rsid w:val="00EE7C81"/>
    <w:rsid w:val="00EF192C"/>
    <w:rsid w:val="00EF1C96"/>
    <w:rsid w:val="00EF2C08"/>
    <w:rsid w:val="00F01347"/>
    <w:rsid w:val="00F0665F"/>
    <w:rsid w:val="00F17E89"/>
    <w:rsid w:val="00F23F94"/>
    <w:rsid w:val="00F278AE"/>
    <w:rsid w:val="00F30601"/>
    <w:rsid w:val="00F31545"/>
    <w:rsid w:val="00F317D3"/>
    <w:rsid w:val="00F31A82"/>
    <w:rsid w:val="00F406AA"/>
    <w:rsid w:val="00F50FA4"/>
    <w:rsid w:val="00F51DFB"/>
    <w:rsid w:val="00F52113"/>
    <w:rsid w:val="00F6105C"/>
    <w:rsid w:val="00F63CE7"/>
    <w:rsid w:val="00F64661"/>
    <w:rsid w:val="00F66AA4"/>
    <w:rsid w:val="00F7005E"/>
    <w:rsid w:val="00F710FE"/>
    <w:rsid w:val="00F84503"/>
    <w:rsid w:val="00F944EA"/>
    <w:rsid w:val="00F97AD7"/>
    <w:rsid w:val="00FA0312"/>
    <w:rsid w:val="00FA2729"/>
    <w:rsid w:val="00FA68E4"/>
    <w:rsid w:val="00FB583B"/>
    <w:rsid w:val="00FC24F2"/>
    <w:rsid w:val="00FC359C"/>
    <w:rsid w:val="00FC7AB1"/>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9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C32E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 w:type="paragraph" w:styleId="HTML">
    <w:name w:val="HTML Preformatted"/>
    <w:basedOn w:val="a"/>
    <w:link w:val="HTML0"/>
    <w:uiPriority w:val="99"/>
    <w:semiHidden/>
    <w:unhideWhenUsed/>
    <w:rsid w:val="00C7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71373"/>
    <w:rPr>
      <w:rFonts w:ascii="Courier New" w:eastAsia="Times New Roman" w:hAnsi="Courier New" w:cs="Courier New"/>
      <w:sz w:val="20"/>
      <w:szCs w:val="20"/>
      <w:lang w:eastAsia="ru-RU"/>
    </w:rPr>
  </w:style>
  <w:style w:type="character" w:customStyle="1" w:styleId="60">
    <w:name w:val="Заголовок 6 Знак"/>
    <w:basedOn w:val="a0"/>
    <w:link w:val="6"/>
    <w:uiPriority w:val="9"/>
    <w:semiHidden/>
    <w:rsid w:val="004C32E7"/>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0759972">
      <w:bodyDiv w:val="1"/>
      <w:marLeft w:val="0"/>
      <w:marRight w:val="0"/>
      <w:marTop w:val="0"/>
      <w:marBottom w:val="0"/>
      <w:divBdr>
        <w:top w:val="none" w:sz="0" w:space="0" w:color="auto"/>
        <w:left w:val="none" w:sz="0" w:space="0" w:color="auto"/>
        <w:bottom w:val="none" w:sz="0" w:space="0" w:color="auto"/>
        <w:right w:val="none" w:sz="0" w:space="0" w:color="auto"/>
      </w:divBdr>
    </w:div>
    <w:div w:id="16084932">
      <w:bodyDiv w:val="1"/>
      <w:marLeft w:val="0"/>
      <w:marRight w:val="0"/>
      <w:marTop w:val="0"/>
      <w:marBottom w:val="0"/>
      <w:divBdr>
        <w:top w:val="none" w:sz="0" w:space="0" w:color="auto"/>
        <w:left w:val="none" w:sz="0" w:space="0" w:color="auto"/>
        <w:bottom w:val="none" w:sz="0" w:space="0" w:color="auto"/>
        <w:right w:val="none" w:sz="0" w:space="0" w:color="auto"/>
      </w:divBdr>
    </w:div>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57941836">
      <w:bodyDiv w:val="1"/>
      <w:marLeft w:val="0"/>
      <w:marRight w:val="0"/>
      <w:marTop w:val="0"/>
      <w:marBottom w:val="0"/>
      <w:divBdr>
        <w:top w:val="none" w:sz="0" w:space="0" w:color="auto"/>
        <w:left w:val="none" w:sz="0" w:space="0" w:color="auto"/>
        <w:bottom w:val="none" w:sz="0" w:space="0" w:color="auto"/>
        <w:right w:val="none" w:sz="0" w:space="0" w:color="auto"/>
      </w:divBdr>
    </w:div>
    <w:div w:id="57942088">
      <w:bodyDiv w:val="1"/>
      <w:marLeft w:val="0"/>
      <w:marRight w:val="0"/>
      <w:marTop w:val="0"/>
      <w:marBottom w:val="0"/>
      <w:divBdr>
        <w:top w:val="none" w:sz="0" w:space="0" w:color="auto"/>
        <w:left w:val="none" w:sz="0" w:space="0" w:color="auto"/>
        <w:bottom w:val="none" w:sz="0" w:space="0" w:color="auto"/>
        <w:right w:val="none" w:sz="0" w:space="0" w:color="auto"/>
      </w:divBdr>
    </w:div>
    <w:div w:id="59794901">
      <w:bodyDiv w:val="1"/>
      <w:marLeft w:val="0"/>
      <w:marRight w:val="0"/>
      <w:marTop w:val="0"/>
      <w:marBottom w:val="0"/>
      <w:divBdr>
        <w:top w:val="none" w:sz="0" w:space="0" w:color="auto"/>
        <w:left w:val="none" w:sz="0" w:space="0" w:color="auto"/>
        <w:bottom w:val="none" w:sz="0" w:space="0" w:color="auto"/>
        <w:right w:val="none" w:sz="0" w:space="0" w:color="auto"/>
      </w:divBdr>
    </w:div>
    <w:div w:id="71053776">
      <w:bodyDiv w:val="1"/>
      <w:marLeft w:val="0"/>
      <w:marRight w:val="0"/>
      <w:marTop w:val="0"/>
      <w:marBottom w:val="0"/>
      <w:divBdr>
        <w:top w:val="none" w:sz="0" w:space="0" w:color="auto"/>
        <w:left w:val="none" w:sz="0" w:space="0" w:color="auto"/>
        <w:bottom w:val="none" w:sz="0" w:space="0" w:color="auto"/>
        <w:right w:val="none" w:sz="0" w:space="0" w:color="auto"/>
      </w:divBdr>
    </w:div>
    <w:div w:id="74211891">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16681905">
      <w:bodyDiv w:val="1"/>
      <w:marLeft w:val="0"/>
      <w:marRight w:val="0"/>
      <w:marTop w:val="0"/>
      <w:marBottom w:val="0"/>
      <w:divBdr>
        <w:top w:val="none" w:sz="0" w:space="0" w:color="auto"/>
        <w:left w:val="none" w:sz="0" w:space="0" w:color="auto"/>
        <w:bottom w:val="none" w:sz="0" w:space="0" w:color="auto"/>
        <w:right w:val="none" w:sz="0" w:space="0" w:color="auto"/>
      </w:divBdr>
    </w:div>
    <w:div w:id="124083464">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410049">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63008663">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2037980">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47350114">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6354075">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68856199">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17004123">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35311173">
      <w:bodyDiv w:val="1"/>
      <w:marLeft w:val="0"/>
      <w:marRight w:val="0"/>
      <w:marTop w:val="0"/>
      <w:marBottom w:val="0"/>
      <w:divBdr>
        <w:top w:val="none" w:sz="0" w:space="0" w:color="auto"/>
        <w:left w:val="none" w:sz="0" w:space="0" w:color="auto"/>
        <w:bottom w:val="none" w:sz="0" w:space="0" w:color="auto"/>
        <w:right w:val="none" w:sz="0" w:space="0" w:color="auto"/>
      </w:divBdr>
    </w:div>
    <w:div w:id="339049384">
      <w:bodyDiv w:val="1"/>
      <w:marLeft w:val="0"/>
      <w:marRight w:val="0"/>
      <w:marTop w:val="0"/>
      <w:marBottom w:val="0"/>
      <w:divBdr>
        <w:top w:val="none" w:sz="0" w:space="0" w:color="auto"/>
        <w:left w:val="none" w:sz="0" w:space="0" w:color="auto"/>
        <w:bottom w:val="none" w:sz="0" w:space="0" w:color="auto"/>
        <w:right w:val="none" w:sz="0" w:space="0" w:color="auto"/>
      </w:divBdr>
    </w:div>
    <w:div w:id="347946896">
      <w:bodyDiv w:val="1"/>
      <w:marLeft w:val="0"/>
      <w:marRight w:val="0"/>
      <w:marTop w:val="0"/>
      <w:marBottom w:val="0"/>
      <w:divBdr>
        <w:top w:val="none" w:sz="0" w:space="0" w:color="auto"/>
        <w:left w:val="none" w:sz="0" w:space="0" w:color="auto"/>
        <w:bottom w:val="none" w:sz="0" w:space="0" w:color="auto"/>
        <w:right w:val="none" w:sz="0" w:space="0" w:color="auto"/>
      </w:divBdr>
    </w:div>
    <w:div w:id="355549184">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3167307">
      <w:bodyDiv w:val="1"/>
      <w:marLeft w:val="0"/>
      <w:marRight w:val="0"/>
      <w:marTop w:val="0"/>
      <w:marBottom w:val="0"/>
      <w:divBdr>
        <w:top w:val="none" w:sz="0" w:space="0" w:color="auto"/>
        <w:left w:val="none" w:sz="0" w:space="0" w:color="auto"/>
        <w:bottom w:val="none" w:sz="0" w:space="0" w:color="auto"/>
        <w:right w:val="none" w:sz="0" w:space="0" w:color="auto"/>
      </w:divBdr>
    </w:div>
    <w:div w:id="363793367">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03069156">
      <w:bodyDiv w:val="1"/>
      <w:marLeft w:val="0"/>
      <w:marRight w:val="0"/>
      <w:marTop w:val="0"/>
      <w:marBottom w:val="0"/>
      <w:divBdr>
        <w:top w:val="none" w:sz="0" w:space="0" w:color="auto"/>
        <w:left w:val="none" w:sz="0" w:space="0" w:color="auto"/>
        <w:bottom w:val="none" w:sz="0" w:space="0" w:color="auto"/>
        <w:right w:val="none" w:sz="0" w:space="0" w:color="auto"/>
      </w:divBdr>
    </w:div>
    <w:div w:id="406806961">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5290272">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53523628">
      <w:bodyDiv w:val="1"/>
      <w:marLeft w:val="0"/>
      <w:marRight w:val="0"/>
      <w:marTop w:val="0"/>
      <w:marBottom w:val="0"/>
      <w:divBdr>
        <w:top w:val="none" w:sz="0" w:space="0" w:color="auto"/>
        <w:left w:val="none" w:sz="0" w:space="0" w:color="auto"/>
        <w:bottom w:val="none" w:sz="0" w:space="0" w:color="auto"/>
        <w:right w:val="none" w:sz="0" w:space="0" w:color="auto"/>
      </w:divBdr>
    </w:div>
    <w:div w:id="464735300">
      <w:bodyDiv w:val="1"/>
      <w:marLeft w:val="0"/>
      <w:marRight w:val="0"/>
      <w:marTop w:val="0"/>
      <w:marBottom w:val="0"/>
      <w:divBdr>
        <w:top w:val="none" w:sz="0" w:space="0" w:color="auto"/>
        <w:left w:val="none" w:sz="0" w:space="0" w:color="auto"/>
        <w:bottom w:val="none" w:sz="0" w:space="0" w:color="auto"/>
        <w:right w:val="none" w:sz="0" w:space="0" w:color="auto"/>
      </w:divBdr>
    </w:div>
    <w:div w:id="468934716">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153478">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33035245">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584655329">
      <w:bodyDiv w:val="1"/>
      <w:marLeft w:val="0"/>
      <w:marRight w:val="0"/>
      <w:marTop w:val="0"/>
      <w:marBottom w:val="0"/>
      <w:divBdr>
        <w:top w:val="none" w:sz="0" w:space="0" w:color="auto"/>
        <w:left w:val="none" w:sz="0" w:space="0" w:color="auto"/>
        <w:bottom w:val="none" w:sz="0" w:space="0" w:color="auto"/>
        <w:right w:val="none" w:sz="0" w:space="0" w:color="auto"/>
      </w:divBdr>
    </w:div>
    <w:div w:id="58742536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09237394">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24890492">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34260628">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0719475">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57348548">
      <w:bodyDiv w:val="1"/>
      <w:marLeft w:val="0"/>
      <w:marRight w:val="0"/>
      <w:marTop w:val="0"/>
      <w:marBottom w:val="0"/>
      <w:divBdr>
        <w:top w:val="none" w:sz="0" w:space="0" w:color="auto"/>
        <w:left w:val="none" w:sz="0" w:space="0" w:color="auto"/>
        <w:bottom w:val="none" w:sz="0" w:space="0" w:color="auto"/>
        <w:right w:val="none" w:sz="0" w:space="0" w:color="auto"/>
      </w:divBdr>
    </w:div>
    <w:div w:id="658776142">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346257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696201102">
      <w:bodyDiv w:val="1"/>
      <w:marLeft w:val="0"/>
      <w:marRight w:val="0"/>
      <w:marTop w:val="0"/>
      <w:marBottom w:val="0"/>
      <w:divBdr>
        <w:top w:val="none" w:sz="0" w:space="0" w:color="auto"/>
        <w:left w:val="none" w:sz="0" w:space="0" w:color="auto"/>
        <w:bottom w:val="none" w:sz="0" w:space="0" w:color="auto"/>
        <w:right w:val="none" w:sz="0" w:space="0" w:color="auto"/>
      </w:divBdr>
    </w:div>
    <w:div w:id="700012940">
      <w:bodyDiv w:val="1"/>
      <w:marLeft w:val="0"/>
      <w:marRight w:val="0"/>
      <w:marTop w:val="0"/>
      <w:marBottom w:val="0"/>
      <w:divBdr>
        <w:top w:val="none" w:sz="0" w:space="0" w:color="auto"/>
        <w:left w:val="none" w:sz="0" w:space="0" w:color="auto"/>
        <w:bottom w:val="none" w:sz="0" w:space="0" w:color="auto"/>
        <w:right w:val="none" w:sz="0" w:space="0" w:color="auto"/>
      </w:divBdr>
    </w:div>
    <w:div w:id="702946090">
      <w:bodyDiv w:val="1"/>
      <w:marLeft w:val="0"/>
      <w:marRight w:val="0"/>
      <w:marTop w:val="0"/>
      <w:marBottom w:val="0"/>
      <w:divBdr>
        <w:top w:val="none" w:sz="0" w:space="0" w:color="auto"/>
        <w:left w:val="none" w:sz="0" w:space="0" w:color="auto"/>
        <w:bottom w:val="none" w:sz="0" w:space="0" w:color="auto"/>
        <w:right w:val="none" w:sz="0" w:space="0" w:color="auto"/>
      </w:divBdr>
    </w:div>
    <w:div w:id="708916061">
      <w:bodyDiv w:val="1"/>
      <w:marLeft w:val="0"/>
      <w:marRight w:val="0"/>
      <w:marTop w:val="0"/>
      <w:marBottom w:val="0"/>
      <w:divBdr>
        <w:top w:val="none" w:sz="0" w:space="0" w:color="auto"/>
        <w:left w:val="none" w:sz="0" w:space="0" w:color="auto"/>
        <w:bottom w:val="none" w:sz="0" w:space="0" w:color="auto"/>
        <w:right w:val="none" w:sz="0" w:space="0" w:color="auto"/>
      </w:divBdr>
    </w:div>
    <w:div w:id="713509392">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29153860">
      <w:bodyDiv w:val="1"/>
      <w:marLeft w:val="0"/>
      <w:marRight w:val="0"/>
      <w:marTop w:val="0"/>
      <w:marBottom w:val="0"/>
      <w:divBdr>
        <w:top w:val="none" w:sz="0" w:space="0" w:color="auto"/>
        <w:left w:val="none" w:sz="0" w:space="0" w:color="auto"/>
        <w:bottom w:val="none" w:sz="0" w:space="0" w:color="auto"/>
        <w:right w:val="none" w:sz="0" w:space="0" w:color="auto"/>
      </w:divBdr>
    </w:div>
    <w:div w:id="731276825">
      <w:bodyDiv w:val="1"/>
      <w:marLeft w:val="0"/>
      <w:marRight w:val="0"/>
      <w:marTop w:val="0"/>
      <w:marBottom w:val="0"/>
      <w:divBdr>
        <w:top w:val="none" w:sz="0" w:space="0" w:color="auto"/>
        <w:left w:val="none" w:sz="0" w:space="0" w:color="auto"/>
        <w:bottom w:val="none" w:sz="0" w:space="0" w:color="auto"/>
        <w:right w:val="none" w:sz="0" w:space="0" w:color="auto"/>
      </w:divBdr>
    </w:div>
    <w:div w:id="734205971">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37019441">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53404946">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69084248">
      <w:bodyDiv w:val="1"/>
      <w:marLeft w:val="0"/>
      <w:marRight w:val="0"/>
      <w:marTop w:val="0"/>
      <w:marBottom w:val="0"/>
      <w:divBdr>
        <w:top w:val="none" w:sz="0" w:space="0" w:color="auto"/>
        <w:left w:val="none" w:sz="0" w:space="0" w:color="auto"/>
        <w:bottom w:val="none" w:sz="0" w:space="0" w:color="auto"/>
        <w:right w:val="none" w:sz="0" w:space="0" w:color="auto"/>
      </w:divBdr>
    </w:div>
    <w:div w:id="771517319">
      <w:bodyDiv w:val="1"/>
      <w:marLeft w:val="0"/>
      <w:marRight w:val="0"/>
      <w:marTop w:val="0"/>
      <w:marBottom w:val="0"/>
      <w:divBdr>
        <w:top w:val="none" w:sz="0" w:space="0" w:color="auto"/>
        <w:left w:val="none" w:sz="0" w:space="0" w:color="auto"/>
        <w:bottom w:val="none" w:sz="0" w:space="0" w:color="auto"/>
        <w:right w:val="none" w:sz="0" w:space="0" w:color="auto"/>
      </w:divBdr>
    </w:div>
    <w:div w:id="775978686">
      <w:bodyDiv w:val="1"/>
      <w:marLeft w:val="0"/>
      <w:marRight w:val="0"/>
      <w:marTop w:val="0"/>
      <w:marBottom w:val="0"/>
      <w:divBdr>
        <w:top w:val="none" w:sz="0" w:space="0" w:color="auto"/>
        <w:left w:val="none" w:sz="0" w:space="0" w:color="auto"/>
        <w:bottom w:val="none" w:sz="0" w:space="0" w:color="auto"/>
        <w:right w:val="none" w:sz="0" w:space="0" w:color="auto"/>
      </w:divBdr>
    </w:div>
    <w:div w:id="784226994">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795752647">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26945524">
      <w:bodyDiv w:val="1"/>
      <w:marLeft w:val="0"/>
      <w:marRight w:val="0"/>
      <w:marTop w:val="0"/>
      <w:marBottom w:val="0"/>
      <w:divBdr>
        <w:top w:val="none" w:sz="0" w:space="0" w:color="auto"/>
        <w:left w:val="none" w:sz="0" w:space="0" w:color="auto"/>
        <w:bottom w:val="none" w:sz="0" w:space="0" w:color="auto"/>
        <w:right w:val="none" w:sz="0" w:space="0" w:color="auto"/>
      </w:divBdr>
    </w:div>
    <w:div w:id="832523985">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263846">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6698467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899025929">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06458407">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3756347">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29040939">
      <w:bodyDiv w:val="1"/>
      <w:marLeft w:val="0"/>
      <w:marRight w:val="0"/>
      <w:marTop w:val="0"/>
      <w:marBottom w:val="0"/>
      <w:divBdr>
        <w:top w:val="none" w:sz="0" w:space="0" w:color="auto"/>
        <w:left w:val="none" w:sz="0" w:space="0" w:color="auto"/>
        <w:bottom w:val="none" w:sz="0" w:space="0" w:color="auto"/>
        <w:right w:val="none" w:sz="0" w:space="0" w:color="auto"/>
      </w:divBdr>
    </w:div>
    <w:div w:id="945579289">
      <w:bodyDiv w:val="1"/>
      <w:marLeft w:val="0"/>
      <w:marRight w:val="0"/>
      <w:marTop w:val="0"/>
      <w:marBottom w:val="0"/>
      <w:divBdr>
        <w:top w:val="none" w:sz="0" w:space="0" w:color="auto"/>
        <w:left w:val="none" w:sz="0" w:space="0" w:color="auto"/>
        <w:bottom w:val="none" w:sz="0" w:space="0" w:color="auto"/>
        <w:right w:val="none" w:sz="0" w:space="0" w:color="auto"/>
      </w:divBdr>
    </w:div>
    <w:div w:id="955017423">
      <w:bodyDiv w:val="1"/>
      <w:marLeft w:val="0"/>
      <w:marRight w:val="0"/>
      <w:marTop w:val="0"/>
      <w:marBottom w:val="0"/>
      <w:divBdr>
        <w:top w:val="none" w:sz="0" w:space="0" w:color="auto"/>
        <w:left w:val="none" w:sz="0" w:space="0" w:color="auto"/>
        <w:bottom w:val="none" w:sz="0" w:space="0" w:color="auto"/>
        <w:right w:val="none" w:sz="0" w:space="0" w:color="auto"/>
      </w:divBdr>
    </w:div>
    <w:div w:id="957377088">
      <w:bodyDiv w:val="1"/>
      <w:marLeft w:val="0"/>
      <w:marRight w:val="0"/>
      <w:marTop w:val="0"/>
      <w:marBottom w:val="0"/>
      <w:divBdr>
        <w:top w:val="none" w:sz="0" w:space="0" w:color="auto"/>
        <w:left w:val="none" w:sz="0" w:space="0" w:color="auto"/>
        <w:bottom w:val="none" w:sz="0" w:space="0" w:color="auto"/>
        <w:right w:val="none" w:sz="0" w:space="0" w:color="auto"/>
      </w:divBdr>
    </w:div>
    <w:div w:id="966399834">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2437710">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178955">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67342550">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4736665">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091853609">
      <w:bodyDiv w:val="1"/>
      <w:marLeft w:val="0"/>
      <w:marRight w:val="0"/>
      <w:marTop w:val="0"/>
      <w:marBottom w:val="0"/>
      <w:divBdr>
        <w:top w:val="none" w:sz="0" w:space="0" w:color="auto"/>
        <w:left w:val="none" w:sz="0" w:space="0" w:color="auto"/>
        <w:bottom w:val="none" w:sz="0" w:space="0" w:color="auto"/>
        <w:right w:val="none" w:sz="0" w:space="0" w:color="auto"/>
      </w:divBdr>
    </w:div>
    <w:div w:id="1106735751">
      <w:bodyDiv w:val="1"/>
      <w:marLeft w:val="0"/>
      <w:marRight w:val="0"/>
      <w:marTop w:val="0"/>
      <w:marBottom w:val="0"/>
      <w:divBdr>
        <w:top w:val="none" w:sz="0" w:space="0" w:color="auto"/>
        <w:left w:val="none" w:sz="0" w:space="0" w:color="auto"/>
        <w:bottom w:val="none" w:sz="0" w:space="0" w:color="auto"/>
        <w:right w:val="none" w:sz="0" w:space="0" w:color="auto"/>
      </w:divBdr>
    </w:div>
    <w:div w:id="1117871591">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37181058">
      <w:bodyDiv w:val="1"/>
      <w:marLeft w:val="0"/>
      <w:marRight w:val="0"/>
      <w:marTop w:val="0"/>
      <w:marBottom w:val="0"/>
      <w:divBdr>
        <w:top w:val="none" w:sz="0" w:space="0" w:color="auto"/>
        <w:left w:val="none" w:sz="0" w:space="0" w:color="auto"/>
        <w:bottom w:val="none" w:sz="0" w:space="0" w:color="auto"/>
        <w:right w:val="none" w:sz="0" w:space="0" w:color="auto"/>
      </w:divBdr>
    </w:div>
    <w:div w:id="1144933515">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41834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8056095">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199124881">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05825697">
      <w:bodyDiv w:val="1"/>
      <w:marLeft w:val="0"/>
      <w:marRight w:val="0"/>
      <w:marTop w:val="0"/>
      <w:marBottom w:val="0"/>
      <w:divBdr>
        <w:top w:val="none" w:sz="0" w:space="0" w:color="auto"/>
        <w:left w:val="none" w:sz="0" w:space="0" w:color="auto"/>
        <w:bottom w:val="none" w:sz="0" w:space="0" w:color="auto"/>
        <w:right w:val="none" w:sz="0" w:space="0" w:color="auto"/>
      </w:divBdr>
    </w:div>
    <w:div w:id="1214007364">
      <w:bodyDiv w:val="1"/>
      <w:marLeft w:val="0"/>
      <w:marRight w:val="0"/>
      <w:marTop w:val="0"/>
      <w:marBottom w:val="0"/>
      <w:divBdr>
        <w:top w:val="none" w:sz="0" w:space="0" w:color="auto"/>
        <w:left w:val="none" w:sz="0" w:space="0" w:color="auto"/>
        <w:bottom w:val="none" w:sz="0" w:space="0" w:color="auto"/>
        <w:right w:val="none" w:sz="0" w:space="0" w:color="auto"/>
      </w:divBdr>
    </w:div>
    <w:div w:id="1237783680">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64453969">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234950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7474633">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30521741">
      <w:bodyDiv w:val="1"/>
      <w:marLeft w:val="0"/>
      <w:marRight w:val="0"/>
      <w:marTop w:val="0"/>
      <w:marBottom w:val="0"/>
      <w:divBdr>
        <w:top w:val="none" w:sz="0" w:space="0" w:color="auto"/>
        <w:left w:val="none" w:sz="0" w:space="0" w:color="auto"/>
        <w:bottom w:val="none" w:sz="0" w:space="0" w:color="auto"/>
        <w:right w:val="none" w:sz="0" w:space="0" w:color="auto"/>
      </w:divBdr>
    </w:div>
    <w:div w:id="1347437224">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63240487">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81781217">
      <w:bodyDiv w:val="1"/>
      <w:marLeft w:val="0"/>
      <w:marRight w:val="0"/>
      <w:marTop w:val="0"/>
      <w:marBottom w:val="0"/>
      <w:divBdr>
        <w:top w:val="none" w:sz="0" w:space="0" w:color="auto"/>
        <w:left w:val="none" w:sz="0" w:space="0" w:color="auto"/>
        <w:bottom w:val="none" w:sz="0" w:space="0" w:color="auto"/>
        <w:right w:val="none" w:sz="0" w:space="0" w:color="auto"/>
      </w:divBdr>
    </w:div>
    <w:div w:id="1383015114">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394428143">
      <w:bodyDiv w:val="1"/>
      <w:marLeft w:val="0"/>
      <w:marRight w:val="0"/>
      <w:marTop w:val="0"/>
      <w:marBottom w:val="0"/>
      <w:divBdr>
        <w:top w:val="none" w:sz="0" w:space="0" w:color="auto"/>
        <w:left w:val="none" w:sz="0" w:space="0" w:color="auto"/>
        <w:bottom w:val="none" w:sz="0" w:space="0" w:color="auto"/>
        <w:right w:val="none" w:sz="0" w:space="0" w:color="auto"/>
      </w:divBdr>
    </w:div>
    <w:div w:id="1398170354">
      <w:bodyDiv w:val="1"/>
      <w:marLeft w:val="0"/>
      <w:marRight w:val="0"/>
      <w:marTop w:val="0"/>
      <w:marBottom w:val="0"/>
      <w:divBdr>
        <w:top w:val="none" w:sz="0" w:space="0" w:color="auto"/>
        <w:left w:val="none" w:sz="0" w:space="0" w:color="auto"/>
        <w:bottom w:val="none" w:sz="0" w:space="0" w:color="auto"/>
        <w:right w:val="none" w:sz="0" w:space="0" w:color="auto"/>
      </w:divBdr>
    </w:div>
    <w:div w:id="1404522805">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23255587">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4311278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61681834">
      <w:bodyDiv w:val="1"/>
      <w:marLeft w:val="0"/>
      <w:marRight w:val="0"/>
      <w:marTop w:val="0"/>
      <w:marBottom w:val="0"/>
      <w:divBdr>
        <w:top w:val="none" w:sz="0" w:space="0" w:color="auto"/>
        <w:left w:val="none" w:sz="0" w:space="0" w:color="auto"/>
        <w:bottom w:val="none" w:sz="0" w:space="0" w:color="auto"/>
        <w:right w:val="none" w:sz="0" w:space="0" w:color="auto"/>
      </w:divBdr>
    </w:div>
    <w:div w:id="1462109401">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476947483">
      <w:bodyDiv w:val="1"/>
      <w:marLeft w:val="0"/>
      <w:marRight w:val="0"/>
      <w:marTop w:val="0"/>
      <w:marBottom w:val="0"/>
      <w:divBdr>
        <w:top w:val="none" w:sz="0" w:space="0" w:color="auto"/>
        <w:left w:val="none" w:sz="0" w:space="0" w:color="auto"/>
        <w:bottom w:val="none" w:sz="0" w:space="0" w:color="auto"/>
        <w:right w:val="none" w:sz="0" w:space="0" w:color="auto"/>
      </w:divBdr>
    </w:div>
    <w:div w:id="1499417096">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19730095">
      <w:bodyDiv w:val="1"/>
      <w:marLeft w:val="0"/>
      <w:marRight w:val="0"/>
      <w:marTop w:val="0"/>
      <w:marBottom w:val="0"/>
      <w:divBdr>
        <w:top w:val="none" w:sz="0" w:space="0" w:color="auto"/>
        <w:left w:val="none" w:sz="0" w:space="0" w:color="auto"/>
        <w:bottom w:val="none" w:sz="0" w:space="0" w:color="auto"/>
        <w:right w:val="none" w:sz="0" w:space="0" w:color="auto"/>
      </w:divBdr>
    </w:div>
    <w:div w:id="1523470510">
      <w:bodyDiv w:val="1"/>
      <w:marLeft w:val="0"/>
      <w:marRight w:val="0"/>
      <w:marTop w:val="0"/>
      <w:marBottom w:val="0"/>
      <w:divBdr>
        <w:top w:val="none" w:sz="0" w:space="0" w:color="auto"/>
        <w:left w:val="none" w:sz="0" w:space="0" w:color="auto"/>
        <w:bottom w:val="none" w:sz="0" w:space="0" w:color="auto"/>
        <w:right w:val="none" w:sz="0" w:space="0" w:color="auto"/>
      </w:divBdr>
    </w:div>
    <w:div w:id="1530266133">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052733">
      <w:bodyDiv w:val="1"/>
      <w:marLeft w:val="0"/>
      <w:marRight w:val="0"/>
      <w:marTop w:val="0"/>
      <w:marBottom w:val="0"/>
      <w:divBdr>
        <w:top w:val="none" w:sz="0" w:space="0" w:color="auto"/>
        <w:left w:val="none" w:sz="0" w:space="0" w:color="auto"/>
        <w:bottom w:val="none" w:sz="0" w:space="0" w:color="auto"/>
        <w:right w:val="none" w:sz="0" w:space="0" w:color="auto"/>
      </w:divBdr>
    </w:div>
    <w:div w:id="1614479696">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27541517">
      <w:bodyDiv w:val="1"/>
      <w:marLeft w:val="0"/>
      <w:marRight w:val="0"/>
      <w:marTop w:val="0"/>
      <w:marBottom w:val="0"/>
      <w:divBdr>
        <w:top w:val="none" w:sz="0" w:space="0" w:color="auto"/>
        <w:left w:val="none" w:sz="0" w:space="0" w:color="auto"/>
        <w:bottom w:val="none" w:sz="0" w:space="0" w:color="auto"/>
        <w:right w:val="none" w:sz="0" w:space="0" w:color="auto"/>
      </w:divBdr>
    </w:div>
    <w:div w:id="1636637466">
      <w:bodyDiv w:val="1"/>
      <w:marLeft w:val="0"/>
      <w:marRight w:val="0"/>
      <w:marTop w:val="0"/>
      <w:marBottom w:val="0"/>
      <w:divBdr>
        <w:top w:val="none" w:sz="0" w:space="0" w:color="auto"/>
        <w:left w:val="none" w:sz="0" w:space="0" w:color="auto"/>
        <w:bottom w:val="none" w:sz="0" w:space="0" w:color="auto"/>
        <w:right w:val="none" w:sz="0" w:space="0" w:color="auto"/>
      </w:divBdr>
    </w:div>
    <w:div w:id="1642073986">
      <w:bodyDiv w:val="1"/>
      <w:marLeft w:val="0"/>
      <w:marRight w:val="0"/>
      <w:marTop w:val="0"/>
      <w:marBottom w:val="0"/>
      <w:divBdr>
        <w:top w:val="none" w:sz="0" w:space="0" w:color="auto"/>
        <w:left w:val="none" w:sz="0" w:space="0" w:color="auto"/>
        <w:bottom w:val="none" w:sz="0" w:space="0" w:color="auto"/>
        <w:right w:val="none" w:sz="0" w:space="0" w:color="auto"/>
      </w:divBdr>
    </w:div>
    <w:div w:id="1647204457">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59574270">
      <w:bodyDiv w:val="1"/>
      <w:marLeft w:val="0"/>
      <w:marRight w:val="0"/>
      <w:marTop w:val="0"/>
      <w:marBottom w:val="0"/>
      <w:divBdr>
        <w:top w:val="none" w:sz="0" w:space="0" w:color="auto"/>
        <w:left w:val="none" w:sz="0" w:space="0" w:color="auto"/>
        <w:bottom w:val="none" w:sz="0" w:space="0" w:color="auto"/>
        <w:right w:val="none" w:sz="0" w:space="0" w:color="auto"/>
      </w:divBdr>
    </w:div>
    <w:div w:id="1667636513">
      <w:bodyDiv w:val="1"/>
      <w:marLeft w:val="0"/>
      <w:marRight w:val="0"/>
      <w:marTop w:val="0"/>
      <w:marBottom w:val="0"/>
      <w:divBdr>
        <w:top w:val="none" w:sz="0" w:space="0" w:color="auto"/>
        <w:left w:val="none" w:sz="0" w:space="0" w:color="auto"/>
        <w:bottom w:val="none" w:sz="0" w:space="0" w:color="auto"/>
        <w:right w:val="none" w:sz="0" w:space="0" w:color="auto"/>
      </w:divBdr>
    </w:div>
    <w:div w:id="1674382766">
      <w:bodyDiv w:val="1"/>
      <w:marLeft w:val="0"/>
      <w:marRight w:val="0"/>
      <w:marTop w:val="0"/>
      <w:marBottom w:val="0"/>
      <w:divBdr>
        <w:top w:val="none" w:sz="0" w:space="0" w:color="auto"/>
        <w:left w:val="none" w:sz="0" w:space="0" w:color="auto"/>
        <w:bottom w:val="none" w:sz="0" w:space="0" w:color="auto"/>
        <w:right w:val="none" w:sz="0" w:space="0" w:color="auto"/>
      </w:divBdr>
    </w:div>
    <w:div w:id="1695038431">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2535582">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47260471">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07047087">
      <w:bodyDiv w:val="1"/>
      <w:marLeft w:val="0"/>
      <w:marRight w:val="0"/>
      <w:marTop w:val="0"/>
      <w:marBottom w:val="0"/>
      <w:divBdr>
        <w:top w:val="none" w:sz="0" w:space="0" w:color="auto"/>
        <w:left w:val="none" w:sz="0" w:space="0" w:color="auto"/>
        <w:bottom w:val="none" w:sz="0" w:space="0" w:color="auto"/>
        <w:right w:val="none" w:sz="0" w:space="0" w:color="auto"/>
      </w:divBdr>
    </w:div>
    <w:div w:id="1808431717">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0383484">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72836683">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08373597">
      <w:bodyDiv w:val="1"/>
      <w:marLeft w:val="0"/>
      <w:marRight w:val="0"/>
      <w:marTop w:val="0"/>
      <w:marBottom w:val="0"/>
      <w:divBdr>
        <w:top w:val="none" w:sz="0" w:space="0" w:color="auto"/>
        <w:left w:val="none" w:sz="0" w:space="0" w:color="auto"/>
        <w:bottom w:val="none" w:sz="0" w:space="0" w:color="auto"/>
        <w:right w:val="none" w:sz="0" w:space="0" w:color="auto"/>
      </w:divBdr>
    </w:div>
    <w:div w:id="1921987756">
      <w:bodyDiv w:val="1"/>
      <w:marLeft w:val="0"/>
      <w:marRight w:val="0"/>
      <w:marTop w:val="0"/>
      <w:marBottom w:val="0"/>
      <w:divBdr>
        <w:top w:val="none" w:sz="0" w:space="0" w:color="auto"/>
        <w:left w:val="none" w:sz="0" w:space="0" w:color="auto"/>
        <w:bottom w:val="none" w:sz="0" w:space="0" w:color="auto"/>
        <w:right w:val="none" w:sz="0" w:space="0" w:color="auto"/>
      </w:divBdr>
    </w:div>
    <w:div w:id="1932548731">
      <w:bodyDiv w:val="1"/>
      <w:marLeft w:val="0"/>
      <w:marRight w:val="0"/>
      <w:marTop w:val="0"/>
      <w:marBottom w:val="0"/>
      <w:divBdr>
        <w:top w:val="none" w:sz="0" w:space="0" w:color="auto"/>
        <w:left w:val="none" w:sz="0" w:space="0" w:color="auto"/>
        <w:bottom w:val="none" w:sz="0" w:space="0" w:color="auto"/>
        <w:right w:val="none" w:sz="0" w:space="0" w:color="auto"/>
      </w:divBdr>
    </w:div>
    <w:div w:id="1933202008">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70209252">
      <w:bodyDiv w:val="1"/>
      <w:marLeft w:val="0"/>
      <w:marRight w:val="0"/>
      <w:marTop w:val="0"/>
      <w:marBottom w:val="0"/>
      <w:divBdr>
        <w:top w:val="none" w:sz="0" w:space="0" w:color="auto"/>
        <w:left w:val="none" w:sz="0" w:space="0" w:color="auto"/>
        <w:bottom w:val="none" w:sz="0" w:space="0" w:color="auto"/>
        <w:right w:val="none" w:sz="0" w:space="0" w:color="auto"/>
      </w:divBdr>
    </w:div>
    <w:div w:id="1983608307">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07681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54116824">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69956192">
      <w:bodyDiv w:val="1"/>
      <w:marLeft w:val="0"/>
      <w:marRight w:val="0"/>
      <w:marTop w:val="0"/>
      <w:marBottom w:val="0"/>
      <w:divBdr>
        <w:top w:val="none" w:sz="0" w:space="0" w:color="auto"/>
        <w:left w:val="none" w:sz="0" w:space="0" w:color="auto"/>
        <w:bottom w:val="none" w:sz="0" w:space="0" w:color="auto"/>
        <w:right w:val="none" w:sz="0" w:space="0" w:color="auto"/>
      </w:divBdr>
    </w:div>
    <w:div w:id="2073039209">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86417682">
      <w:bodyDiv w:val="1"/>
      <w:marLeft w:val="0"/>
      <w:marRight w:val="0"/>
      <w:marTop w:val="0"/>
      <w:marBottom w:val="0"/>
      <w:divBdr>
        <w:top w:val="none" w:sz="0" w:space="0" w:color="auto"/>
        <w:left w:val="none" w:sz="0" w:space="0" w:color="auto"/>
        <w:bottom w:val="none" w:sz="0" w:space="0" w:color="auto"/>
        <w:right w:val="none" w:sz="0" w:space="0" w:color="auto"/>
      </w:divBdr>
    </w:div>
    <w:div w:id="2094862358">
      <w:bodyDiv w:val="1"/>
      <w:marLeft w:val="0"/>
      <w:marRight w:val="0"/>
      <w:marTop w:val="0"/>
      <w:marBottom w:val="0"/>
      <w:divBdr>
        <w:top w:val="none" w:sz="0" w:space="0" w:color="auto"/>
        <w:left w:val="none" w:sz="0" w:space="0" w:color="auto"/>
        <w:bottom w:val="none" w:sz="0" w:space="0" w:color="auto"/>
        <w:right w:val="none" w:sz="0" w:space="0" w:color="auto"/>
      </w:divBdr>
    </w:div>
    <w:div w:id="2095976934">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29664649">
      <w:bodyDiv w:val="1"/>
      <w:marLeft w:val="0"/>
      <w:marRight w:val="0"/>
      <w:marTop w:val="0"/>
      <w:marBottom w:val="0"/>
      <w:divBdr>
        <w:top w:val="none" w:sz="0" w:space="0" w:color="auto"/>
        <w:left w:val="none" w:sz="0" w:space="0" w:color="auto"/>
        <w:bottom w:val="none" w:sz="0" w:space="0" w:color="auto"/>
        <w:right w:val="none" w:sz="0" w:space="0" w:color="auto"/>
      </w:divBdr>
    </w:div>
    <w:div w:id="2137287992">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38643726">
      <w:bodyDiv w:val="1"/>
      <w:marLeft w:val="0"/>
      <w:marRight w:val="0"/>
      <w:marTop w:val="0"/>
      <w:marBottom w:val="0"/>
      <w:divBdr>
        <w:top w:val="none" w:sz="0" w:space="0" w:color="auto"/>
        <w:left w:val="none" w:sz="0" w:space="0" w:color="auto"/>
        <w:bottom w:val="none" w:sz="0" w:space="0" w:color="auto"/>
        <w:right w:val="none" w:sz="0" w:space="0" w:color="auto"/>
      </w:divBdr>
    </w:div>
    <w:div w:id="214384291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583</cp:revision>
  <dcterms:created xsi:type="dcterms:W3CDTF">2023-09-07T13:12:00Z</dcterms:created>
  <dcterms:modified xsi:type="dcterms:W3CDTF">2023-09-09T15:14:00Z</dcterms:modified>
</cp:coreProperties>
</file>