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F9" w:rsidRDefault="006575F9" w:rsidP="006575F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10285" cy="12439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43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5F9" w:rsidRDefault="006575F9" w:rsidP="006575F9">
      <w:pPr>
        <w:spacing w:after="0" w:line="240" w:lineRule="auto"/>
        <w:rPr>
          <w:rFonts w:ascii="Times New Roman" w:hAnsi="Times New Roman"/>
        </w:rPr>
      </w:pPr>
    </w:p>
    <w:p w:rsidR="006575F9" w:rsidRDefault="006575F9" w:rsidP="006575F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</w:p>
    <w:p w:rsidR="006575F9" w:rsidRDefault="006575F9" w:rsidP="00657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6575F9" w:rsidRPr="006575F9" w:rsidRDefault="006575F9" w:rsidP="00657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5F9" w:rsidRPr="006575F9" w:rsidRDefault="006575F9" w:rsidP="00657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5F9" w:rsidRDefault="006575F9" w:rsidP="006575F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6575F9" w:rsidRPr="006575F9" w:rsidRDefault="006575F9" w:rsidP="006575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575F9" w:rsidRDefault="006575F9" w:rsidP="006575F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 xml:space="preserve">15.02.2021 </w:t>
      </w:r>
      <w:r>
        <w:rPr>
          <w:rFonts w:ascii="Times New Roman" w:hAnsi="Times New Roman"/>
          <w:sz w:val="28"/>
          <w:szCs w:val="28"/>
        </w:rPr>
        <w:t xml:space="preserve">  №  </w:t>
      </w:r>
      <w:r>
        <w:rPr>
          <w:rFonts w:ascii="Times New Roman" w:hAnsi="Times New Roman"/>
          <w:sz w:val="28"/>
          <w:szCs w:val="28"/>
          <w:u w:val="single"/>
        </w:rPr>
        <w:t xml:space="preserve">143 </w:t>
      </w:r>
    </w:p>
    <w:p w:rsidR="006575F9" w:rsidRDefault="006575F9" w:rsidP="006575F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Курская область, 306600, пос. Кшенский, ул. Пролетарская, 45</w:t>
      </w:r>
    </w:p>
    <w:p w:rsidR="00DE7EB6" w:rsidRPr="006575F9" w:rsidRDefault="00DE7EB6" w:rsidP="00DE7EB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6"/>
          <w:szCs w:val="26"/>
        </w:rPr>
      </w:pPr>
    </w:p>
    <w:p w:rsidR="00DE7EB6" w:rsidRPr="006575F9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6575F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 xml:space="preserve">О внесении изменений в </w:t>
      </w:r>
      <w:proofErr w:type="gramStart"/>
      <w:r w:rsidRPr="006575F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административный</w:t>
      </w:r>
      <w:proofErr w:type="gramEnd"/>
    </w:p>
    <w:p w:rsidR="00DE7EB6" w:rsidRPr="006575F9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6575F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регламент Администрации Советского района</w:t>
      </w:r>
    </w:p>
    <w:p w:rsidR="00DE7EB6" w:rsidRPr="006575F9" w:rsidRDefault="00DE7EB6" w:rsidP="00DE7EB6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6575F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Курской области по предоставлению</w:t>
      </w:r>
    </w:p>
    <w:p w:rsidR="00FA6873" w:rsidRPr="006575F9" w:rsidRDefault="00DE7EB6" w:rsidP="00FA68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6575F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муниципальной услуги «</w:t>
      </w:r>
      <w:r w:rsidR="00FA6873" w:rsidRPr="006575F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Выдача разрешений</w:t>
      </w:r>
    </w:p>
    <w:p w:rsidR="00FA6873" w:rsidRPr="006575F9" w:rsidRDefault="00FA6873" w:rsidP="00FA68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6575F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на строительство и реконструкцию объектов</w:t>
      </w:r>
    </w:p>
    <w:p w:rsidR="00DE7EB6" w:rsidRPr="006575F9" w:rsidRDefault="00FA6873" w:rsidP="00FA6873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</w:pPr>
      <w:r w:rsidRPr="006575F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капитального строительства</w:t>
      </w:r>
      <w:r w:rsidR="00DE7EB6" w:rsidRPr="006575F9">
        <w:rPr>
          <w:rFonts w:ascii="Times New Roman" w:eastAsia="Times New Roman" w:hAnsi="Times New Roman" w:cs="Times New Roman"/>
          <w:b/>
          <w:kern w:val="2"/>
          <w:sz w:val="26"/>
          <w:szCs w:val="26"/>
          <w:lang w:eastAsia="ru-RU" w:bidi="hi-IN"/>
        </w:rPr>
        <w:t>»</w:t>
      </w:r>
    </w:p>
    <w:p w:rsidR="00DE7EB6" w:rsidRPr="006575F9" w:rsidRDefault="00DE7EB6" w:rsidP="00657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6575F9" w:rsidRPr="006575F9" w:rsidRDefault="006575F9" w:rsidP="006575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DE7EB6" w:rsidRPr="006575F9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proofErr w:type="gramStart"/>
      <w:r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В соответствии с Федеральными законами от 27 июля 2010 года № 210-ФЗ «Об организации предоставления государственных и муниципальных услуг»,</w:t>
      </w:r>
      <w:r w:rsidR="001801B3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от 31.07.2020 №264-ФЗ «О внесении изменений в Градостроительный кодекс РФ и отдельные законодательные акты Российской Федерации», от 31.07.2020 №254-ФЗ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</w:t>
      </w:r>
      <w:r w:rsidR="00B73D1E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а</w:t>
      </w:r>
      <w:r w:rsidR="001801B3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ции»,</w:t>
      </w:r>
      <w:r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Администрация</w:t>
      </w:r>
      <w:proofErr w:type="gramEnd"/>
      <w:r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 Советского района Курской области ПОСТАНОВЛЯЕТ:</w:t>
      </w:r>
    </w:p>
    <w:p w:rsidR="00DE7EB6" w:rsidRPr="006575F9" w:rsidRDefault="00DE7EB6" w:rsidP="00DE7EB6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</w:p>
    <w:p w:rsidR="00DE7EB6" w:rsidRPr="006575F9" w:rsidRDefault="006575F9" w:rsidP="006575F9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</w:pPr>
      <w:r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1.</w:t>
      </w:r>
      <w:r w:rsidR="00DE7EB6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Внести в административный регламент Администрации Советского района Курской области по предоставлению муниципальной услуги «</w:t>
      </w:r>
      <w:r w:rsidR="00FA6873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Выдача разрешений на строительство и реконструкцию объектов капитального строительства</w:t>
      </w:r>
      <w:r w:rsidR="00DE7EB6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 xml:space="preserve">», утвержденный постановлением Администрации Советского района от </w:t>
      </w:r>
      <w:r w:rsidR="00FA6873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07</w:t>
      </w:r>
      <w:r w:rsidR="00DE7EB6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</w:t>
      </w:r>
      <w:r w:rsidR="00FA6873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10</w:t>
      </w:r>
      <w:r w:rsidR="00DE7EB6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.2019 №</w:t>
      </w:r>
      <w:r w:rsidR="00FA6873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757</w:t>
      </w:r>
      <w:r w:rsidR="00DE7EB6" w:rsidRPr="006575F9">
        <w:rPr>
          <w:rFonts w:ascii="Times New Roman" w:eastAsia="Times New Roman" w:hAnsi="Times New Roman" w:cs="Times New Roman"/>
          <w:kern w:val="2"/>
          <w:sz w:val="26"/>
          <w:szCs w:val="26"/>
          <w:lang w:eastAsia="ru-RU" w:bidi="hi-IN"/>
        </w:rPr>
        <w:t>, следующие изменения:</w:t>
      </w:r>
    </w:p>
    <w:p w:rsidR="001801B3" w:rsidRPr="006575F9" w:rsidRDefault="001801B3" w:rsidP="006575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75F9">
        <w:rPr>
          <w:rFonts w:ascii="Times New Roman" w:eastAsia="Calibri" w:hAnsi="Times New Roman" w:cs="Times New Roman"/>
          <w:sz w:val="26"/>
          <w:szCs w:val="26"/>
        </w:rPr>
        <w:t>1.1.Подпункт 2) пункта 2.6.2., подпункт 1) пункта 2.7.2. после слов Градостроительного кодекса дополнить словами «</w:t>
      </w:r>
      <w:proofErr w:type="gramStart"/>
      <w:r w:rsidRPr="006575F9">
        <w:rPr>
          <w:rFonts w:ascii="Times New Roman" w:eastAsia="Calibri" w:hAnsi="Times New Roman" w:cs="Times New Roman"/>
          <w:sz w:val="26"/>
          <w:szCs w:val="26"/>
        </w:rPr>
        <w:t>,е</w:t>
      </w:r>
      <w:proofErr w:type="gramEnd"/>
      <w:r w:rsidRPr="006575F9">
        <w:rPr>
          <w:rFonts w:ascii="Times New Roman" w:eastAsia="Calibri" w:hAnsi="Times New Roman" w:cs="Times New Roman"/>
          <w:sz w:val="26"/>
          <w:szCs w:val="26"/>
        </w:rPr>
        <w:t>сли иное не установлено частью 7.3 статьи 51 Градостроительного кодекса»;</w:t>
      </w:r>
    </w:p>
    <w:p w:rsidR="001801B3" w:rsidRPr="006575F9" w:rsidRDefault="006575F9" w:rsidP="006575F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75F9">
        <w:rPr>
          <w:rFonts w:ascii="Times New Roman" w:eastAsia="Calibri" w:hAnsi="Times New Roman" w:cs="Times New Roman"/>
          <w:sz w:val="26"/>
          <w:szCs w:val="26"/>
        </w:rPr>
        <w:t>1.2.</w:t>
      </w:r>
      <w:r w:rsidR="001801B3" w:rsidRPr="006575F9">
        <w:rPr>
          <w:rFonts w:ascii="Times New Roman" w:eastAsia="Calibri" w:hAnsi="Times New Roman" w:cs="Times New Roman"/>
          <w:sz w:val="26"/>
          <w:szCs w:val="26"/>
        </w:rPr>
        <w:t>В подпункт 5) пункта 2.7.1. слова «документации, в соответствии» заменить словами «документации (в части соответствия проектной документации требованиям, указанным в пункте 1 части 5 статьи 49 Градостроительного кодекса), в соответствии».</w:t>
      </w:r>
    </w:p>
    <w:p w:rsidR="001801B3" w:rsidRPr="006575F9" w:rsidRDefault="001801B3" w:rsidP="006575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75F9">
        <w:rPr>
          <w:rFonts w:ascii="Times New Roman" w:eastAsia="Calibri" w:hAnsi="Times New Roman" w:cs="Times New Roman"/>
          <w:sz w:val="26"/>
          <w:szCs w:val="26"/>
        </w:rPr>
        <w:t>2.Постановление вступает в силу со дня его подписания и подлежит опубликованию на официальном сайте муниципального района «Советский район» Курской области.</w:t>
      </w:r>
    </w:p>
    <w:p w:rsidR="001801B3" w:rsidRPr="006575F9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575F9" w:rsidRPr="006575F9" w:rsidRDefault="006575F9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01B3" w:rsidRPr="006575F9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801B3" w:rsidRPr="006575F9" w:rsidRDefault="001801B3" w:rsidP="001801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575F9">
        <w:rPr>
          <w:rFonts w:ascii="Times New Roman" w:eastAsia="Calibri" w:hAnsi="Times New Roman" w:cs="Times New Roman"/>
          <w:sz w:val="26"/>
          <w:szCs w:val="26"/>
        </w:rPr>
        <w:t xml:space="preserve">Глава Советского района                                                            </w:t>
      </w:r>
      <w:r w:rsidR="006575F9" w:rsidRPr="006575F9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6575F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proofErr w:type="spellStart"/>
      <w:r w:rsidRPr="006575F9">
        <w:rPr>
          <w:rFonts w:ascii="Times New Roman" w:eastAsia="Calibri" w:hAnsi="Times New Roman" w:cs="Times New Roman"/>
          <w:sz w:val="26"/>
          <w:szCs w:val="26"/>
        </w:rPr>
        <w:t>В.М.Жилинков</w:t>
      </w:r>
      <w:proofErr w:type="spellEnd"/>
    </w:p>
    <w:sectPr w:rsidR="001801B3" w:rsidRPr="006575F9" w:rsidSect="006575F9">
      <w:headerReference w:type="even" r:id="rId8"/>
      <w:headerReference w:type="default" r:id="rId9"/>
      <w:footnotePr>
        <w:pos w:val="beneathText"/>
      </w:footnotePr>
      <w:pgSz w:w="11905" w:h="16837"/>
      <w:pgMar w:top="426" w:right="706" w:bottom="28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7A4" w:rsidRDefault="001557A4">
      <w:pPr>
        <w:spacing w:after="0" w:line="240" w:lineRule="auto"/>
      </w:pPr>
      <w:r>
        <w:separator/>
      </w:r>
    </w:p>
  </w:endnote>
  <w:endnote w:type="continuationSeparator" w:id="0">
    <w:p w:rsidR="001557A4" w:rsidRDefault="00155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7A4" w:rsidRDefault="001557A4">
      <w:pPr>
        <w:spacing w:after="0" w:line="240" w:lineRule="auto"/>
      </w:pPr>
      <w:r>
        <w:separator/>
      </w:r>
    </w:p>
  </w:footnote>
  <w:footnote w:type="continuationSeparator" w:id="0">
    <w:p w:rsidR="001557A4" w:rsidRDefault="00155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55433D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304E" w:rsidRDefault="001557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04E" w:rsidRDefault="0055433D" w:rsidP="00B435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687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75F9">
      <w:rPr>
        <w:rStyle w:val="a5"/>
        <w:noProof/>
      </w:rPr>
      <w:t>2</w:t>
    </w:r>
    <w:r>
      <w:rPr>
        <w:rStyle w:val="a5"/>
      </w:rPr>
      <w:fldChar w:fldCharType="end"/>
    </w:r>
  </w:p>
  <w:p w:rsidR="00B9304E" w:rsidRDefault="001557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45A03"/>
    <w:multiLevelType w:val="hybridMultilevel"/>
    <w:tmpl w:val="A0DEF498"/>
    <w:lvl w:ilvl="0" w:tplc="A4085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870450"/>
    <w:multiLevelType w:val="hybridMultilevel"/>
    <w:tmpl w:val="E2381F9E"/>
    <w:lvl w:ilvl="0" w:tplc="7758F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631331C"/>
    <w:multiLevelType w:val="hybridMultilevel"/>
    <w:tmpl w:val="24C641A6"/>
    <w:lvl w:ilvl="0" w:tplc="6E38DF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DE7EB6"/>
    <w:rsid w:val="001557A4"/>
    <w:rsid w:val="001801B3"/>
    <w:rsid w:val="004664E3"/>
    <w:rsid w:val="0052167F"/>
    <w:rsid w:val="0055433D"/>
    <w:rsid w:val="006575F9"/>
    <w:rsid w:val="00771689"/>
    <w:rsid w:val="00796169"/>
    <w:rsid w:val="00A30E07"/>
    <w:rsid w:val="00AF018C"/>
    <w:rsid w:val="00B73D1E"/>
    <w:rsid w:val="00DC1507"/>
    <w:rsid w:val="00DE7EB6"/>
    <w:rsid w:val="00FA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7EB6"/>
  </w:style>
  <w:style w:type="character" w:styleId="a5">
    <w:name w:val="page number"/>
    <w:basedOn w:val="a0"/>
    <w:rsid w:val="00DE7EB6"/>
  </w:style>
  <w:style w:type="paragraph" w:styleId="a6">
    <w:name w:val="Balloon Text"/>
    <w:basedOn w:val="a"/>
    <w:link w:val="a7"/>
    <w:uiPriority w:val="99"/>
    <w:semiHidden/>
    <w:unhideWhenUsed/>
    <w:rsid w:val="00657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nbiYw6novp9WNP1TVdMZkZ1Du4C8+GzVfDYCzG2RmV0=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lg17RAWtp7ie0c5fm/sUFSF+UhozuSiWTJRLe+rVBbg=</DigestValue>
    </Reference>
  </SignedInfo>
  <SignatureValue>nLmvlSlFMtz545ov3dwG+mIaa58if22/phV9gYuWaKXdUHaNNSKIdduld0UJFt/9
+SbAo912+d6jmOuwJniiGw==</SignatureValue>
  <KeyInfo>
    <X509Data>
      <X509Certificate>MIIJxTCCCXKgAwIBAgIUcdwNkLdjqrjYlQlob+3W0ZM7IkswCgYIKoUDBwEBAwIw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jNC90L7QtSDQutCw0LfQvdCw0YfQtdC50YHRgtCy0L4wHhcNMjAxMTI1MTQyMTQ5
WhcNMjIwMjI1MTQyMTQ5WjCCAc0xGjAYBggqhQMDgQMBARIMNDYxNDAwNDI4MTgz
MRYwFAYFKoUDZAMSCzA3OTIwODg2NTAyMSQwIgYJKoZIhvcNAQkBFhVpbmZiZXou
c292ckBya3Vyc2sucnUxCzAJBgNVBAYTAlJVMSYwJAYDVQQIDB3QmtGD0YDRgdC6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pzBmMB8GCCqFAwcBAQEBMBMGByqFAwICJAAGCCqFAwcBAQICA0MABEACbn0iWgl9
z6FDSbfcis+nRXE290V/R8ztO6xnrl5gI5i5D50IifzvEAFf1dDasnr4xT/Aii3N
ABCLa8HBn/hOo4IFfTCCBXkwDAYDVR0TAQH/BAIwADATBgNVHSAEDDAKMAgGBiqF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gtCy0LXRgtGB0YLQstC40Y8g4oSWINCh0KQvMTI0LTMzODAg0L7RgiAxMS4wNS4y
MDE4DE/QodC10YDRgtC40YTQuNC60LDRgiDRgdC+0L7RgtCy0LXRgtGB0YLQstC4
0Y8g4oSWINCh0KQvMTI4LTM1ODEg0L7RgiAyMC4xMi4yMDE4MA4GA1UdDwEB/wQE
AwID+DCCAYkGA1UdJQSCAYAwggF8BggrBgEFBQcDAgYIKoUDAgEGCAUGDyqFAwM9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NgMEAQwGDyqFAwM9AQEGntc2AwQBDgYHKoUDA4F7AQYIKoUDA4F7AQEGCCqFAwOB
ewECBggqhQMDgXsBAwYIKoUDA4F7AQQGCCqFAwOBewEFBggqhQMDgXsBBgYIKoUD
A4F7AQcGCCqFAwOBewEIBggqhQMDgXsBCQYIKoUDA4F7AQoGCCqFAwOBewELBggq
hQMDgXsBDAYIKoUDA4F7AQ4wKwYDVR0QBCQwIoAPMjAyMDExMjUxNDA4MDlagQ8y
MDIyMDIyNTE0MDgwOVowggFfBgNVHSMEggFWMIIBUoAU0GSWbXJA61h9JH+7IFvP
w45setShggEspIIBKDCCASQxHjAcBgkqhkiG9w0BCQEWD2RpdEBtaW5zdnlhei5y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0LLRj9C30Ywg0KDQvtGB0YHQuNC4ggpiq3mVAAAAAAO2MGgGA1UdHwRhMF8wLqAs
oCqGKGh0dHA6Ly9jcmwucm9za2F6bmEucnUvY3JsL3VjZmtfMjAyMC5jcmwwLaAr
oCmGJ2h0dHA6Ly9jcmwuZnNmay5sb2NhbC9jcmwvdWNma18yMDIwLmNybDAdBgNV
HQ4EFgQU+l0QGGc+w/DgaWfvhlZYQY74UwkwCgYIKoUDBwEBAwIDQQC648D3at2u
wEJt2anZSPBSdzH+VKuCd7NbwvE5am9ZKei2yRSkgHFNJMDfb9uqpQvtkqGMUJup
oVngITIQj/JI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+Gx6vV4sT9OI6PrtJyXK7eZcjck=</DigestValue>
      </Reference>
      <Reference URI="/word/document.xml?ContentType=application/vnd.openxmlformats-officedocument.wordprocessingml.document.main+xml">
        <DigestMethod Algorithm="http://www.w3.org/2000/09/xmldsig#sha1"/>
        <DigestValue>4F9Op7wRH2RonAI5UZD1uw5yIns=</DigestValue>
      </Reference>
      <Reference URI="/word/endnotes.xml?ContentType=application/vnd.openxmlformats-officedocument.wordprocessingml.endnotes+xml">
        <DigestMethod Algorithm="http://www.w3.org/2000/09/xmldsig#sha1"/>
        <DigestValue>yftFuE8djvsIdcR8VRT3Kx1hXf4=</DigestValue>
      </Reference>
      <Reference URI="/word/fontTable.xml?ContentType=application/vnd.openxmlformats-officedocument.wordprocessingml.fontTable+xml">
        <DigestMethod Algorithm="http://www.w3.org/2000/09/xmldsig#sha1"/>
        <DigestValue>xepZ8NDFc5GwBouREm15HeUeUYo=</DigestValue>
      </Reference>
      <Reference URI="/word/footnotes.xml?ContentType=application/vnd.openxmlformats-officedocument.wordprocessingml.footnotes+xml">
        <DigestMethod Algorithm="http://www.w3.org/2000/09/xmldsig#sha1"/>
        <DigestValue>VP3n4Anec5l3dZyVjnRXJchmyVw=</DigestValue>
      </Reference>
      <Reference URI="/word/header1.xml?ContentType=application/vnd.openxmlformats-officedocument.wordprocessingml.header+xml">
        <DigestMethod Algorithm="http://www.w3.org/2000/09/xmldsig#sha1"/>
        <DigestValue>YdnwrDH5ZgWz0CI7WDX0ORnA0hE=</DigestValue>
      </Reference>
      <Reference URI="/word/header2.xml?ContentType=application/vnd.openxmlformats-officedocument.wordprocessingml.header+xml">
        <DigestMethod Algorithm="http://www.w3.org/2000/09/xmldsig#sha1"/>
        <DigestValue>ZfSADkGGGGTMrnVt1h42hfs8JtM=</DigestValue>
      </Reference>
      <Reference URI="/word/media/image1.png?ContentType=image/png">
        <DigestMethod Algorithm="http://www.w3.org/2000/09/xmldsig#sha1"/>
        <DigestValue>yQIk3w2Onxn/+uHPZhrKnpMv8lo=</DigestValue>
      </Reference>
      <Reference URI="/word/numbering.xml?ContentType=application/vnd.openxmlformats-officedocument.wordprocessingml.numbering+xml">
        <DigestMethod Algorithm="http://www.w3.org/2000/09/xmldsig#sha1"/>
        <DigestValue>l+gWA55ajV8CjYviqzuhtFEFAYE=</DigestValue>
      </Reference>
      <Reference URI="/word/settings.xml?ContentType=application/vnd.openxmlformats-officedocument.wordprocessingml.settings+xml">
        <DigestMethod Algorithm="http://www.w3.org/2000/09/xmldsig#sha1"/>
        <DigestValue>+z3PM6YAM19LIC8rQZgcXtHfGGg=</DigestValue>
      </Reference>
      <Reference URI="/word/styles.xml?ContentType=application/vnd.openxmlformats-officedocument.wordprocessingml.styles+xml">
        <DigestMethod Algorithm="http://www.w3.org/2000/09/xmldsig#sha1"/>
        <DigestValue>tj4Abx+lXxc5KZpSeU3tPaHNl9w=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H9IIe/QtSjbzb7op2VlP7FTYbts=</DigestValue>
      </Reference>
    </Manifest>
    <SignatureProperties>
      <SignatureProperty Id="idSignatureTime" Target="#idPackageSignature">
        <mdssi:SignatureTime>
          <mdssi:Format>YYYY-MM-DDThh:mm:ssTZD</mdssi:Format>
          <mdssi:Value>2021-02-18T05:56:24Z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2021-02-18T05:56:24Z</xd:SigningTime>
          <xd:SigningCertificate>
            <xd:Cert>
              <xd:CertDigest>
                <DigestMethod Algorithm="http://www.w3.org/2000/09/xmldsig#sha1"/>
                <DigestValue>u18JaePnAsErGreCikgoweyB//Q=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650023302750914776100106273629381026475729953355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ТВ</dc:creator>
  <cp:keywords/>
  <dc:description/>
  <cp:lastModifiedBy>User</cp:lastModifiedBy>
  <cp:revision>3</cp:revision>
  <cp:lastPrinted>2021-02-17T13:40:00Z</cp:lastPrinted>
  <dcterms:created xsi:type="dcterms:W3CDTF">2021-02-17T08:51:00Z</dcterms:created>
  <dcterms:modified xsi:type="dcterms:W3CDTF">2021-02-17T13:42:00Z</dcterms:modified>
</cp:coreProperties>
</file>