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A4B66">
        <w:rPr>
          <w:rFonts w:ascii="Times New Roman" w:hAnsi="Times New Roman" w:cs="Times New Roman"/>
          <w:noProof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B66" w:rsidRPr="004A4B66" w:rsidRDefault="004A4B66" w:rsidP="004A4B66">
      <w:pPr>
        <w:spacing w:after="0" w:line="240" w:lineRule="auto"/>
        <w:rPr>
          <w:rFonts w:ascii="Times New Roman" w:hAnsi="Times New Roman" w:cs="Times New Roman"/>
        </w:rPr>
      </w:pPr>
    </w:p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B6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B66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4B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4B6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B66">
        <w:rPr>
          <w:rFonts w:ascii="Times New Roman" w:hAnsi="Times New Roman" w:cs="Times New Roman"/>
          <w:sz w:val="28"/>
          <w:szCs w:val="28"/>
        </w:rPr>
        <w:t>от  0</w:t>
      </w:r>
      <w:r>
        <w:rPr>
          <w:rFonts w:ascii="Times New Roman" w:hAnsi="Times New Roman" w:cs="Times New Roman"/>
          <w:sz w:val="28"/>
          <w:szCs w:val="28"/>
        </w:rPr>
        <w:t>5.07.2023 №  670</w:t>
      </w:r>
    </w:p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B66" w:rsidRPr="004A4B66" w:rsidRDefault="004A4B66" w:rsidP="004A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B6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A4B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A4B66">
        <w:rPr>
          <w:rFonts w:ascii="Times New Roman" w:hAnsi="Times New Roman" w:cs="Times New Roman"/>
          <w:sz w:val="28"/>
          <w:szCs w:val="28"/>
        </w:rPr>
        <w:t>шенский</w:t>
      </w:r>
    </w:p>
    <w:p w:rsidR="004A4B66" w:rsidRDefault="004A4B66" w:rsidP="00235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318" w:rsidRPr="00E31AAC" w:rsidRDefault="00235318" w:rsidP="002353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1AAC" w:rsidRDefault="00235318" w:rsidP="00235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5107071"/>
      <w:r w:rsidRPr="00E31AA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E3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AA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35318" w:rsidRPr="00E31AAC" w:rsidRDefault="00235318" w:rsidP="00235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C">
        <w:rPr>
          <w:rFonts w:ascii="Times New Roman" w:hAnsi="Times New Roman" w:cs="Times New Roman"/>
          <w:b/>
          <w:sz w:val="28"/>
          <w:szCs w:val="28"/>
        </w:rPr>
        <w:t>Советского района</w:t>
      </w:r>
      <w:r w:rsidR="00E3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AAC">
        <w:rPr>
          <w:rFonts w:ascii="Times New Roman" w:hAnsi="Times New Roman" w:cs="Times New Roman"/>
          <w:b/>
          <w:sz w:val="28"/>
          <w:szCs w:val="28"/>
        </w:rPr>
        <w:t>Курской области  от 20.01.2023  №65</w:t>
      </w:r>
    </w:p>
    <w:p w:rsidR="00E31AAC" w:rsidRDefault="00235318" w:rsidP="00235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C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</w:t>
      </w:r>
      <w:r w:rsidR="00E3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AAC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</w:p>
    <w:p w:rsidR="00E31AAC" w:rsidRDefault="00235318" w:rsidP="00235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AC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</w:t>
      </w:r>
      <w:r w:rsidR="00E31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AAC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E31AAC" w:rsidRDefault="00235318" w:rsidP="002353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AAC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Pr="00E31AAC">
        <w:rPr>
          <w:rFonts w:ascii="Times New Roman" w:hAnsi="Times New Roman" w:cs="Times New Roman"/>
          <w:b/>
          <w:bCs/>
          <w:sz w:val="28"/>
          <w:szCs w:val="28"/>
        </w:rPr>
        <w:t>Организация отдыха детей, включая</w:t>
      </w:r>
      <w:r w:rsidR="00E31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1AAC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 </w:t>
      </w:r>
    </w:p>
    <w:p w:rsidR="00235318" w:rsidRPr="00E31AAC" w:rsidRDefault="00235318" w:rsidP="0023531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1AAC"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</w:t>
      </w:r>
      <w:r w:rsidR="00E31A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1AAC">
        <w:rPr>
          <w:rFonts w:ascii="Times New Roman" w:hAnsi="Times New Roman" w:cs="Times New Roman"/>
          <w:b/>
          <w:bCs/>
          <w:sz w:val="28"/>
          <w:szCs w:val="28"/>
        </w:rPr>
        <w:t>их жизни и здоровья»</w:t>
      </w:r>
      <w:bookmarkEnd w:id="0"/>
    </w:p>
    <w:p w:rsidR="00235318" w:rsidRPr="00E31AAC" w:rsidRDefault="00235318" w:rsidP="0023531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235318" w:rsidRPr="00E31AAC" w:rsidRDefault="00235318" w:rsidP="00E31AAC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318" w:rsidRPr="00E31AAC" w:rsidRDefault="00235318" w:rsidP="006436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AAC">
        <w:rPr>
          <w:rFonts w:ascii="Times New Roman" w:hAnsi="Times New Roman" w:cs="Times New Roman"/>
          <w:sz w:val="28"/>
          <w:szCs w:val="28"/>
        </w:rPr>
        <w:t>В соответствии со ст.7  Федерального закона от 06.10.2003 № 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и постановлением Администрации Советского района Курской области от 02.06.2022 №629 «Об утверждении Порядка разработки и утверждении административных регламентов предоставления муниципальных услуг» Администрация Советского района Курской области ПОСТАНОВЛЯЕТ:</w:t>
      </w:r>
      <w:proofErr w:type="gramEnd"/>
    </w:p>
    <w:p w:rsidR="00235318" w:rsidRPr="00E31AAC" w:rsidRDefault="00235318" w:rsidP="00235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3AD7" w:rsidRPr="00E31AAC" w:rsidRDefault="00235318" w:rsidP="0023531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Администрации Советского района Курской области   от </w:t>
      </w:r>
      <w:r w:rsidR="00803AD7" w:rsidRPr="00E31AAC">
        <w:rPr>
          <w:rFonts w:ascii="Times New Roman" w:hAnsi="Times New Roman" w:cs="Times New Roman"/>
          <w:sz w:val="28"/>
          <w:szCs w:val="28"/>
        </w:rPr>
        <w:t>20.01.2023</w:t>
      </w:r>
      <w:r w:rsidRPr="00E31AAC">
        <w:rPr>
          <w:rFonts w:ascii="Times New Roman" w:hAnsi="Times New Roman" w:cs="Times New Roman"/>
          <w:sz w:val="28"/>
          <w:szCs w:val="28"/>
        </w:rPr>
        <w:t xml:space="preserve">  №</w:t>
      </w:r>
      <w:r w:rsidR="00803AD7" w:rsidRPr="00E31AAC">
        <w:rPr>
          <w:rFonts w:ascii="Times New Roman" w:hAnsi="Times New Roman" w:cs="Times New Roman"/>
          <w:sz w:val="28"/>
          <w:szCs w:val="28"/>
        </w:rPr>
        <w:t>65</w:t>
      </w:r>
      <w:r w:rsidRPr="00E31AA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E31AAC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E31AAC">
        <w:rPr>
          <w:rFonts w:ascii="Times New Roman" w:hAnsi="Times New Roman" w:cs="Times New Roman"/>
          <w:bCs/>
          <w:sz w:val="28"/>
          <w:szCs w:val="28"/>
        </w:rPr>
        <w:t>Организация отдыха детей, включая мероприятия по обеспечению безопасности их жизни и здоровья»</w:t>
      </w:r>
      <w:r w:rsidR="00803AD7" w:rsidRPr="00E31AAC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9E2C3D" w:rsidRPr="00E31AAC" w:rsidRDefault="006436D8" w:rsidP="00E31A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2.9.</w:t>
      </w:r>
      <w:r w:rsidR="009E2C3D" w:rsidRPr="00E31AAC">
        <w:rPr>
          <w:rFonts w:ascii="Times New Roman" w:hAnsi="Times New Roman" w:cs="Times New Roman"/>
          <w:sz w:val="28"/>
          <w:szCs w:val="28"/>
        </w:rPr>
        <w:t xml:space="preserve"> «Исчерпывающий перечень оснований для отказа в предоставлении муниципальн</w:t>
      </w:r>
      <w:r w:rsidR="0058248C" w:rsidRPr="00E31AAC">
        <w:rPr>
          <w:rFonts w:ascii="Times New Roman" w:hAnsi="Times New Roman" w:cs="Times New Roman"/>
          <w:sz w:val="28"/>
          <w:szCs w:val="28"/>
        </w:rPr>
        <w:t>ой</w:t>
      </w:r>
      <w:r w:rsidR="009E2C3D" w:rsidRPr="00E31AA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8248C" w:rsidRPr="00E31AAC">
        <w:rPr>
          <w:rFonts w:ascii="Times New Roman" w:hAnsi="Times New Roman" w:cs="Times New Roman"/>
          <w:sz w:val="28"/>
          <w:szCs w:val="28"/>
        </w:rPr>
        <w:t>и</w:t>
      </w:r>
      <w:r w:rsidR="009E2C3D" w:rsidRPr="00E31AAC">
        <w:rPr>
          <w:rFonts w:ascii="Times New Roman" w:hAnsi="Times New Roman" w:cs="Times New Roman"/>
          <w:sz w:val="28"/>
          <w:szCs w:val="28"/>
        </w:rPr>
        <w:t>» изложить в новой редакции следующего содержания:</w:t>
      </w:r>
    </w:p>
    <w:p w:rsidR="006E6E3A" w:rsidRPr="00E31AAC" w:rsidRDefault="006E6E3A" w:rsidP="00E31A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>«</w:t>
      </w:r>
      <w:r w:rsidR="00AC626E" w:rsidRPr="00E31AAC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 </w:t>
      </w:r>
      <w:r w:rsidRPr="00E31AAC">
        <w:rPr>
          <w:rFonts w:ascii="Times New Roman" w:hAnsi="Times New Roman" w:cs="Times New Roman"/>
          <w:sz w:val="28"/>
          <w:szCs w:val="28"/>
        </w:rPr>
        <w:t>Федеральным законодательством предусмотрен</w:t>
      </w:r>
      <w:r w:rsidR="00AC626E" w:rsidRPr="00E31AAC">
        <w:rPr>
          <w:rFonts w:ascii="Times New Roman" w:hAnsi="Times New Roman" w:cs="Times New Roman"/>
          <w:sz w:val="28"/>
          <w:szCs w:val="28"/>
        </w:rPr>
        <w:t>о:</w:t>
      </w:r>
    </w:p>
    <w:p w:rsidR="006E6E3A" w:rsidRPr="00E31AAC" w:rsidRDefault="006E6E3A" w:rsidP="00E31A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>-отсутствие и (или) недостоверность документов и информации, необходимых для предоставления муниципальной услуги;</w:t>
      </w:r>
    </w:p>
    <w:p w:rsidR="006E6E3A" w:rsidRDefault="006E6E3A" w:rsidP="00E31A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>-наличие ошибки в заявлении о предоставлении муниципальной услуги и документы, необходимы</w:t>
      </w:r>
      <w:r w:rsidR="006436D8">
        <w:rPr>
          <w:rFonts w:ascii="Times New Roman" w:hAnsi="Times New Roman" w:cs="Times New Roman"/>
          <w:sz w:val="28"/>
          <w:szCs w:val="28"/>
        </w:rPr>
        <w:t>е</w:t>
      </w:r>
      <w:r w:rsidRPr="00E31AAC">
        <w:rPr>
          <w:rFonts w:ascii="Times New Roman" w:hAnsi="Times New Roman" w:cs="Times New Roman"/>
          <w:sz w:val="28"/>
          <w:szCs w:val="28"/>
        </w:rPr>
        <w:t xml:space="preserve"> для ее предоставления</w:t>
      </w:r>
      <w:r w:rsidR="00787538" w:rsidRPr="00E31AAC">
        <w:rPr>
          <w:rFonts w:ascii="Times New Roman" w:hAnsi="Times New Roman" w:cs="Times New Roman"/>
          <w:sz w:val="28"/>
          <w:szCs w:val="28"/>
        </w:rPr>
        <w:t>»</w:t>
      </w:r>
      <w:r w:rsidRPr="00E31AAC">
        <w:rPr>
          <w:rFonts w:ascii="Times New Roman" w:hAnsi="Times New Roman" w:cs="Times New Roman"/>
          <w:sz w:val="28"/>
          <w:szCs w:val="28"/>
        </w:rPr>
        <w:t>.</w:t>
      </w:r>
    </w:p>
    <w:p w:rsidR="004A4B66" w:rsidRPr="00E31AAC" w:rsidRDefault="004A4B66" w:rsidP="00E31A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26E" w:rsidRPr="00E31AAC" w:rsidRDefault="00AC626E" w:rsidP="00E31A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lastRenderedPageBreak/>
        <w:t>1.2.Пункт 5.1. «Информация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либо муниципальных служащих, а также привлекаемых организаций или их работников (</w:t>
      </w:r>
      <w:proofErr w:type="spellStart"/>
      <w:r w:rsidRPr="00E31AAC">
        <w:rPr>
          <w:rFonts w:ascii="Times New Roman" w:hAnsi="Times New Roman" w:cs="Times New Roman"/>
          <w:sz w:val="28"/>
          <w:szCs w:val="28"/>
        </w:rPr>
        <w:t>далее-жалоба</w:t>
      </w:r>
      <w:proofErr w:type="spellEnd"/>
      <w:r w:rsidRPr="00E31AAC">
        <w:rPr>
          <w:rFonts w:ascii="Times New Roman" w:hAnsi="Times New Roman" w:cs="Times New Roman"/>
          <w:sz w:val="28"/>
          <w:szCs w:val="28"/>
        </w:rPr>
        <w:t xml:space="preserve">)» </w:t>
      </w:r>
      <w:r w:rsidR="00786BF0" w:rsidRPr="00E31AAC">
        <w:rPr>
          <w:rFonts w:ascii="Times New Roman" w:hAnsi="Times New Roman" w:cs="Times New Roman"/>
          <w:sz w:val="28"/>
          <w:szCs w:val="28"/>
        </w:rPr>
        <w:t>дополнить новым абзацам следующего содержания:</w:t>
      </w:r>
    </w:p>
    <w:p w:rsidR="00786BF0" w:rsidRPr="00E31AAC" w:rsidRDefault="009B7C79" w:rsidP="00E31A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>«</w:t>
      </w:r>
      <w:r w:rsidR="00786BF0" w:rsidRPr="00E31AAC">
        <w:rPr>
          <w:rFonts w:ascii="Times New Roman" w:hAnsi="Times New Roman" w:cs="Times New Roman"/>
          <w:sz w:val="28"/>
          <w:szCs w:val="28"/>
        </w:rPr>
        <w:t>Заявитель имеет право подать жалобу на решения и действия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 путем направления по почте,</w:t>
      </w:r>
      <w:r w:rsidRPr="00E31AAC">
        <w:rPr>
          <w:rFonts w:ascii="Times New Roman" w:hAnsi="Times New Roman" w:cs="Times New Roman"/>
          <w:sz w:val="28"/>
          <w:szCs w:val="28"/>
        </w:rPr>
        <w:t xml:space="preserve"> через официальный сайт Администрации Советского района </w:t>
      </w:r>
      <w:r w:rsidR="00786BF0" w:rsidRPr="00E31AAC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</w:t>
      </w:r>
      <w:r w:rsidR="006C0D4F" w:rsidRPr="00E31AAC">
        <w:rPr>
          <w:rFonts w:ascii="Times New Roman" w:hAnsi="Times New Roman" w:cs="Times New Roman"/>
          <w:sz w:val="28"/>
          <w:szCs w:val="28"/>
        </w:rPr>
        <w:t>ника</w:t>
      </w:r>
      <w:r w:rsidR="006436D8">
        <w:rPr>
          <w:rFonts w:ascii="Times New Roman" w:hAnsi="Times New Roman" w:cs="Times New Roman"/>
          <w:sz w:val="28"/>
          <w:szCs w:val="28"/>
        </w:rPr>
        <w:t>ционной се</w:t>
      </w:r>
      <w:r w:rsidR="00786BF0" w:rsidRPr="00E31AAC">
        <w:rPr>
          <w:rFonts w:ascii="Times New Roman" w:hAnsi="Times New Roman" w:cs="Times New Roman"/>
          <w:sz w:val="28"/>
          <w:szCs w:val="28"/>
        </w:rPr>
        <w:t>ти «Интернет»,</w:t>
      </w:r>
      <w:r w:rsidRPr="00E31AAC">
        <w:rPr>
          <w:rFonts w:ascii="Times New Roman" w:hAnsi="Times New Roman" w:cs="Times New Roman"/>
          <w:sz w:val="28"/>
          <w:szCs w:val="28"/>
        </w:rPr>
        <w:t xml:space="preserve"> регионального портала государственных и муниципальных услуг, а также при личном приеме заявителя».</w:t>
      </w:r>
    </w:p>
    <w:p w:rsidR="009B7C79" w:rsidRPr="00E31AAC" w:rsidRDefault="009B7C79" w:rsidP="00E31AA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 xml:space="preserve">1.3. </w:t>
      </w:r>
      <w:r w:rsidR="006C0D4F" w:rsidRPr="00E31AAC">
        <w:rPr>
          <w:rFonts w:ascii="Times New Roman" w:hAnsi="Times New Roman" w:cs="Times New Roman"/>
          <w:sz w:val="28"/>
          <w:szCs w:val="28"/>
        </w:rPr>
        <w:t>А</w:t>
      </w:r>
      <w:r w:rsidRPr="00E31AAC">
        <w:rPr>
          <w:rFonts w:ascii="Times New Roman" w:hAnsi="Times New Roman" w:cs="Times New Roman"/>
          <w:sz w:val="28"/>
          <w:szCs w:val="28"/>
        </w:rPr>
        <w:t>бзац 1 пункта 5.2.  «</w:t>
      </w:r>
      <w:r w:rsidR="006C0D4F" w:rsidRPr="00E31AAC">
        <w:rPr>
          <w:rFonts w:ascii="Times New Roman" w:hAnsi="Times New Roman" w:cs="Times New Roman"/>
          <w:sz w:val="28"/>
          <w:szCs w:val="28"/>
        </w:rPr>
        <w:t>Органы местного самоуправления Советского района и уполномоченные на рассмотрение жалобы должностные лица, которым может быть направлена жалоба</w:t>
      </w:r>
      <w:r w:rsidRPr="00E31AAC">
        <w:rPr>
          <w:rFonts w:ascii="Times New Roman" w:hAnsi="Times New Roman" w:cs="Times New Roman"/>
          <w:sz w:val="28"/>
          <w:szCs w:val="28"/>
        </w:rPr>
        <w:t>»</w:t>
      </w:r>
      <w:r w:rsidR="006C0D4F" w:rsidRPr="00E31AAC">
        <w:rPr>
          <w:rFonts w:ascii="Times New Roman" w:hAnsi="Times New Roman" w:cs="Times New Roman"/>
          <w:sz w:val="28"/>
          <w:szCs w:val="28"/>
        </w:rPr>
        <w:t xml:space="preserve"> </w:t>
      </w:r>
      <w:r w:rsidRPr="00E31AAC">
        <w:rPr>
          <w:rFonts w:ascii="Times New Roman" w:hAnsi="Times New Roman" w:cs="Times New Roman"/>
          <w:sz w:val="28"/>
          <w:szCs w:val="28"/>
        </w:rPr>
        <w:t>дополнить следующими словами:</w:t>
      </w:r>
    </w:p>
    <w:p w:rsidR="009B7C79" w:rsidRPr="00E31AAC" w:rsidRDefault="009B7C79" w:rsidP="00E31AAC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>«-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органа,</w:t>
      </w:r>
      <w:r w:rsidRPr="00E31AA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E31A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Уполномоченного</w:t>
      </w:r>
      <w:r w:rsidRPr="00E31A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органа;</w:t>
      </w:r>
    </w:p>
    <w:p w:rsidR="009B7C79" w:rsidRPr="00E31AAC" w:rsidRDefault="009B7C79" w:rsidP="00E31AAC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AAC">
        <w:rPr>
          <w:rFonts w:ascii="Times New Roman" w:eastAsia="Times New Roman" w:hAnsi="Times New Roman" w:cs="Times New Roman"/>
          <w:sz w:val="28"/>
          <w:szCs w:val="28"/>
        </w:rPr>
        <w:t>-в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вышестоящий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(бездействие)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должностного лица, руководителя структурного подразделения Уполномоченного</w:t>
      </w:r>
      <w:r w:rsidRPr="00E31AA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1AAC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E31AAC">
        <w:rPr>
          <w:rFonts w:ascii="Times New Roman" w:hAnsi="Times New Roman" w:cs="Times New Roman"/>
          <w:sz w:val="28"/>
          <w:szCs w:val="28"/>
        </w:rPr>
        <w:t>»</w:t>
      </w:r>
    </w:p>
    <w:p w:rsidR="00235318" w:rsidRPr="00E31AAC" w:rsidRDefault="00E31AAC" w:rsidP="00F07B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35318" w:rsidRPr="00E31AA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опубликования на официальном сайте муниципального района «Советский район» Курской области.</w:t>
      </w:r>
    </w:p>
    <w:p w:rsidR="00235318" w:rsidRPr="00E31AAC" w:rsidRDefault="00235318" w:rsidP="00F07B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318" w:rsidRPr="00E31AAC" w:rsidRDefault="00235318" w:rsidP="00F07B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0D4F" w:rsidRPr="00E31AAC" w:rsidRDefault="006C0D4F" w:rsidP="00F07B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0D4F" w:rsidRPr="00E31AAC" w:rsidRDefault="006C0D4F" w:rsidP="00F07B9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318" w:rsidRPr="00E31AAC" w:rsidRDefault="00235318" w:rsidP="00235318">
      <w:pPr>
        <w:pStyle w:val="ConsPlusNormal"/>
        <w:tabs>
          <w:tab w:val="left" w:pos="75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>Глав</w:t>
      </w:r>
      <w:r w:rsidR="002349B1" w:rsidRPr="00E31AAC">
        <w:rPr>
          <w:rFonts w:ascii="Times New Roman" w:hAnsi="Times New Roman" w:cs="Times New Roman"/>
          <w:sz w:val="28"/>
          <w:szCs w:val="28"/>
        </w:rPr>
        <w:t>а</w:t>
      </w:r>
      <w:r w:rsidRPr="00E31AAC"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</w:p>
    <w:p w:rsidR="00235318" w:rsidRPr="00E31AAC" w:rsidRDefault="00235318" w:rsidP="00235318">
      <w:pPr>
        <w:pStyle w:val="ConsPlusNormal"/>
        <w:tabs>
          <w:tab w:val="left" w:pos="755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1AAC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</w:t>
      </w:r>
      <w:r w:rsidR="00141FE6" w:rsidRPr="00E31A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E31AAC">
        <w:rPr>
          <w:rFonts w:ascii="Times New Roman" w:hAnsi="Times New Roman" w:cs="Times New Roman"/>
          <w:sz w:val="28"/>
          <w:szCs w:val="28"/>
        </w:rPr>
        <w:t xml:space="preserve"> </w:t>
      </w:r>
      <w:r w:rsidR="006436D8">
        <w:rPr>
          <w:rFonts w:ascii="Times New Roman" w:hAnsi="Times New Roman" w:cs="Times New Roman"/>
          <w:sz w:val="28"/>
          <w:szCs w:val="28"/>
        </w:rPr>
        <w:t xml:space="preserve"> </w:t>
      </w:r>
      <w:r w:rsidRPr="00E31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9B1" w:rsidRPr="00E31AAC">
        <w:rPr>
          <w:rFonts w:ascii="Times New Roman" w:hAnsi="Times New Roman" w:cs="Times New Roman"/>
          <w:sz w:val="28"/>
          <w:szCs w:val="28"/>
        </w:rPr>
        <w:t>В.М.Жилинков</w:t>
      </w:r>
      <w:proofErr w:type="spellEnd"/>
    </w:p>
    <w:sectPr w:rsidR="00235318" w:rsidRPr="00E31AAC" w:rsidSect="0009058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318"/>
    <w:rsid w:val="00002654"/>
    <w:rsid w:val="00090583"/>
    <w:rsid w:val="00141FE6"/>
    <w:rsid w:val="002349B1"/>
    <w:rsid w:val="00235318"/>
    <w:rsid w:val="0027566E"/>
    <w:rsid w:val="00401A93"/>
    <w:rsid w:val="004A4B66"/>
    <w:rsid w:val="0058248C"/>
    <w:rsid w:val="006436D8"/>
    <w:rsid w:val="0068452B"/>
    <w:rsid w:val="006C0D4F"/>
    <w:rsid w:val="006D2E6D"/>
    <w:rsid w:val="006E6E3A"/>
    <w:rsid w:val="00786BF0"/>
    <w:rsid w:val="00787538"/>
    <w:rsid w:val="007D657D"/>
    <w:rsid w:val="00803AD7"/>
    <w:rsid w:val="009B7C79"/>
    <w:rsid w:val="009E2C3D"/>
    <w:rsid w:val="00A632B4"/>
    <w:rsid w:val="00AA049F"/>
    <w:rsid w:val="00AC626E"/>
    <w:rsid w:val="00D11E68"/>
    <w:rsid w:val="00DB4A5A"/>
    <w:rsid w:val="00E31AAC"/>
    <w:rsid w:val="00F0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18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5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Calibri"/>
      <w:kern w:val="0"/>
      <w:lang w:eastAsia="ru-RU"/>
    </w:rPr>
  </w:style>
  <w:style w:type="character" w:customStyle="1" w:styleId="ConsPlusNormal0">
    <w:name w:val="ConsPlusNormal Знак"/>
    <w:link w:val="ConsPlusNormal"/>
    <w:locked/>
    <w:rsid w:val="00235318"/>
    <w:rPr>
      <w:rFonts w:ascii="Arial" w:eastAsia="Times New Roman" w:hAnsi="Arial" w:cs="Calibri"/>
      <w:kern w:val="0"/>
      <w:lang w:eastAsia="ru-RU"/>
    </w:rPr>
  </w:style>
  <w:style w:type="paragraph" w:styleId="a3">
    <w:name w:val="No Spacing"/>
    <w:link w:val="a4"/>
    <w:uiPriority w:val="1"/>
    <w:qFormat/>
    <w:rsid w:val="00235318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2">
    <w:name w:val="Основной текст 2 Знак"/>
    <w:link w:val="20"/>
    <w:uiPriority w:val="99"/>
    <w:rsid w:val="00235318"/>
    <w:rPr>
      <w:rFonts w:eastAsia="Times New Roman"/>
      <w:sz w:val="24"/>
      <w:szCs w:val="24"/>
    </w:rPr>
  </w:style>
  <w:style w:type="paragraph" w:styleId="20">
    <w:name w:val="Body Text 2"/>
    <w:basedOn w:val="a"/>
    <w:link w:val="2"/>
    <w:uiPriority w:val="99"/>
    <w:rsid w:val="00235318"/>
    <w:pPr>
      <w:spacing w:after="120" w:line="480" w:lineRule="auto"/>
    </w:pPr>
    <w:rPr>
      <w:rFonts w:eastAsia="Times New Roman"/>
      <w:kern w:val="2"/>
      <w:sz w:val="24"/>
      <w:szCs w:val="24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35318"/>
    <w:rPr>
      <w:rFonts w:eastAsiaTheme="minorEastAsia"/>
      <w:kern w:val="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35318"/>
    <w:rPr>
      <w:rFonts w:eastAsiaTheme="minorEastAsia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B66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H64sx0lt6V1MHUcTj0ygfCE+kbOQ1WCA4JpiF4IwyqE=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MzwJo61vCmFK8fn+T08AjAEsIgot7pM4M1OxeG3izp8=</DigestValue>
    </Reference>
  </SignedInfo>
  <SignatureValue>iX1IjZ5VCs1Z6dWgbaPhYYtzZfkHVZGQgLBUmUUKsbZyyz8HoebgvfFcaS1MWJUS
KFkoQcxURNYDMIFKRwjJ0Q==</SignatureValue>
  <KeyInfo>
    <X509Data>
      <X509Certificate>MIII5jCCCJOgAwIBAgIQczeYIdjdsrgzW3rV7d9PkTAKBggqhQMHAQEDAjCCAVcx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0YHQuNC4MB4XDTIzMDMxMzEzMzEwMFoXDTI0MDYwNTEzMzEwMFowggHvMQswCQYD
VQQGEwJSVTEmMCQGA1UECAwd0JrRg9GA0YHQutCw0Y8g0L7QsdC70LDRgdGC0Ywx
GTAXBgNVBAcMENCa0YjQtdC90YHQutC40LkxUzBRBgNVBAwMStCT0JvQkNCS0JAg
0KHQntCS0JXQotCh0JrQntCT0J4g0KDQkNCZ0J7QndCQINCa0KPQoNCh0JrQntCZ
INCe0JHQm9CQ0KHQotCYMWMwYQYDVQQKDFrQkNCU0JzQmNCd0JjQodCi0KDQkNCm
0JjQryDQodCe0JLQldCi0KHQmtCe0JPQniDQoNCQ0JnQntCd0JAg0JrQo9Cg0KHQ
mtCe0Jkg0J7QkdCb0JDQodCi0JgxFjAUBgUqhQNkAxILMDc5MjA4ODY1MDIxGjAY
BggqhQMDgQMBARIMNDYxNDAwNDI4MTgzMSMwIQYJKoZIhvcNAQkBFhR6aGlsaW5r
b3Z2QHlhbmRleC5ydTEuMCwGA1UEKgwl0JLQm9CQ0JTQmNCc0JjQoCDQnNCY0KXQ
kNCZ0JvQntCS0JjQpzEZMBcGA1UEBAwQ0JbQmNCb0JjQndCa0J7QkjE/MD0GA1UE
Aww20JbQmNCb0JjQndCa0J7QkiDQktCb0JDQlNCY0JzQmNCgINCc0JjQpdCQ0JnQ
m9Ce0JLQmNCnMGYwHwYIKoUDBwEBAQEwEwYHKoUDAgIkAAYIKoUDBwEBAgIDQwAE
QGmxbxlVycFMRgFUch1Mag5Wvqf+3SmzQKOqrO2N14p4dBya1b/ohDh0sOxVyFoq
jPhaxdw8vCihdseZwZ4xaaKjggSWMIIEkjAOBgNVHQ8BAf8EBAMCA/gwJwYDVR0l
BCAwHgYIKwYBBQUHAwIGCCqFAwIBBggFBggqhQMDgXsBATATBgNVHSAEDDAKMAgG
BiqFA2RxATAMBgUqhQNkcgQDAgEBMCwGBSqFA2RvBCMMIdCa0YDQuNC/0YLQvtCf
0YDQviBDU1AgKDQuMC45OTYzKTCCAYkGBSqFA2RwBIIBfjCCAXoMgYfQn9GA0L7Q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KoYoaHR0cDovL2NybC5yb3NrYXpuYS5ydS9jcmwvdWNma18yMDIyLmNybDAroCmg
J4YlaHR0cDovL2NybC5may5sb2NhbC9jcmwvdWNma18yMDIyLmNybDB3BggrBgEF
BQcBAQRrMGkwNAYIKwYBBQUHMAKGKGh0dHA6Ly9jcmwucm9za2F6bmEucnUvY3Js
L3VjZmtfMjAyMi5jcnQwMQYIKwYBBQUHMAKGJWh0dHA6Ly9jcmwuZmsubG9jYWwv
Y3JsL3VjZmtfMjAyMi5jcnQwHQYDVR0OBBYEFIm5vmZ08nPPRjC1Ec7QDSXwX9t4
MIIBdwYDVR0jBIIBbjCCAWqAFB2AJtKJYucEgY8eSuircpJ2Ld09oYIBQ6SCAT8w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HdCc0LjQvdGG0LjRhNGA0Ysg0KDQvtGB0YHQuNC4ggsAz+j/YQAAAAAF9jAKBggq
hQMHAQEDAgNBAFxvVPEgAd18wTlAFa/WBSiWHDAzXOmzUnpro/XAfhnLYlXv0zbr
8rJC5mCgyVTP+KCW1czc6vPs9h58RX5yPOg=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rxU84/UP4S2PNiGdzSsTOiHVNPU=</DigestValue>
      </Reference>
      <Reference URI="/word/document.xml?ContentType=application/vnd.openxmlformats-officedocument.wordprocessingml.document.main+xml">
        <DigestMethod Algorithm="http://www.w3.org/2000/09/xmldsig#sha1"/>
        <DigestValue>W9rYDhnlo+ypUpSgaRohc2RcXv4=</DigestValue>
      </Reference>
      <Reference URI="/word/fontTable.xml?ContentType=application/vnd.openxmlformats-officedocument.wordprocessingml.fontTable+xml">
        <DigestMethod Algorithm="http://www.w3.org/2000/09/xmldsig#sha1"/>
        <DigestValue>dDMF4Ix2xbFmvBIc+hjnsyNwEgo=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1GDRgIUA+uE9ytAk+syewKt1t0M=</DigestValue>
      </Reference>
      <Reference URI="/word/styles.xml?ContentType=application/vnd.openxmlformats-officedocument.wordprocessingml.styles+xml">
        <DigestMethod Algorithm="http://www.w3.org/2000/09/xmldsig#sha1"/>
        <DigestValue>YErccMkE5Hh6/zcv5Y2kShWYayk=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S43jDaxnxB86KAlNUU2zyu+mNwQ=</DigestValue>
      </Reference>
    </Manifest>
    <SignatureProperties>
      <SignatureProperty Id="idSignatureTime" Target="#idPackageSignature">
        <mdssi:SignatureTime>
          <mdssi:Format>YYYY-MM-DDThh:mm:ssTZD</mdssi:Format>
          <mdssi:Value>2023-07-10T13:15:31Z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2023-07-10T13:15:31Z</xd:SigningTime>
          <xd:SigningCertificate>
            <xd:Cert>
              <xd:CertDigest>
                <DigestMethod Algorithm="http://www.w3.org/2000/09/xmldsig#sha1"/>
                <DigestValue>Fsp4yigbv3xtQW8Ae1QdbZpMGMk=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153149881450390637634815484629113327505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2023-07-10T08:56:00Z</cp:lastPrinted>
  <dcterms:created xsi:type="dcterms:W3CDTF">2023-06-27T07:38:00Z</dcterms:created>
  <dcterms:modified xsi:type="dcterms:W3CDTF">2023-07-10T08:59:00Z</dcterms:modified>
</cp:coreProperties>
</file>