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6D" w:rsidRPr="00FC1E8C" w:rsidRDefault="00E92E5D" w:rsidP="00AD63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D636D" w:rsidRPr="00FC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="00AD636D" w:rsidRPr="00FC1E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D636D" w:rsidRPr="00FC1E8C" w:rsidRDefault="00AD636D" w:rsidP="00AD63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AD636D" w:rsidRPr="00FC1E8C" w:rsidRDefault="00AD636D" w:rsidP="00AD6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AD636D" w:rsidRPr="00FC1E8C" w:rsidRDefault="00AD636D" w:rsidP="00AD6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C1E8C">
        <w:rPr>
          <w:rFonts w:ascii="Times New Roman" w:eastAsia="Calibri" w:hAnsi="Times New Roman" w:cs="Times New Roman"/>
          <w:sz w:val="24"/>
          <w:szCs w:val="24"/>
        </w:rPr>
        <w:t>Советского района Курской области</w:t>
      </w:r>
    </w:p>
    <w:p w:rsidR="00AD636D" w:rsidRPr="00FC1E8C" w:rsidRDefault="00AD636D" w:rsidP="00AD636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№ </w:t>
      </w:r>
    </w:p>
    <w:p w:rsidR="00AD636D" w:rsidRPr="00FC1E8C" w:rsidRDefault="00AD636D" w:rsidP="00AD636D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E92E5D" w:rsidRDefault="00E92E5D" w:rsidP="00E92E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D6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о начале публичных слушаний</w:t>
      </w:r>
    </w:p>
    <w:p w:rsidR="00A10ABC" w:rsidRDefault="001B2785" w:rsidP="006325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t>На публичные слушания</w:t>
      </w:r>
      <w:r w:rsidR="003D6DA7" w:rsidRPr="003D6DA7">
        <w:t xml:space="preserve"> </w:t>
      </w:r>
      <w:r>
        <w:t xml:space="preserve">представляется </w:t>
      </w:r>
      <w:r w:rsidR="00E92E5D" w:rsidRPr="00E92E5D">
        <w:t xml:space="preserve"> документаци</w:t>
      </w:r>
      <w:r>
        <w:t>я</w:t>
      </w:r>
      <w:r w:rsidR="00E92E5D" w:rsidRPr="00E92E5D">
        <w:t xml:space="preserve"> </w:t>
      </w:r>
      <w:r w:rsidR="00A10ABC">
        <w:t xml:space="preserve">по проекту </w:t>
      </w:r>
      <w:r w:rsidR="00A10ABC" w:rsidRPr="00E92E5D">
        <w:t>планировки территории и</w:t>
      </w:r>
      <w:r>
        <w:t xml:space="preserve"> проекту межевания</w:t>
      </w:r>
      <w:r w:rsidR="00A10ABC" w:rsidRPr="00E92E5D">
        <w:t xml:space="preserve"> для установления границ земельных участков  предназначенных для строительства линейного объекта</w:t>
      </w:r>
      <w:r w:rsidR="00A10ABC" w:rsidRPr="004B031D">
        <w:rPr>
          <w:sz w:val="28"/>
          <w:szCs w:val="28"/>
        </w:rPr>
        <w:t xml:space="preserve"> </w:t>
      </w:r>
      <w:r w:rsidR="00A10ABC" w:rsidRPr="004B031D">
        <w:t>транспортной инфраструктуры местного значения</w:t>
      </w:r>
      <w:r w:rsidR="006325FE">
        <w:rPr>
          <w:lang w:eastAsia="ar-SA"/>
        </w:rPr>
        <w:t xml:space="preserve"> </w:t>
      </w:r>
      <w:r w:rsidR="006325FE" w:rsidRPr="006325FE">
        <w:rPr>
          <w:lang w:eastAsia="ar-SA"/>
        </w:rPr>
        <w:t>«Подъезд к свеклопункту п. Кшенский от автомобильной дороги «Курск-Борисоглебск» -</w:t>
      </w:r>
      <w:r w:rsidR="006325FE">
        <w:rPr>
          <w:lang w:eastAsia="ar-SA"/>
        </w:rPr>
        <w:t xml:space="preserve"> </w:t>
      </w:r>
      <w:r w:rsidR="006325FE" w:rsidRPr="006325FE">
        <w:rPr>
          <w:lang w:eastAsia="ar-SA"/>
        </w:rPr>
        <w:t>Кшенский-граница Липецкой области» с местоположением: Ку</w:t>
      </w:r>
      <w:r w:rsidR="001D5885">
        <w:rPr>
          <w:lang w:eastAsia="ar-SA"/>
        </w:rPr>
        <w:t>рская область, Советский район</w:t>
      </w:r>
      <w:r w:rsidR="006325FE" w:rsidRPr="006325FE">
        <w:rPr>
          <w:lang w:eastAsia="ar-SA"/>
        </w:rPr>
        <w:t>.</w:t>
      </w:r>
      <w:r w:rsidR="006325FE">
        <w:rPr>
          <w:sz w:val="28"/>
          <w:szCs w:val="28"/>
        </w:rPr>
        <w:t xml:space="preserve"> </w:t>
      </w:r>
      <w:r w:rsidR="006325FE" w:rsidRPr="00BC78A7">
        <w:rPr>
          <w:sz w:val="28"/>
          <w:szCs w:val="28"/>
        </w:rPr>
        <w:t xml:space="preserve"> </w:t>
      </w:r>
    </w:p>
    <w:p w:rsidR="001B2785" w:rsidRDefault="001B2785" w:rsidP="001B27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785">
        <w:t>Орган,</w:t>
      </w:r>
      <w:r>
        <w:t xml:space="preserve"> </w:t>
      </w:r>
      <w:r w:rsidRPr="001B2785">
        <w:t xml:space="preserve">уполномоченный на проведение публичных слушаний – комиссия по организации и проведению публичных слушаний по рассмотрению </w:t>
      </w:r>
      <w:r>
        <w:t xml:space="preserve">проекта </w:t>
      </w:r>
      <w:r w:rsidRPr="00E92E5D">
        <w:t>планировки т</w:t>
      </w:r>
      <w:r>
        <w:t xml:space="preserve">ерритории и проекту межевания </w:t>
      </w:r>
      <w:r w:rsidRPr="00E92E5D">
        <w:t>для установления границ земельных участков  предназначенных для строительства линейного объекта</w:t>
      </w:r>
      <w:r w:rsidRPr="004B031D">
        <w:rPr>
          <w:sz w:val="28"/>
          <w:szCs w:val="28"/>
        </w:rPr>
        <w:t xml:space="preserve"> </w:t>
      </w:r>
      <w:r w:rsidRPr="004B031D">
        <w:t>транспортной инфраструктуры местного значения</w:t>
      </w:r>
      <w:r>
        <w:rPr>
          <w:lang w:eastAsia="ar-SA"/>
        </w:rPr>
        <w:t xml:space="preserve"> </w:t>
      </w:r>
      <w:r w:rsidRPr="006325FE">
        <w:rPr>
          <w:lang w:eastAsia="ar-SA"/>
        </w:rPr>
        <w:t>«Подъезд к свеклопункту п. Кшенский от автомобильной дороги «Курск-Борисоглебск» -</w:t>
      </w:r>
      <w:r>
        <w:rPr>
          <w:lang w:eastAsia="ar-SA"/>
        </w:rPr>
        <w:t xml:space="preserve"> </w:t>
      </w:r>
      <w:r w:rsidRPr="006325FE">
        <w:rPr>
          <w:lang w:eastAsia="ar-SA"/>
        </w:rPr>
        <w:t>Кшенский-граница Липецкой области» с местоположением: Ку</w:t>
      </w:r>
      <w:r>
        <w:rPr>
          <w:lang w:eastAsia="ar-SA"/>
        </w:rPr>
        <w:t>рская область, Советский район</w:t>
      </w:r>
      <w:r w:rsidRPr="006325FE">
        <w:rPr>
          <w:lang w:eastAsia="ar-SA"/>
        </w:rPr>
        <w:t>.</w:t>
      </w:r>
      <w:r>
        <w:rPr>
          <w:sz w:val="28"/>
          <w:szCs w:val="28"/>
        </w:rPr>
        <w:t xml:space="preserve"> </w:t>
      </w:r>
      <w:r w:rsidRPr="00BC78A7">
        <w:rPr>
          <w:sz w:val="28"/>
          <w:szCs w:val="28"/>
        </w:rPr>
        <w:t xml:space="preserve"> </w:t>
      </w:r>
    </w:p>
    <w:p w:rsidR="00E92E5D" w:rsidRPr="00E92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E92E5D" w:rsidRPr="00A10ABC" w:rsidRDefault="00E92E5D" w:rsidP="003D6D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 планировки и проект</w:t>
      </w:r>
      <w:r w:rsidR="001B27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межевания для </w:t>
      </w:r>
      <w:r w:rsidR="001B27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границ земельных участков предназначенных для строительства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объекта</w:t>
      </w:r>
      <w:r w:rsidR="00A10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5FE" w:rsidRPr="006325FE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</w:t>
      </w:r>
      <w:r w:rsidR="001D5885">
        <w:rPr>
          <w:rFonts w:ascii="Times New Roman" w:hAnsi="Times New Roman" w:cs="Times New Roman"/>
          <w:sz w:val="24"/>
          <w:szCs w:val="24"/>
          <w:lang w:eastAsia="ar-SA"/>
        </w:rPr>
        <w:t>рская область, Советский район</w:t>
      </w:r>
      <w:r w:rsidR="00A10ABC" w:rsidRPr="006325FE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A10ABC" w:rsidRPr="006325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2E5D" w:rsidRPr="00E92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с 0</w:t>
      </w:r>
      <w:r w:rsidR="006325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5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</w:t>
      </w:r>
      <w:r w:rsidR="001D588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6325FE">
        <w:rPr>
          <w:rFonts w:ascii="Times New Roman" w:eastAsia="Times New Roman" w:hAnsi="Times New Roman" w:cs="Times New Roman"/>
          <w:sz w:val="24"/>
          <w:szCs w:val="24"/>
          <w:lang w:eastAsia="ru-RU"/>
        </w:rPr>
        <w:t>04декабря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</w:t>
      </w:r>
      <w:r w:rsidR="001D588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287E" w:rsidRPr="0086287E" w:rsidRDefault="00E92E5D" w:rsidP="0086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0</w:t>
      </w:r>
      <w:r w:rsidR="006325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2020г. </w:t>
      </w:r>
      <w:r w:rsidR="00C93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6287E" w:rsidRP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</w:t>
      </w:r>
      <w:r w:rsid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6287E" w:rsidRP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88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Советского района Курской области</w:t>
      </w:r>
      <w:r w:rsidR="0086287E" w:rsidRP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расположенное по адресу: Курская область, Советский район, </w:t>
      </w:r>
      <w:r w:rsidR="001D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Кшенский ул.  Пролетарская, д.45</w:t>
      </w:r>
      <w:r w:rsidR="00862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E92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5E6898" w:rsidRPr="00E92E5D" w:rsidRDefault="00E92E5D" w:rsidP="005E689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C9A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п.</w:t>
      </w:r>
      <w:r w:rsidR="009D7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>Кшенский, ул.</w:t>
      </w:r>
      <w:r w:rsidR="009D7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Пролетарская, д.45</w:t>
      </w:r>
      <w:r w:rsidR="00872C9A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872C9A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872C9A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</w:t>
      </w:r>
      <w:proofErr w:type="gramStart"/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87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Советский район в разделе градостроительство</w:t>
      </w:r>
      <w:r w:rsidR="005E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5E6898" w:rsidRPr="004068B6">
          <w:rPr>
            <w:rFonts w:ascii="Times New Roman" w:eastAsia="Times New Roman" w:hAnsi="Times New Roman"/>
            <w:sz w:val="24"/>
            <w:szCs w:val="24"/>
            <w:lang w:eastAsia="ru-RU"/>
          </w:rPr>
          <w:t>http://sovetskiyr.rkursk.ru</w:t>
        </w:r>
      </w:hyperlink>
      <w:r w:rsidR="001D58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92E5D" w:rsidRPr="00E92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Срок проведения экспозиции: экспозиция проводится в течени</w:t>
      </w:r>
      <w:proofErr w:type="gramStart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0</w:t>
      </w:r>
      <w:r w:rsidR="001D5885">
        <w:rPr>
          <w:rFonts w:ascii="Times New Roman" w:eastAsia="Times New Roman" w:hAnsi="Times New Roman" w:cs="Times New Roman"/>
          <w:sz w:val="24"/>
          <w:szCs w:val="24"/>
          <w:lang w:eastAsia="ru-RU"/>
        </w:rPr>
        <w:t>3декабря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Default="00E92E5D" w:rsidP="00A76E5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письменной форме по адресу:</w:t>
      </w:r>
      <w:r w:rsidR="00A76E5D" w:rsidRP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E5D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Советский район, </w:t>
      </w:r>
      <w:proofErr w:type="spellStart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</w:t>
      </w:r>
      <w:proofErr w:type="spellEnd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ул.Пролетарская</w:t>
      </w:r>
      <w:proofErr w:type="spellEnd"/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д.45</w:t>
      </w:r>
      <w:r w:rsidR="00A76E5D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A76E5D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A76E5D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76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E92E5D" w:rsidRDefault="00E92E5D" w:rsidP="00E92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 устной форме в ходе проведения собрания участников публичных слушаний;</w:t>
      </w:r>
    </w:p>
    <w:p w:rsidR="00E92E5D" w:rsidRPr="00E92E5D" w:rsidRDefault="00E92E5D" w:rsidP="005E68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E92E5D" w:rsidRDefault="00E92E5D" w:rsidP="005E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E92E5D" w:rsidRDefault="00E92E5D" w:rsidP="005E68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530B49" w:rsidRDefault="00E92E5D" w:rsidP="005E6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3D6DA7">
        <w:rPr>
          <w:rFonts w:ascii="Times New Roman" w:hAnsi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3D6DA7">
        <w:rPr>
          <w:rFonts w:ascii="Times New Roman" w:hAnsi="Times New Roman"/>
          <w:iCs/>
          <w:sz w:val="24"/>
          <w:szCs w:val="24"/>
        </w:rPr>
        <w:t xml:space="preserve"> </w:t>
      </w:r>
      <w:r w:rsidR="00F60B60">
        <w:rPr>
          <w:rFonts w:ascii="Times New Roman" w:hAnsi="Times New Roman"/>
          <w:iCs/>
          <w:sz w:val="24"/>
          <w:szCs w:val="24"/>
        </w:rPr>
        <w:t>проекта планировки территории и проекта межевания для установления границ земельных участков предназначенных для строительства</w:t>
      </w:r>
      <w:r w:rsidR="004068B6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объекта</w:t>
      </w:r>
      <w:r w:rsidR="00406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0B49" w:rsidRPr="00530B49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</w:t>
      </w:r>
      <w:r w:rsidR="00F60B60">
        <w:rPr>
          <w:rFonts w:ascii="Times New Roman" w:hAnsi="Times New Roman" w:cs="Times New Roman"/>
          <w:sz w:val="24"/>
          <w:szCs w:val="24"/>
          <w:lang w:eastAsia="ar-SA"/>
        </w:rPr>
        <w:t>он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AD636D" w:rsidRDefault="00E92E5D" w:rsidP="00C11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AD636D" w:rsidRDefault="00E92E5D" w:rsidP="00C11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4B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</w:t>
      </w:r>
      <w:r w:rsidR="004068B6" w:rsidRPr="004B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район» Курской области, утвержденным решением Представительного Собрания Советского района Курской области </w:t>
      </w:r>
      <w:r w:rsidR="004068B6" w:rsidRPr="004B03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    № 99</w:t>
      </w:r>
      <w:r w:rsidR="004068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913A62" w:rsidRPr="00AD6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5D"/>
    <w:rsid w:val="000D53BD"/>
    <w:rsid w:val="001B2785"/>
    <w:rsid w:val="001D5885"/>
    <w:rsid w:val="001E5B7C"/>
    <w:rsid w:val="002A04FA"/>
    <w:rsid w:val="00361BE0"/>
    <w:rsid w:val="003C744B"/>
    <w:rsid w:val="003D6DA7"/>
    <w:rsid w:val="004068B6"/>
    <w:rsid w:val="004B031D"/>
    <w:rsid w:val="00530B49"/>
    <w:rsid w:val="00585FA9"/>
    <w:rsid w:val="005E6898"/>
    <w:rsid w:val="006325FE"/>
    <w:rsid w:val="007D15A5"/>
    <w:rsid w:val="0086287E"/>
    <w:rsid w:val="00872C9A"/>
    <w:rsid w:val="009D708E"/>
    <w:rsid w:val="00A10ABC"/>
    <w:rsid w:val="00A76E5D"/>
    <w:rsid w:val="00AD636D"/>
    <w:rsid w:val="00B01AEE"/>
    <w:rsid w:val="00C11C69"/>
    <w:rsid w:val="00C93178"/>
    <w:rsid w:val="00CB64A3"/>
    <w:rsid w:val="00D4309A"/>
    <w:rsid w:val="00E52B2C"/>
    <w:rsid w:val="00E92E5D"/>
    <w:rsid w:val="00F13C86"/>
    <w:rsid w:val="00F60B60"/>
    <w:rsid w:val="00FB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FEFE5-9A75-40B0-BC60-A85D63D6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15</cp:revision>
  <cp:lastPrinted>2020-11-03T10:09:00Z</cp:lastPrinted>
  <dcterms:created xsi:type="dcterms:W3CDTF">2020-03-04T12:12:00Z</dcterms:created>
  <dcterms:modified xsi:type="dcterms:W3CDTF">2020-11-03T10:10:00Z</dcterms:modified>
</cp:coreProperties>
</file>