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D2" w:rsidRDefault="00B15420" w:rsidP="00875DD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t>ПРОЕКТ</w:t>
      </w:r>
    </w:p>
    <w:p w:rsidR="00875DD2" w:rsidRDefault="00875DD2" w:rsidP="00875DD2">
      <w:pPr>
        <w:spacing w:after="0" w:line="240" w:lineRule="auto"/>
        <w:rPr>
          <w:rFonts w:ascii="Times New Roman" w:hAnsi="Times New Roman"/>
        </w:rPr>
      </w:pPr>
    </w:p>
    <w:p w:rsidR="00875DD2" w:rsidRDefault="00875DD2" w:rsidP="00875DD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АДМИНИСТРАЦИЯ </w:t>
      </w:r>
    </w:p>
    <w:p w:rsidR="00875DD2" w:rsidRDefault="00875DD2" w:rsidP="00875D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875DD2" w:rsidRDefault="00875DD2" w:rsidP="00875D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5DD2" w:rsidRDefault="00875DD2" w:rsidP="00875DD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75DD2" w:rsidRDefault="00875DD2" w:rsidP="00875DD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О С Т А Н О В Л Е Н И Е </w:t>
      </w:r>
    </w:p>
    <w:p w:rsidR="00875DD2" w:rsidRDefault="00875DD2" w:rsidP="00875DD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75DD2" w:rsidRDefault="00CC7B44" w:rsidP="00875DD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От _________</w:t>
      </w:r>
      <w:r w:rsidR="00875DD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75DD2">
        <w:rPr>
          <w:rFonts w:ascii="Times New Roman" w:hAnsi="Times New Roman"/>
          <w:sz w:val="28"/>
          <w:szCs w:val="28"/>
        </w:rPr>
        <w:t xml:space="preserve">  №  </w:t>
      </w:r>
      <w:r>
        <w:rPr>
          <w:rFonts w:ascii="Times New Roman" w:hAnsi="Times New Roman"/>
          <w:sz w:val="28"/>
          <w:szCs w:val="28"/>
          <w:u w:val="single"/>
        </w:rPr>
        <w:t>___</w:t>
      </w:r>
    </w:p>
    <w:p w:rsidR="00875DD2" w:rsidRDefault="00875DD2" w:rsidP="00875DD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Курская область, 306600, пос. Кшенский, ул. Пролетарская, 45</w:t>
      </w:r>
    </w:p>
    <w:p w:rsidR="00875DD2" w:rsidRDefault="00875DD2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7DAA" w:rsidRDefault="00E92E5D" w:rsidP="00A67D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назначении публичных слушаний</w:t>
      </w:r>
      <w:r w:rsid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проекту </w:t>
      </w:r>
    </w:p>
    <w:p w:rsidR="00A67DAA" w:rsidRDefault="00E92E5D" w:rsidP="00A67D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планировки территории</w:t>
      </w:r>
      <w:r w:rsid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проекту </w:t>
      </w:r>
    </w:p>
    <w:p w:rsidR="00E92E5D" w:rsidRPr="00A67DAA" w:rsidRDefault="00661812" w:rsidP="00A67D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межевания </w:t>
      </w:r>
      <w:r w:rsidR="00E92E5D"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установления</w:t>
      </w:r>
    </w:p>
    <w:p w:rsidR="00E92E5D" w:rsidRPr="00A67DAA" w:rsidRDefault="00E92E5D" w:rsidP="00A67D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границ земельных участков  предназначенных </w:t>
      </w:r>
      <w:proofErr w:type="gramStart"/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proofErr w:type="gramEnd"/>
    </w:p>
    <w:p w:rsidR="004B031D" w:rsidRPr="00A67DAA" w:rsidRDefault="00E92E5D" w:rsidP="00A67D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строительства линейного объекта</w:t>
      </w:r>
      <w:r w:rsidR="004B031D" w:rsidRPr="00A67D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92E5D" w:rsidRPr="00A67DAA" w:rsidRDefault="004B031D" w:rsidP="00A67D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DAA">
        <w:rPr>
          <w:rFonts w:ascii="Times New Roman" w:hAnsi="Times New Roman" w:cs="Times New Roman"/>
          <w:b/>
          <w:sz w:val="24"/>
          <w:szCs w:val="24"/>
        </w:rPr>
        <w:t>транспортной инфраструктуры местного значения</w:t>
      </w:r>
    </w:p>
    <w:p w:rsidR="00E92E5D" w:rsidRDefault="00E92E5D" w:rsidP="00A67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DAA" w:rsidRPr="00A67DAA" w:rsidRDefault="00A67DAA" w:rsidP="00A67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46 Градостроительного кодекса Российской Федерации, Федеральным  законом от 06.10.2003 № 131-ФЗ «Об общих принципах организации  местного самоуправления в Российской Федерации», </w:t>
      </w:r>
      <w:r w:rsidR="004B031D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26.02.2020 года № 99,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  Администрация 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Курской области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ПОСТАНОВЛЯЕТ:</w:t>
      </w:r>
    </w:p>
    <w:p w:rsidR="004B031D" w:rsidRPr="00A67DAA" w:rsidRDefault="004B031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B44" w:rsidRDefault="00B516A1" w:rsidP="00CC7B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t>1.</w:t>
      </w:r>
      <w:r w:rsidR="00E92E5D" w:rsidRPr="00A67DAA">
        <w:t>Назначить публичные слушания по проекту планировки территории и</w:t>
      </w:r>
      <w:r w:rsidR="00661812">
        <w:t xml:space="preserve"> проекту межевания </w:t>
      </w:r>
      <w:r w:rsidR="00E92E5D" w:rsidRPr="00A67DAA">
        <w:t xml:space="preserve"> для установления границ земельных участков  предназначенных для строительства линейного объекта</w:t>
      </w:r>
      <w:r w:rsidR="004B031D" w:rsidRPr="00A67DAA">
        <w:rPr>
          <w:sz w:val="28"/>
          <w:szCs w:val="28"/>
        </w:rPr>
        <w:t xml:space="preserve"> </w:t>
      </w:r>
      <w:r w:rsidR="00CC7B44" w:rsidRPr="006325FE">
        <w:rPr>
          <w:lang w:eastAsia="ar-SA"/>
        </w:rPr>
        <w:t>«Подъезд к свеклопункту п. Кшенский от автомобильной дороги «Курск-Борисоглебск» -</w:t>
      </w:r>
      <w:r w:rsidR="00CC7B44">
        <w:rPr>
          <w:lang w:eastAsia="ar-SA"/>
        </w:rPr>
        <w:t xml:space="preserve"> </w:t>
      </w:r>
      <w:r w:rsidR="00CC7B44" w:rsidRPr="006325FE">
        <w:rPr>
          <w:lang w:eastAsia="ar-SA"/>
        </w:rPr>
        <w:t>Кшенский-граница Липецкой области» с местоположением: Ку</w:t>
      </w:r>
      <w:r w:rsidR="00CC7B44">
        <w:rPr>
          <w:lang w:eastAsia="ar-SA"/>
        </w:rPr>
        <w:t>рская область, Советский район</w:t>
      </w:r>
      <w:r w:rsidR="00CC7B44" w:rsidRPr="006325FE">
        <w:rPr>
          <w:lang w:eastAsia="ar-SA"/>
        </w:rPr>
        <w:t>.</w:t>
      </w:r>
      <w:r w:rsidR="00CC7B44">
        <w:rPr>
          <w:sz w:val="28"/>
          <w:szCs w:val="28"/>
        </w:rPr>
        <w:t xml:space="preserve"> </w:t>
      </w:r>
      <w:r w:rsidR="00CC7B44" w:rsidRPr="00BC78A7">
        <w:rPr>
          <w:sz w:val="28"/>
          <w:szCs w:val="28"/>
        </w:rPr>
        <w:t xml:space="preserve"> </w:t>
      </w:r>
    </w:p>
    <w:p w:rsidR="00A67DAA" w:rsidRDefault="004B031D" w:rsidP="00CC7B44">
      <w:pPr>
        <w:pStyle w:val="a3"/>
        <w:spacing w:before="0" w:beforeAutospacing="0" w:after="0" w:afterAutospacing="0"/>
        <w:ind w:firstLine="709"/>
        <w:jc w:val="both"/>
      </w:pPr>
      <w:r w:rsidRPr="00A67DAA">
        <w:t>2</w:t>
      </w:r>
      <w:r w:rsidR="00A67DAA">
        <w:t>.</w:t>
      </w:r>
      <w:r w:rsidR="00E92E5D" w:rsidRPr="00A67DAA">
        <w:t>Срок проведения публичных слушаний – 1 месяц со дня опубликования оповещения о начале публичных слушаний</w:t>
      </w:r>
      <w:r w:rsidR="00661812">
        <w:t xml:space="preserve"> на официальном сайте муниципального района «Советский район»</w:t>
      </w:r>
      <w:r w:rsidR="00E92E5D" w:rsidRPr="00A67DAA">
        <w:t xml:space="preserve"> </w:t>
      </w:r>
      <w:r w:rsidR="00661812">
        <w:t xml:space="preserve">Курской области </w:t>
      </w:r>
      <w:r w:rsidR="00A67DAA">
        <w:t>(приложение № 1).</w:t>
      </w:r>
    </w:p>
    <w:p w:rsidR="00E92E5D" w:rsidRPr="00A67DAA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проведения 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участников 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публичных слушаний – </w:t>
      </w:r>
      <w:r w:rsidR="00CC7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Кшенский, ул. </w:t>
      </w:r>
      <w:proofErr w:type="gramStart"/>
      <w:r w:rsidR="00CC7B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Пролетарская</w:t>
      </w:r>
      <w:proofErr w:type="gramEnd"/>
      <w:r w:rsidR="00CC7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д.45, 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здание </w:t>
      </w:r>
      <w:r w:rsidR="00CC7B4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Советского района Курской области.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7B44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516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информационными материалами по предмету публичных слушаний можно ознакомиться на экспозиции по следующему адресу: Курская область,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</w:t>
      </w: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(здание Администрации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области, кабинет №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D15A5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сайте  муниципального района 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D15A5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оветский район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D15A5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градостроительство</w:t>
      </w:r>
      <w:r w:rsidR="00CB64A3" w:rsidRPr="00A67DAA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CB64A3" w:rsidRPr="00A67D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CC7B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экспозиции: экспозиция проводится в течени</w:t>
      </w: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E52B2C" w:rsidRPr="00A67DAA" w:rsidRDefault="00D83A65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замечания по предмету публичных слушаний направлять в Администрацию </w:t>
      </w:r>
      <w:r w:rsidR="00E52B2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по 0</w:t>
      </w:r>
      <w:r w:rsidR="00CC7B44">
        <w:rPr>
          <w:rFonts w:ascii="Times New Roman" w:eastAsia="Times New Roman" w:hAnsi="Times New Roman" w:cs="Times New Roman"/>
          <w:sz w:val="24"/>
          <w:szCs w:val="24"/>
          <w:lang w:eastAsia="ru-RU"/>
        </w:rPr>
        <w:t>3 декабря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 включительно в письменной форме по адресу: Курская область, </w:t>
      </w:r>
      <w:r w:rsidR="00E52B2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</w:t>
      </w:r>
      <w:proofErr w:type="gramStart"/>
      <w:r w:rsidR="00E52B2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E52B2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д.45.</w:t>
      </w:r>
    </w:p>
    <w:p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 в ходе проведения собрания участников публичных слушаний;</w:t>
      </w:r>
    </w:p>
    <w:p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Участники публичных слушаний при внесении замечаний и предложений в целях </w:t>
      </w:r>
      <w:r w:rsidR="00D8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83A65" w:rsidRPr="00A67DAA" w:rsidRDefault="00D83A65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6.Создать комиссию по организации и проведению публичных слушаний по рассмотрению проекта планировки территории и проекта межевания для установления границ земельных участков, предназначенных для строительства линейного объекта </w:t>
      </w:r>
      <w:r w:rsidRPr="00530B49">
        <w:rPr>
          <w:rFonts w:ascii="Times New Roman" w:hAnsi="Times New Roman" w:cs="Times New Roman"/>
          <w:sz w:val="24"/>
          <w:szCs w:val="24"/>
          <w:lang w:eastAsia="ar-SA"/>
        </w:rPr>
        <w:t>«Подъезд к свеклопункту п. Кшенский от автомобильной дороги «Курск-Борисоглебск» - Кшенский-граница Липецкой области» с местоположением: Курская область, Советский рай</w:t>
      </w:r>
      <w:r>
        <w:rPr>
          <w:rFonts w:ascii="Times New Roman" w:hAnsi="Times New Roman" w:cs="Times New Roman"/>
          <w:sz w:val="24"/>
          <w:szCs w:val="24"/>
          <w:lang w:eastAsia="ar-SA"/>
        </w:rPr>
        <w:t>он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92E5D" w:rsidRPr="00A67DAA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61812"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</w:t>
      </w:r>
      <w:r w:rsidR="00661812" w:rsidRPr="003D6DA7">
        <w:rPr>
          <w:rFonts w:ascii="Times New Roman" w:hAnsi="Times New Roman"/>
          <w:sz w:val="24"/>
          <w:szCs w:val="24"/>
        </w:rPr>
        <w:t>организации и проведению публичных слушаний по рассмотрению</w:t>
      </w:r>
      <w:r w:rsidR="00661812" w:rsidRPr="003D6DA7">
        <w:rPr>
          <w:rFonts w:ascii="Times New Roman" w:hAnsi="Times New Roman"/>
          <w:iCs/>
          <w:sz w:val="24"/>
          <w:szCs w:val="24"/>
        </w:rPr>
        <w:t xml:space="preserve"> </w:t>
      </w:r>
      <w:r w:rsidR="00661812">
        <w:rPr>
          <w:rFonts w:ascii="Times New Roman" w:hAnsi="Times New Roman"/>
          <w:iCs/>
          <w:sz w:val="24"/>
          <w:szCs w:val="24"/>
        </w:rPr>
        <w:t>проекта планировки территории и проекта межевания для установления границ земельных участков предназначенных для строительства</w:t>
      </w:r>
      <w:r w:rsidR="00661812" w:rsidRPr="00E92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линейного объекта</w:t>
      </w:r>
      <w:r w:rsidR="00661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812" w:rsidRPr="00530B49">
        <w:rPr>
          <w:rFonts w:ascii="Times New Roman" w:hAnsi="Times New Roman" w:cs="Times New Roman"/>
          <w:sz w:val="24"/>
          <w:szCs w:val="24"/>
          <w:lang w:eastAsia="ar-SA"/>
        </w:rPr>
        <w:t>«Подъезд к свеклопункту п. Кшенский от автомобильной дороги «Курск-Борисоглебск» - Кшенский-граница Липецкой области» с местоположением: Курская область, Советский рай</w:t>
      </w:r>
      <w:r w:rsidR="00661812">
        <w:rPr>
          <w:rFonts w:ascii="Times New Roman" w:hAnsi="Times New Roman" w:cs="Times New Roman"/>
          <w:sz w:val="24"/>
          <w:szCs w:val="24"/>
          <w:lang w:eastAsia="ar-SA"/>
        </w:rPr>
        <w:t>он обеспечить выполнение организационных мероприятий по проведению публичных слушаний и подготовку заключения о результатах публичных слушаний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A67DAA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Правообладателям земельных участков и (или) расположенных на них объектов капитального строительства и (или) помещений, являющихся част</w:t>
      </w:r>
      <w:bookmarkStart w:id="0" w:name="_GoBack"/>
      <w:bookmarkEnd w:id="0"/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строительства, помещения, являющиеся частью указанных объектов капитального строительства</w:t>
      </w:r>
    </w:p>
    <w:p w:rsidR="00E92E5D" w:rsidRPr="00A67DAA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374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постановления возложить на  заместителя Главы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 </w:t>
      </w:r>
      <w:proofErr w:type="spell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Алистратова</w:t>
      </w:r>
      <w:proofErr w:type="spell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</w:t>
      </w:r>
    </w:p>
    <w:p w:rsidR="00E92E5D" w:rsidRPr="00A67DAA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6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подписания</w:t>
      </w:r>
      <w:r w:rsidR="00C6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подлежит опубликованию на официальном сайте муниципального района «Советский район» Курской области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Default="00E92E5D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A67DAA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A67DAA" w:rsidRDefault="00E92E5D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A10AB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</w:t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7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1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37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10AB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В.М.Жилинков</w:t>
      </w:r>
      <w:proofErr w:type="spellEnd"/>
    </w:p>
    <w:p w:rsidR="00F37467" w:rsidRDefault="00F37467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467" w:rsidRDefault="00F37467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2AA" w:rsidRDefault="00C642A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2AA" w:rsidRDefault="00C642A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A62" w:rsidRPr="00A67DAA" w:rsidRDefault="00B15420" w:rsidP="00C642A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913A62" w:rsidRPr="00A67DAA" w:rsidSect="00F37467">
      <w:pgSz w:w="11906" w:h="16838"/>
      <w:pgMar w:top="425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2E5D"/>
    <w:rsid w:val="000D53BD"/>
    <w:rsid w:val="001E5B7C"/>
    <w:rsid w:val="002545D8"/>
    <w:rsid w:val="00361BE0"/>
    <w:rsid w:val="003D6DA7"/>
    <w:rsid w:val="003E248F"/>
    <w:rsid w:val="004068B6"/>
    <w:rsid w:val="004B031D"/>
    <w:rsid w:val="00585FA9"/>
    <w:rsid w:val="005E6898"/>
    <w:rsid w:val="006440B4"/>
    <w:rsid w:val="00661812"/>
    <w:rsid w:val="007D15A5"/>
    <w:rsid w:val="0086287E"/>
    <w:rsid w:val="00872C9A"/>
    <w:rsid w:val="00875DD2"/>
    <w:rsid w:val="008A1364"/>
    <w:rsid w:val="00A10ABC"/>
    <w:rsid w:val="00A67DAA"/>
    <w:rsid w:val="00A76E5D"/>
    <w:rsid w:val="00B01AEE"/>
    <w:rsid w:val="00B15420"/>
    <w:rsid w:val="00B516A1"/>
    <w:rsid w:val="00C642AA"/>
    <w:rsid w:val="00C93178"/>
    <w:rsid w:val="00CB64A3"/>
    <w:rsid w:val="00CC7B44"/>
    <w:rsid w:val="00D4309A"/>
    <w:rsid w:val="00D83A65"/>
    <w:rsid w:val="00E52B2C"/>
    <w:rsid w:val="00E92E5D"/>
    <w:rsid w:val="00F13C86"/>
    <w:rsid w:val="00F37467"/>
    <w:rsid w:val="00FB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ovetskiyr.rku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9D38F-7BA1-45A7-BC39-01DD448C4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19</cp:revision>
  <cp:lastPrinted>2020-11-03T10:01:00Z</cp:lastPrinted>
  <dcterms:created xsi:type="dcterms:W3CDTF">2020-03-04T12:12:00Z</dcterms:created>
  <dcterms:modified xsi:type="dcterms:W3CDTF">2020-11-03T10:02:00Z</dcterms:modified>
</cp:coreProperties>
</file>