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ED1" w:rsidRDefault="009D2ED1" w:rsidP="009D2ED1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ПРОЕКТ</w:t>
      </w:r>
    </w:p>
    <w:p w:rsidR="009D2ED1" w:rsidRDefault="009D2ED1" w:rsidP="009D2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9D2ED1" w:rsidRDefault="009D2ED1" w:rsidP="009D2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АДМИНИСТРАЦИИ СОВЕТСКОГО РАЙОНА</w:t>
      </w:r>
    </w:p>
    <w:p w:rsidR="009D2ED1" w:rsidRDefault="009D2ED1" w:rsidP="009D2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</w:t>
      </w:r>
    </w:p>
    <w:p w:rsidR="009D2ED1" w:rsidRDefault="009D2ED1" w:rsidP="009D2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D2ED1" w:rsidRDefault="009D2ED1" w:rsidP="009D2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2023№</w:t>
      </w:r>
    </w:p>
    <w:p w:rsidR="009D2ED1" w:rsidRDefault="009D2ED1" w:rsidP="009D2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п. Кшенский</w:t>
      </w:r>
    </w:p>
    <w:p w:rsidR="009D2ED1" w:rsidRDefault="009D2ED1" w:rsidP="009D2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выявлении правообладателя ранее учтенного объекта недвижимости</w:t>
      </w:r>
    </w:p>
    <w:p w:rsidR="009D2ED1" w:rsidRDefault="009D2ED1" w:rsidP="009D2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9D2ED1" w:rsidRDefault="009D2ED1" w:rsidP="009D2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D2ED1" w:rsidRDefault="009D2ED1" w:rsidP="009D2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 В отношении земельного участка с кадастровым номером 46:21:051501:27, общей площадью 2600 кв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.м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расположенного по адресу: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Курская область, Советский район,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Волжанский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сельсовет, д.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Моздовка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в качестве его правообладателя, владеющего данным земельным участком на праве собственности, выявлена Бычкова Алла Николаевна, 28 декабря 1967 года рождения,  паспорт гражданина Российской Федерации: серия 38 12 №861631  выдан ТП УФМС России по Курской области в Советском районе, дата выдачи 10.01.2013г., код подразделения: 460-030,СНИЛС:04543257951 проживающая  (зарегистрирована по месту жительства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) по адресу: Курская область, Советский район, п. Кшенский ул. Набережная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,д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.7.</w:t>
      </w:r>
    </w:p>
    <w:p w:rsidR="009D2ED1" w:rsidRDefault="009D2ED1" w:rsidP="009D2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В соответствии с </w:t>
      </w:r>
      <w:hyperlink r:id="rId4" w:anchor="dst36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частью 11</w:t>
        </w:r>
      </w:hyperlink>
      <w:r>
        <w:rPr>
          <w:rFonts w:ascii="Tahoma" w:hAnsi="Tahoma" w:cs="Tahoma"/>
          <w:color w:val="000000"/>
          <w:sz w:val="14"/>
          <w:szCs w:val="14"/>
        </w:rPr>
        <w:t> статьи 69.1 Федерального закона №218-ФЗ «О государственной регистрации недвижимости» в течении 30 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Советского района Курской области по адресу: 306600, Курская область, Советский район, п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.К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шенский, ул.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Пролетарская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д.45, адрес электронной почты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sovuprim@bk.ru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9D2ED1" w:rsidRDefault="009D2ED1" w:rsidP="009D2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Постановление вступает в силу со дня его подписания.</w:t>
      </w:r>
    </w:p>
    <w:p w:rsidR="009D2ED1" w:rsidRDefault="009D2ED1" w:rsidP="009D2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D2ED1" w:rsidRDefault="009D2ED1" w:rsidP="009D2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D2ED1" w:rsidRDefault="009D2ED1" w:rsidP="009D2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9D2ED1" w:rsidRDefault="009D2ED1" w:rsidP="009D2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Советского района                                                         В.М.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Жилинков</w:t>
      </w:r>
      <w:proofErr w:type="spellEnd"/>
    </w:p>
    <w:p w:rsidR="009D2ED1" w:rsidRDefault="009D2ED1" w:rsidP="009D2E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</w:t>
      </w:r>
    </w:p>
    <w:p w:rsidR="008E0413" w:rsidRPr="009D2ED1" w:rsidRDefault="008E0413" w:rsidP="009D2ED1"/>
    <w:sectPr w:rsidR="008E0413" w:rsidRPr="009D2ED1" w:rsidSect="002F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0413"/>
    <w:rsid w:val="00007D46"/>
    <w:rsid w:val="00047DFB"/>
    <w:rsid w:val="0009034C"/>
    <w:rsid w:val="000A4A1F"/>
    <w:rsid w:val="000E4E51"/>
    <w:rsid w:val="000F4D2D"/>
    <w:rsid w:val="00140781"/>
    <w:rsid w:val="001A0299"/>
    <w:rsid w:val="0028376A"/>
    <w:rsid w:val="00286434"/>
    <w:rsid w:val="002F43CB"/>
    <w:rsid w:val="0037526E"/>
    <w:rsid w:val="003C41CC"/>
    <w:rsid w:val="003F5F62"/>
    <w:rsid w:val="004D0D74"/>
    <w:rsid w:val="0055518C"/>
    <w:rsid w:val="00597473"/>
    <w:rsid w:val="006057F3"/>
    <w:rsid w:val="006250D6"/>
    <w:rsid w:val="006B130D"/>
    <w:rsid w:val="006C5520"/>
    <w:rsid w:val="0072574D"/>
    <w:rsid w:val="00742CEE"/>
    <w:rsid w:val="00744463"/>
    <w:rsid w:val="008361AE"/>
    <w:rsid w:val="00883A9F"/>
    <w:rsid w:val="008E0413"/>
    <w:rsid w:val="008F1434"/>
    <w:rsid w:val="009103F3"/>
    <w:rsid w:val="00977170"/>
    <w:rsid w:val="009D2ED1"/>
    <w:rsid w:val="009F22EB"/>
    <w:rsid w:val="00AA390E"/>
    <w:rsid w:val="00AD2EAC"/>
    <w:rsid w:val="00BB7753"/>
    <w:rsid w:val="00C2308D"/>
    <w:rsid w:val="00C358A2"/>
    <w:rsid w:val="00C369D8"/>
    <w:rsid w:val="00C841CB"/>
    <w:rsid w:val="00CD374F"/>
    <w:rsid w:val="00DD0F5C"/>
    <w:rsid w:val="00DD4ECF"/>
    <w:rsid w:val="00DE4249"/>
    <w:rsid w:val="00E55DF9"/>
    <w:rsid w:val="00E912C0"/>
    <w:rsid w:val="00F00C62"/>
    <w:rsid w:val="00F14D32"/>
    <w:rsid w:val="00F33940"/>
    <w:rsid w:val="00F6460A"/>
    <w:rsid w:val="00F80F51"/>
    <w:rsid w:val="00F84372"/>
    <w:rsid w:val="00F9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0D6"/>
    <w:rPr>
      <w:b/>
      <w:bCs/>
    </w:rPr>
  </w:style>
  <w:style w:type="character" w:styleId="a5">
    <w:name w:val="Hyperlink"/>
    <w:basedOn w:val="a0"/>
    <w:uiPriority w:val="99"/>
    <w:semiHidden/>
    <w:unhideWhenUsed/>
    <w:rsid w:val="0062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2661/ac4d63969d0ea73303d6c2bae220c3cabb26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53</cp:revision>
  <dcterms:created xsi:type="dcterms:W3CDTF">2023-09-10T12:09:00Z</dcterms:created>
  <dcterms:modified xsi:type="dcterms:W3CDTF">2023-09-10T12:24:00Z</dcterms:modified>
</cp:coreProperties>
</file>