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DF" w:rsidRDefault="00991BDF" w:rsidP="00991BDF">
      <w:pPr>
        <w:spacing w:after="0" w:line="240" w:lineRule="auto"/>
        <w:rPr>
          <w:rFonts w:ascii="Times New Roman" w:hAnsi="Times New Roman"/>
        </w:rPr>
      </w:pP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991BDF" w:rsidRDefault="00991BDF" w:rsidP="00991B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1BDF" w:rsidRDefault="00991BDF" w:rsidP="00991BD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04.03.2020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205 </w:t>
      </w:r>
    </w:p>
    <w:p w:rsidR="00991BDF" w:rsidRDefault="00991BDF" w:rsidP="00991B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991BDF" w:rsidRDefault="00991BDF" w:rsidP="00DB2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Администрации Советского района</w:t>
      </w:r>
    </w:p>
    <w:p w:rsidR="004824A9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от 03.10.2016 №461«Об образовании</w:t>
      </w: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соблюдению </w:t>
      </w: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требований к служебному поведению</w:t>
      </w: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 и урегулированию</w:t>
      </w:r>
    </w:p>
    <w:p w:rsidR="00DB2B8A" w:rsidRPr="004824A9" w:rsidRDefault="00DB2B8A" w:rsidP="00DB2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24A9">
        <w:rPr>
          <w:rFonts w:ascii="Times New Roman" w:eastAsia="Calibri" w:hAnsi="Times New Roman" w:cs="Times New Roman"/>
          <w:b/>
          <w:sz w:val="28"/>
          <w:szCs w:val="28"/>
        </w:rPr>
        <w:t>конфликта интересов»</w:t>
      </w:r>
    </w:p>
    <w:p w:rsidR="00DB2B8A" w:rsidRDefault="00DB2B8A" w:rsidP="00DB2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24A9" w:rsidRPr="004824A9" w:rsidRDefault="004824A9" w:rsidP="00DB2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B8A" w:rsidRPr="004824A9" w:rsidRDefault="00DB2B8A" w:rsidP="00DB2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4A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824A9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Курской области от 29.12.2017 №395-пг «О внесении изменений в некоторые постановления Губернатора Курской области по вопросам противодействия коррупции» и целях приведения  постановления Администрации Советского района от 03.10.2016 №461 «Об образовании комиссии по соблюдению  требований к служебному поведению муниципальных служащих и урегулированию конфликта интересов» в соответствие  с действующим законодательством, Администрация Советского района Курской области ПОСТАНОВЛЯЕТ:</w:t>
      </w:r>
      <w:proofErr w:type="gramEnd"/>
    </w:p>
    <w:p w:rsidR="00DB2B8A" w:rsidRPr="004824A9" w:rsidRDefault="00DB2B8A" w:rsidP="00DB2B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B8A" w:rsidRPr="004824A9" w:rsidRDefault="00991BDF" w:rsidP="00D51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B2B8A" w:rsidRPr="004824A9">
        <w:rPr>
          <w:rFonts w:ascii="Times New Roman" w:eastAsia="Calibri" w:hAnsi="Times New Roman" w:cs="Times New Roman"/>
          <w:sz w:val="28"/>
          <w:szCs w:val="28"/>
        </w:rPr>
        <w:t>Внести в  постановлени</w:t>
      </w:r>
      <w:r w:rsidR="00C07F7F" w:rsidRPr="004824A9">
        <w:rPr>
          <w:rFonts w:ascii="Times New Roman" w:eastAsia="Calibri" w:hAnsi="Times New Roman" w:cs="Times New Roman"/>
          <w:sz w:val="28"/>
          <w:szCs w:val="28"/>
        </w:rPr>
        <w:t>е</w:t>
      </w:r>
      <w:r w:rsidR="00DB2B8A" w:rsidRPr="004824A9">
        <w:rPr>
          <w:rFonts w:ascii="Times New Roman" w:eastAsia="Calibri" w:hAnsi="Times New Roman" w:cs="Times New Roman"/>
          <w:sz w:val="28"/>
          <w:szCs w:val="28"/>
        </w:rPr>
        <w:t xml:space="preserve"> Администрации Советского района от 03.10.2016 №461 «Об образовании комиссии по соблюдению  требований к служебному поведению муниципальных служащих и урегулированию конфликта интересов» следующие изменения:</w:t>
      </w:r>
    </w:p>
    <w:p w:rsidR="009C44FA" w:rsidRPr="004824A9" w:rsidRDefault="009C44FA" w:rsidP="00D51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4A9">
        <w:rPr>
          <w:rFonts w:ascii="Times New Roman" w:eastAsia="Calibri" w:hAnsi="Times New Roman" w:cs="Times New Roman"/>
          <w:sz w:val="28"/>
          <w:szCs w:val="28"/>
        </w:rPr>
        <w:t>- в наименовании, в пункте 1 и в приложении  постановления после слов «муниципальных служащих» дополнить словами «Советского района и руководителей муниципальных учреждений Советского район»;</w:t>
      </w:r>
    </w:p>
    <w:p w:rsidR="00D51CE3" w:rsidRPr="004824A9" w:rsidRDefault="00D51CE3" w:rsidP="00D51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4A9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51CE3" w:rsidRDefault="00D51CE3" w:rsidP="00482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4A9" w:rsidRDefault="004824A9" w:rsidP="00482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24A9" w:rsidRPr="004824A9" w:rsidRDefault="004824A9" w:rsidP="004824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E3" w:rsidRPr="004824A9" w:rsidRDefault="00D51CE3" w:rsidP="00D51C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F7F" w:rsidRDefault="00D51CE3" w:rsidP="0099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4A9">
        <w:rPr>
          <w:rFonts w:ascii="Times New Roman" w:eastAsia="Calibri" w:hAnsi="Times New Roman" w:cs="Times New Roman"/>
          <w:sz w:val="28"/>
          <w:szCs w:val="28"/>
        </w:rPr>
        <w:t xml:space="preserve">Глава Советского района              </w:t>
      </w:r>
      <w:r w:rsidR="001E4EA5" w:rsidRPr="004824A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824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4824A9">
        <w:rPr>
          <w:rFonts w:ascii="Times New Roman" w:eastAsia="Calibri" w:hAnsi="Times New Roman" w:cs="Times New Roman"/>
          <w:sz w:val="28"/>
          <w:szCs w:val="28"/>
        </w:rPr>
        <w:t>В.М.Жилинков</w:t>
      </w:r>
      <w:bookmarkStart w:id="0" w:name="_GoBack"/>
      <w:bookmarkEnd w:id="0"/>
      <w:proofErr w:type="spellEnd"/>
    </w:p>
    <w:sectPr w:rsidR="00C07F7F" w:rsidSect="001E4E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8A"/>
    <w:rsid w:val="00151E60"/>
    <w:rsid w:val="001B3C0C"/>
    <w:rsid w:val="001B61DB"/>
    <w:rsid w:val="001E4EA5"/>
    <w:rsid w:val="00263960"/>
    <w:rsid w:val="004824A9"/>
    <w:rsid w:val="006B2C4B"/>
    <w:rsid w:val="007A5444"/>
    <w:rsid w:val="00991BDF"/>
    <w:rsid w:val="009C44FA"/>
    <w:rsid w:val="00AA2767"/>
    <w:rsid w:val="00BE0D2E"/>
    <w:rsid w:val="00C07F7F"/>
    <w:rsid w:val="00D51CE3"/>
    <w:rsid w:val="00DB2B8A"/>
    <w:rsid w:val="00E7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03rRjBE//yKCWQJiP5MXp6FEMbx2m7iwvBgmDtaPXGM=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tPSAZOCtb5MHRJ+RqwDo5LmT8bnoPfZ/oeBu3K5U68A=</DigestValue>
    </Reference>
  </SignedInfo>
  <SignatureValue>zJAiliDINP5oJ1nvimSiEtr6yWe1XzzaxWcb0r0ojI0ebxDsGmprHa4f0hf4RzM+
VzxGfrMdOg/aOTv4igyObw==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AG4GaG+nbgSO83UMRHx0ItHzFCw=</DigestValue>
      </Reference>
      <Reference URI="/word/fontTable.xml?ContentType=application/vnd.openxmlformats-officedocument.wordprocessingml.fontTable+xml">
        <DigestMethod Algorithm="http://www.w3.org/2000/09/xmldsig#sha1"/>
        <DigestValue>u6IUxFsI6teeMo8+NPD1QpfMq7I=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nIoMPA3qp89KcLNccrGAEOblguw=</DigestValue>
      </Reference>
      <Reference URI="/word/styles.xml?ContentType=application/vnd.openxmlformats-officedocument.wordprocessingml.styles+xml">
        <DigestMethod Algorithm="http://www.w3.org/2000/09/xmldsig#sha1"/>
        <DigestValue>LtdSRr9RLFoWTVf3Adc5e1n5UOs=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ZdyAiHGIqk23PXucOwDXqgTso6c=</DigestValue>
      </Reference>
    </Manifest>
    <SignatureProperties>
      <SignatureProperty Id="idSignatureTime" Target="#idPackageSignature">
        <mdssi:SignatureTime>
          <mdssi:Format>YYYY-MM-DDThh:mm:ssTZD</mdssi:Format>
          <mdssi:Value>2020-03-06T11:10:22Z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2020-03-06T11:10:22Z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6</cp:revision>
  <cp:lastPrinted>2020-03-05T12:15:00Z</cp:lastPrinted>
  <dcterms:created xsi:type="dcterms:W3CDTF">2020-03-04T07:40:00Z</dcterms:created>
  <dcterms:modified xsi:type="dcterms:W3CDTF">2020-03-05T12:15:00Z</dcterms:modified>
</cp:coreProperties>
</file>