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DA" w:rsidRDefault="009A14DA" w:rsidP="009A14DA">
      <w:pPr>
        <w:spacing w:after="0" w:line="240" w:lineRule="auto"/>
        <w:rPr>
          <w:rFonts w:ascii="Times New Roman" w:hAnsi="Times New Roman"/>
        </w:rPr>
      </w:pPr>
    </w:p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А С П О Р Я Ж Е Н И Е </w:t>
      </w:r>
    </w:p>
    <w:p w:rsidR="009A14DA" w:rsidRDefault="009A14DA" w:rsidP="009A14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A14DA" w:rsidRDefault="009A14DA" w:rsidP="009A1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4DA" w:rsidRDefault="009A14DA" w:rsidP="009A1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06.03.2020  </w:t>
      </w:r>
      <w:r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  <w:u w:val="single"/>
        </w:rPr>
        <w:t xml:space="preserve">92-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9A14DA" w:rsidRDefault="009A14DA" w:rsidP="009A1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306600, Курская область, пос. Кшенский, ул. Пролетарская, 45</w:t>
      </w:r>
    </w:p>
    <w:p w:rsidR="009A14DA" w:rsidRDefault="009A14DA" w:rsidP="00107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09" w:rsidRPr="00107A42" w:rsidRDefault="00107A42" w:rsidP="0010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42">
        <w:rPr>
          <w:rFonts w:ascii="Times New Roman" w:hAnsi="Times New Roman" w:cs="Times New Roman"/>
          <w:b/>
          <w:sz w:val="28"/>
          <w:szCs w:val="28"/>
        </w:rPr>
        <w:t>О</w:t>
      </w:r>
      <w:r w:rsidR="00563C09" w:rsidRPr="00107A42">
        <w:rPr>
          <w:rFonts w:ascii="Times New Roman" w:hAnsi="Times New Roman" w:cs="Times New Roman"/>
          <w:b/>
          <w:sz w:val="28"/>
          <w:szCs w:val="28"/>
        </w:rPr>
        <w:t xml:space="preserve"> перечне объектов для отбывания</w:t>
      </w:r>
    </w:p>
    <w:p w:rsidR="00563C09" w:rsidRPr="00107A42" w:rsidRDefault="00563C09" w:rsidP="0010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42">
        <w:rPr>
          <w:rFonts w:ascii="Times New Roman" w:hAnsi="Times New Roman" w:cs="Times New Roman"/>
          <w:b/>
          <w:sz w:val="28"/>
          <w:szCs w:val="28"/>
        </w:rPr>
        <w:t xml:space="preserve">наказания в виде </w:t>
      </w:r>
      <w:proofErr w:type="gramStart"/>
      <w:r w:rsidRPr="00107A42">
        <w:rPr>
          <w:rFonts w:ascii="Times New Roman" w:hAnsi="Times New Roman" w:cs="Times New Roman"/>
          <w:b/>
          <w:sz w:val="28"/>
          <w:szCs w:val="28"/>
        </w:rPr>
        <w:t>исправительных</w:t>
      </w:r>
      <w:proofErr w:type="gramEnd"/>
      <w:r w:rsidRPr="00107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B2C" w:rsidRPr="00107A42" w:rsidRDefault="00563C09" w:rsidP="00107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42">
        <w:rPr>
          <w:rFonts w:ascii="Times New Roman" w:hAnsi="Times New Roman" w:cs="Times New Roman"/>
          <w:b/>
          <w:sz w:val="28"/>
          <w:szCs w:val="28"/>
        </w:rPr>
        <w:t xml:space="preserve">работ на 2020 год </w:t>
      </w:r>
    </w:p>
    <w:p w:rsidR="009B6B2C" w:rsidRDefault="009B6B2C" w:rsidP="0010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42" w:rsidRDefault="00107A42" w:rsidP="0010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B2C" w:rsidRDefault="009B6B2C" w:rsidP="00107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Уголовно-исполнительным кодексом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D921C8">
        <w:rPr>
          <w:rFonts w:ascii="Times New Roman" w:hAnsi="Times New Roman" w:cs="Times New Roman"/>
          <w:sz w:val="28"/>
          <w:szCs w:val="28"/>
        </w:rPr>
        <w:t xml:space="preserve"> от 08.01.1997 года № 1-ФЗ ( ред</w:t>
      </w:r>
      <w:proofErr w:type="gramStart"/>
      <w:r w:rsidR="00D921C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921C8">
        <w:rPr>
          <w:rFonts w:ascii="Times New Roman" w:hAnsi="Times New Roman" w:cs="Times New Roman"/>
          <w:sz w:val="28"/>
          <w:szCs w:val="28"/>
        </w:rPr>
        <w:t>т 27.12.2019 года)</w:t>
      </w:r>
      <w:r>
        <w:rPr>
          <w:rFonts w:ascii="Times New Roman" w:hAnsi="Times New Roman" w:cs="Times New Roman"/>
          <w:sz w:val="28"/>
          <w:szCs w:val="28"/>
        </w:rPr>
        <w:t>, статьей 50 Уголовного кодекса  Российской Федерации, постановлением Губернатора Курской области от 07.02.2011 года № 34-пг «О дополнительных мерах по трудоустройству лиц, осужденных к исправительным работам»:</w:t>
      </w:r>
    </w:p>
    <w:p w:rsidR="00107A42" w:rsidRDefault="00107A42" w:rsidP="00107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53DC" w:rsidRDefault="009B6B2C" w:rsidP="00107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объектов для отбывания наказания в виде исправ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тельных работ: </w:t>
      </w:r>
    </w:p>
    <w:p w:rsidR="00107A42" w:rsidRDefault="00107A42" w:rsidP="00107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1431"/>
        <w:gridCol w:w="2213"/>
        <w:gridCol w:w="1850"/>
      </w:tblGrid>
      <w:tr w:rsidR="002053DC" w:rsidTr="00107A42">
        <w:tc>
          <w:tcPr>
            <w:tcW w:w="675" w:type="dxa"/>
          </w:tcPr>
          <w:p w:rsidR="002053DC" w:rsidRPr="00916FB7" w:rsidRDefault="002053DC" w:rsidP="0010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53DC" w:rsidRPr="00916FB7" w:rsidRDefault="002053DC" w:rsidP="0010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2053DC" w:rsidRPr="00916FB7" w:rsidRDefault="00916FB7" w:rsidP="0010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1431" w:type="dxa"/>
          </w:tcPr>
          <w:p w:rsidR="002053DC" w:rsidRPr="00916FB7" w:rsidRDefault="00916FB7" w:rsidP="0010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Количество выделя</w:t>
            </w: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мых раб</w:t>
            </w: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  <w:tc>
          <w:tcPr>
            <w:tcW w:w="2213" w:type="dxa"/>
          </w:tcPr>
          <w:p w:rsidR="002053DC" w:rsidRPr="00916FB7" w:rsidRDefault="00916FB7" w:rsidP="0010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50" w:type="dxa"/>
          </w:tcPr>
          <w:p w:rsidR="002053DC" w:rsidRPr="00916FB7" w:rsidRDefault="00916FB7" w:rsidP="0010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4B0C" w:rsidTr="00107A42">
        <w:tc>
          <w:tcPr>
            <w:tcW w:w="675" w:type="dxa"/>
          </w:tcPr>
          <w:p w:rsidR="00BF4B0C" w:rsidRDefault="00BF4B0C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F4B0C" w:rsidRDefault="00BF4B0C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«Обеспечение деятельности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поселка Кшенский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ветского района Курской области</w:t>
            </w:r>
          </w:p>
        </w:tc>
        <w:tc>
          <w:tcPr>
            <w:tcW w:w="1431" w:type="dxa"/>
          </w:tcPr>
          <w:p w:rsidR="00BF4B0C" w:rsidRDefault="00BF4B0C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BF4B0C" w:rsidRDefault="00FE5E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>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 территории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селка</w:t>
            </w:r>
          </w:p>
        </w:tc>
        <w:tc>
          <w:tcPr>
            <w:tcW w:w="1850" w:type="dxa"/>
          </w:tcPr>
          <w:p w:rsidR="00BF4B0C" w:rsidRDefault="00D921C8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>полный рабочий день</w:t>
            </w:r>
          </w:p>
          <w:p w:rsidR="00BF4B0C" w:rsidRDefault="00BF4B0C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2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r w:rsidR="00D92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4B0C" w:rsidTr="00107A42">
        <w:tc>
          <w:tcPr>
            <w:tcW w:w="675" w:type="dxa"/>
          </w:tcPr>
          <w:p w:rsidR="00BF4B0C" w:rsidRDefault="00BF4B0C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F4B0C" w:rsidRDefault="00BF4B0C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Волжанск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</w:p>
        </w:tc>
        <w:tc>
          <w:tcPr>
            <w:tcW w:w="1431" w:type="dxa"/>
          </w:tcPr>
          <w:p w:rsidR="00BF4B0C" w:rsidRDefault="00BF4B0C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BF4B0C" w:rsidRDefault="00FE5E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>абочий по бл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>гоустройству территории сельсовета</w:t>
            </w:r>
          </w:p>
        </w:tc>
        <w:tc>
          <w:tcPr>
            <w:tcW w:w="1850" w:type="dxa"/>
          </w:tcPr>
          <w:p w:rsidR="00BF4B0C" w:rsidRDefault="00D921C8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4B0C">
              <w:rPr>
                <w:rFonts w:ascii="Times New Roman" w:hAnsi="Times New Roman" w:cs="Times New Roman"/>
                <w:sz w:val="28"/>
                <w:szCs w:val="28"/>
              </w:rPr>
              <w:t>а полный рабочий день</w:t>
            </w:r>
          </w:p>
          <w:p w:rsidR="00BF4B0C" w:rsidRDefault="00BF4B0C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  <w:tr w:rsidR="00AB10FF" w:rsidTr="00107A42">
        <w:tc>
          <w:tcPr>
            <w:tcW w:w="675" w:type="dxa"/>
          </w:tcPr>
          <w:p w:rsidR="00AB10FF" w:rsidRDefault="00AB10FF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B10FF" w:rsidRDefault="00AB10FF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анненского сельсовета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ветского района Курской области</w:t>
            </w:r>
          </w:p>
        </w:tc>
        <w:tc>
          <w:tcPr>
            <w:tcW w:w="1431" w:type="dxa"/>
          </w:tcPr>
          <w:p w:rsidR="00AB10FF" w:rsidRDefault="00AB10FF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3" w:type="dxa"/>
          </w:tcPr>
          <w:p w:rsidR="00AB10FF" w:rsidRDefault="00FE5E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10FF">
              <w:rPr>
                <w:rFonts w:ascii="Times New Roman" w:hAnsi="Times New Roman" w:cs="Times New Roman"/>
                <w:sz w:val="28"/>
                <w:szCs w:val="28"/>
              </w:rPr>
              <w:t>абочий по бл</w:t>
            </w:r>
            <w:r w:rsidR="00AB1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0FF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гоустройству </w:t>
            </w:r>
            <w:r w:rsidR="00AB1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сельсовета</w:t>
            </w:r>
          </w:p>
        </w:tc>
        <w:tc>
          <w:tcPr>
            <w:tcW w:w="1850" w:type="dxa"/>
          </w:tcPr>
          <w:p w:rsidR="00AB10FF" w:rsidRDefault="00AB10FF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полный рабочий день</w:t>
            </w:r>
          </w:p>
          <w:p w:rsidR="00AB10FF" w:rsidRDefault="00AB10FF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(8.00 часов)</w:t>
            </w:r>
          </w:p>
        </w:tc>
      </w:tr>
      <w:tr w:rsidR="00F904F2" w:rsidTr="00107A42">
        <w:tc>
          <w:tcPr>
            <w:tcW w:w="675" w:type="dxa"/>
          </w:tcPr>
          <w:p w:rsidR="00F904F2" w:rsidRDefault="00AB10FF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F904F2" w:rsidRDefault="00F904F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1431" w:type="dxa"/>
          </w:tcPr>
          <w:p w:rsidR="00F904F2" w:rsidRDefault="00F904F2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F904F2" w:rsidRDefault="00F904F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50" w:type="dxa"/>
          </w:tcPr>
          <w:p w:rsidR="00F904F2" w:rsidRDefault="00D921C8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04F2">
              <w:rPr>
                <w:rFonts w:ascii="Times New Roman" w:hAnsi="Times New Roman" w:cs="Times New Roman"/>
                <w:sz w:val="28"/>
                <w:szCs w:val="28"/>
              </w:rPr>
              <w:t>а полный рабочий день</w:t>
            </w:r>
          </w:p>
          <w:p w:rsidR="009A14DA" w:rsidRDefault="00F904F2" w:rsidP="009A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  <w:tr w:rsidR="00107A42" w:rsidTr="00107A42">
        <w:tc>
          <w:tcPr>
            <w:tcW w:w="675" w:type="dxa"/>
          </w:tcPr>
          <w:p w:rsidR="00107A42" w:rsidRDefault="00107A42" w:rsidP="00B9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31" w:type="dxa"/>
          </w:tcPr>
          <w:p w:rsidR="00107A42" w:rsidRDefault="00107A42" w:rsidP="0045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107A42" w:rsidRDefault="00107A42" w:rsidP="0045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50" w:type="dxa"/>
          </w:tcPr>
          <w:p w:rsidR="00107A42" w:rsidRDefault="00107A42" w:rsidP="0045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полный рабочий день</w:t>
            </w:r>
          </w:p>
          <w:p w:rsidR="00107A42" w:rsidRDefault="00107A42" w:rsidP="009A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  <w:tr w:rsidR="00107A42" w:rsidTr="00107A42">
        <w:tc>
          <w:tcPr>
            <w:tcW w:w="675" w:type="dxa"/>
          </w:tcPr>
          <w:p w:rsidR="00107A42" w:rsidRDefault="00107A42" w:rsidP="00B9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Ракчеев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431" w:type="dxa"/>
          </w:tcPr>
          <w:p w:rsidR="00107A42" w:rsidRDefault="00107A42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50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полный рабочий день</w:t>
            </w:r>
          </w:p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  <w:tr w:rsidR="00107A42" w:rsidTr="00107A42">
        <w:tc>
          <w:tcPr>
            <w:tcW w:w="675" w:type="dxa"/>
          </w:tcPr>
          <w:p w:rsidR="00107A42" w:rsidRDefault="00107A42" w:rsidP="00B9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Кшеньагро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107A42" w:rsidRDefault="00107A42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50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полный рабочий день</w:t>
            </w:r>
          </w:p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  <w:tr w:rsidR="00107A42" w:rsidTr="00107A42">
        <w:tc>
          <w:tcPr>
            <w:tcW w:w="675" w:type="dxa"/>
          </w:tcPr>
          <w:p w:rsidR="00107A42" w:rsidRDefault="00107A42" w:rsidP="00B9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Частное охранное предприятие «Виктория»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</w:p>
        </w:tc>
        <w:tc>
          <w:tcPr>
            <w:tcW w:w="1431" w:type="dxa"/>
          </w:tcPr>
          <w:p w:rsidR="00107A42" w:rsidRDefault="00107A42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50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полный рабочий день</w:t>
            </w:r>
          </w:p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  <w:tr w:rsidR="00107A42" w:rsidTr="00107A42">
        <w:tc>
          <w:tcPr>
            <w:tcW w:w="675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«Русь»</w:t>
            </w:r>
          </w:p>
        </w:tc>
        <w:tc>
          <w:tcPr>
            <w:tcW w:w="1431" w:type="dxa"/>
          </w:tcPr>
          <w:p w:rsidR="00107A42" w:rsidRDefault="00107A42" w:rsidP="0010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50" w:type="dxa"/>
          </w:tcPr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полный рабочий день</w:t>
            </w:r>
          </w:p>
          <w:p w:rsidR="00107A42" w:rsidRDefault="00107A42" w:rsidP="001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(8.00 часов)</w:t>
            </w:r>
          </w:p>
        </w:tc>
      </w:tr>
    </w:tbl>
    <w:p w:rsidR="00BF4B0C" w:rsidRDefault="00BF4B0C" w:rsidP="0010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C09" w:rsidRDefault="00BF4B0C" w:rsidP="001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тителя Главы Администрации Советского района И.Я.Булгакову.</w:t>
      </w:r>
    </w:p>
    <w:p w:rsidR="00BF4B0C" w:rsidRDefault="00BF4B0C" w:rsidP="001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Распоряжение вступает в силу </w:t>
      </w:r>
      <w:r w:rsidR="007E3CCE">
        <w:rPr>
          <w:rFonts w:ascii="Times New Roman" w:hAnsi="Times New Roman" w:cs="Times New Roman"/>
          <w:sz w:val="28"/>
          <w:szCs w:val="28"/>
        </w:rPr>
        <w:t xml:space="preserve">со дня подписания и распространяется на </w:t>
      </w:r>
      <w:proofErr w:type="gramStart"/>
      <w:r w:rsidR="007E3CCE">
        <w:rPr>
          <w:rFonts w:ascii="Times New Roman" w:hAnsi="Times New Roman" w:cs="Times New Roman"/>
          <w:sz w:val="28"/>
          <w:szCs w:val="28"/>
        </w:rPr>
        <w:t xml:space="preserve">правоотношения, возникшие  </w:t>
      </w:r>
      <w:r>
        <w:rPr>
          <w:rFonts w:ascii="Times New Roman" w:hAnsi="Times New Roman" w:cs="Times New Roman"/>
          <w:sz w:val="28"/>
          <w:szCs w:val="28"/>
        </w:rPr>
        <w:t>с 1 января 2020 года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опубликованию на официальном сайте муниципального района «Советский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он» Курской области.</w:t>
      </w:r>
    </w:p>
    <w:p w:rsidR="00BF4B0C" w:rsidRDefault="00BF4B0C" w:rsidP="0010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B0C" w:rsidRDefault="00BF4B0C" w:rsidP="0010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42" w:rsidRDefault="00107A42" w:rsidP="0010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42" w:rsidRDefault="00107A42" w:rsidP="0010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B0C" w:rsidRPr="00BF4B0C" w:rsidRDefault="00BF4B0C" w:rsidP="0010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7A4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В.М.Жилинков</w:t>
      </w:r>
      <w:proofErr w:type="spellEnd"/>
    </w:p>
    <w:sectPr w:rsidR="00BF4B0C" w:rsidRPr="00BF4B0C" w:rsidSect="00107A42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3C09"/>
    <w:rsid w:val="000A51E2"/>
    <w:rsid w:val="00107A42"/>
    <w:rsid w:val="0014223E"/>
    <w:rsid w:val="002053DC"/>
    <w:rsid w:val="0043268C"/>
    <w:rsid w:val="00541EF7"/>
    <w:rsid w:val="00563C09"/>
    <w:rsid w:val="007E3CCE"/>
    <w:rsid w:val="00852F52"/>
    <w:rsid w:val="00916FB7"/>
    <w:rsid w:val="009A14DA"/>
    <w:rsid w:val="009B6B2C"/>
    <w:rsid w:val="00AB10FF"/>
    <w:rsid w:val="00B43FA0"/>
    <w:rsid w:val="00BF4B0C"/>
    <w:rsid w:val="00C86536"/>
    <w:rsid w:val="00CC6F01"/>
    <w:rsid w:val="00D921C8"/>
    <w:rsid w:val="00E565C3"/>
    <w:rsid w:val="00F904F2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A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bTFEbc+DdJSALvPzARJHf2lqayjLbjAe41nV+00Omsc=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z52/fGloZtFccPfapPH4k9C30OBKXZgDwa9b68heVOU=</DigestValue>
    </Reference>
  </SignedInfo>
  <SignatureValue>fp+JaLhJsomFbQaRxfCvCOnUTEnPU8fHbS7a3CdbL6S9vedhqObpdtGCj+uZvWwF
94CVRVMe0f4sUrOMklHQuQ==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xMtxu2yhtwEmjzeno0qUc7WqMcU=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jdGolG1GXDrDiCblKci9I6WOjFc=</DigestValue>
      </Reference>
      <Reference URI="/word/styles.xml?ContentType=application/vnd.openxmlformats-officedocument.wordprocessingml.styles+xml">
        <DigestMethod Algorithm="http://www.w3.org/2000/09/xmldsig#sha1"/>
        <DigestValue>YQb8rhdbFKgdJQLic8wRL25GGHw=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2020-03-10T13:12:46Z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2020-03-10T13:12:46Z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ШумароваНС</dc:creator>
  <cp:lastModifiedBy>User</cp:lastModifiedBy>
  <cp:revision>13</cp:revision>
  <cp:lastPrinted>2020-03-10T12:25:00Z</cp:lastPrinted>
  <dcterms:created xsi:type="dcterms:W3CDTF">2020-03-05T14:45:00Z</dcterms:created>
  <dcterms:modified xsi:type="dcterms:W3CDTF">2020-03-10T12:34:00Z</dcterms:modified>
</cp:coreProperties>
</file>