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E67" w:rsidRDefault="00441E67" w:rsidP="00441E67">
      <w:pPr>
        <w:spacing w:after="0" w:line="240" w:lineRule="auto"/>
        <w:ind w:firstLine="11624"/>
        <w:jc w:val="center"/>
        <w:rPr>
          <w:rFonts w:ascii="Times New Roman" w:hAnsi="Times New Roman" w:cs="Times New Roman"/>
        </w:rPr>
      </w:pPr>
      <w:r w:rsidRPr="00441E67">
        <w:rPr>
          <w:rFonts w:ascii="Times New Roman" w:hAnsi="Times New Roman" w:cs="Times New Roman"/>
        </w:rPr>
        <w:t>Приложение</w:t>
      </w:r>
    </w:p>
    <w:p w:rsidR="00441E67" w:rsidRDefault="00441E67" w:rsidP="00441E67">
      <w:pPr>
        <w:spacing w:after="0" w:line="240" w:lineRule="auto"/>
        <w:ind w:firstLine="11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</w:t>
      </w:r>
    </w:p>
    <w:p w:rsidR="00441E67" w:rsidRDefault="00441E67" w:rsidP="00441E67">
      <w:pPr>
        <w:spacing w:after="0" w:line="240" w:lineRule="auto"/>
        <w:ind w:firstLine="11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Советского района Курской области</w:t>
      </w:r>
    </w:p>
    <w:p w:rsidR="00441E67" w:rsidRPr="00441E67" w:rsidRDefault="00441E67" w:rsidP="00441E67">
      <w:pPr>
        <w:spacing w:after="0" w:line="240" w:lineRule="auto"/>
        <w:ind w:firstLine="11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20.07.2020  № 231-р</w:t>
      </w:r>
    </w:p>
    <w:p w:rsidR="00DA556D" w:rsidRPr="00EE3B5A" w:rsidRDefault="00DA556D" w:rsidP="00C915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3B5A">
        <w:rPr>
          <w:rFonts w:ascii="Times New Roman" w:hAnsi="Times New Roman" w:cs="Times New Roman"/>
          <w:b/>
        </w:rPr>
        <w:t>ПЛАН МЕРОПРИЯТИЙ (ДОРОЖНАЯ КАРТА)</w:t>
      </w:r>
    </w:p>
    <w:p w:rsidR="00DA556D" w:rsidRDefault="00BD4728" w:rsidP="00B92B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участию </w:t>
      </w:r>
      <w:r w:rsidR="00E00934">
        <w:rPr>
          <w:rFonts w:ascii="Times New Roman" w:hAnsi="Times New Roman" w:cs="Times New Roman"/>
          <w:b/>
        </w:rPr>
        <w:t>Советского района Курской области</w:t>
      </w:r>
      <w:r w:rsidR="00DA556D" w:rsidRPr="00EE3B5A">
        <w:rPr>
          <w:rFonts w:ascii="Times New Roman" w:hAnsi="Times New Roman" w:cs="Times New Roman"/>
          <w:b/>
        </w:rPr>
        <w:t xml:space="preserve"> в государственных программах на период до 2025 года</w:t>
      </w:r>
    </w:p>
    <w:p w:rsidR="00C915AE" w:rsidRPr="00EE3B5A" w:rsidRDefault="00C915AE" w:rsidP="00B92BF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877" w:type="dxa"/>
        <w:tblInd w:w="-147" w:type="dxa"/>
        <w:tblLayout w:type="fixed"/>
        <w:tblLook w:val="04A0"/>
      </w:tblPr>
      <w:tblGrid>
        <w:gridCol w:w="5318"/>
        <w:gridCol w:w="9"/>
        <w:gridCol w:w="1163"/>
        <w:gridCol w:w="21"/>
        <w:gridCol w:w="12"/>
        <w:gridCol w:w="8"/>
        <w:gridCol w:w="57"/>
        <w:gridCol w:w="1337"/>
        <w:gridCol w:w="24"/>
        <w:gridCol w:w="81"/>
        <w:gridCol w:w="127"/>
        <w:gridCol w:w="6"/>
        <w:gridCol w:w="9"/>
        <w:gridCol w:w="586"/>
        <w:gridCol w:w="7"/>
        <w:gridCol w:w="144"/>
        <w:gridCol w:w="6"/>
        <w:gridCol w:w="15"/>
        <w:gridCol w:w="45"/>
        <w:gridCol w:w="45"/>
        <w:gridCol w:w="15"/>
        <w:gridCol w:w="30"/>
        <w:gridCol w:w="15"/>
        <w:gridCol w:w="15"/>
        <w:gridCol w:w="15"/>
        <w:gridCol w:w="7"/>
        <w:gridCol w:w="8"/>
        <w:gridCol w:w="15"/>
        <w:gridCol w:w="7"/>
        <w:gridCol w:w="8"/>
        <w:gridCol w:w="7"/>
        <w:gridCol w:w="8"/>
        <w:gridCol w:w="7"/>
        <w:gridCol w:w="8"/>
        <w:gridCol w:w="13"/>
        <w:gridCol w:w="24"/>
        <w:gridCol w:w="45"/>
        <w:gridCol w:w="30"/>
        <w:gridCol w:w="15"/>
        <w:gridCol w:w="1173"/>
        <w:gridCol w:w="1565"/>
        <w:gridCol w:w="1546"/>
        <w:gridCol w:w="13"/>
        <w:gridCol w:w="283"/>
        <w:gridCol w:w="1985"/>
      </w:tblGrid>
      <w:tr w:rsidR="009E7F04" w:rsidRPr="00EE3B5A" w:rsidTr="009E7F04">
        <w:tc>
          <w:tcPr>
            <w:tcW w:w="5327" w:type="dxa"/>
            <w:gridSpan w:val="2"/>
            <w:vMerge w:val="restart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158" w:type="dxa"/>
            <w:gridSpan w:val="38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потребность финансирования, сроки</w:t>
            </w:r>
          </w:p>
        </w:tc>
        <w:tc>
          <w:tcPr>
            <w:tcW w:w="3407" w:type="dxa"/>
            <w:gridSpan w:val="4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85" w:type="dxa"/>
            <w:vMerge w:val="restart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Ответственный зареализацию проекта</w:t>
            </w:r>
          </w:p>
        </w:tc>
      </w:tr>
      <w:tr w:rsidR="009E7F04" w:rsidRPr="00EE3B5A" w:rsidTr="009E7F04">
        <w:tc>
          <w:tcPr>
            <w:tcW w:w="5327" w:type="dxa"/>
            <w:gridSpan w:val="2"/>
            <w:vMerge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8" w:type="dxa"/>
            <w:gridSpan w:val="6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изготовление ПСД (сметы)</w:t>
            </w:r>
          </w:p>
        </w:tc>
        <w:tc>
          <w:tcPr>
            <w:tcW w:w="2560" w:type="dxa"/>
            <w:gridSpan w:val="32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реализация мероприятия</w:t>
            </w:r>
          </w:p>
        </w:tc>
        <w:tc>
          <w:tcPr>
            <w:tcW w:w="1565" w:type="dxa"/>
            <w:vMerge w:val="restart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% </w:t>
            </w:r>
            <w:proofErr w:type="spellStart"/>
            <w:r w:rsidRPr="00EE3B5A">
              <w:rPr>
                <w:rFonts w:ascii="Times New Roman" w:hAnsi="Times New Roman" w:cs="Times New Roman"/>
              </w:rPr>
              <w:t>софинанси</w:t>
            </w:r>
            <w:proofErr w:type="spellEnd"/>
            <w:r w:rsidRPr="00EE3B5A">
              <w:rPr>
                <w:rFonts w:ascii="Times New Roman" w:hAnsi="Times New Roman" w:cs="Times New Roman"/>
              </w:rPr>
              <w:t>-</w:t>
            </w:r>
          </w:p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proofErr w:type="spellStart"/>
            <w:r w:rsidRPr="00EE3B5A">
              <w:rPr>
                <w:rFonts w:ascii="Times New Roman" w:hAnsi="Times New Roman" w:cs="Times New Roman"/>
              </w:rPr>
              <w:t>рования</w:t>
            </w:r>
            <w:proofErr w:type="spellEnd"/>
            <w:r w:rsidRPr="00EE3B5A">
              <w:rPr>
                <w:rFonts w:ascii="Times New Roman" w:hAnsi="Times New Roman" w:cs="Times New Roman"/>
              </w:rPr>
              <w:t xml:space="preserve"> бюджетом района</w:t>
            </w:r>
          </w:p>
        </w:tc>
        <w:tc>
          <w:tcPr>
            <w:tcW w:w="1842" w:type="dxa"/>
            <w:gridSpan w:val="3"/>
            <w:vMerge w:val="restart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сумма, </w:t>
            </w:r>
            <w:proofErr w:type="spellStart"/>
            <w:r w:rsidRPr="00EE3B5A">
              <w:rPr>
                <w:rFonts w:ascii="Times New Roman" w:hAnsi="Times New Roman" w:cs="Times New Roman"/>
              </w:rPr>
              <w:t>тыс</w:t>
            </w:r>
            <w:proofErr w:type="gramStart"/>
            <w:r w:rsidRPr="00EE3B5A">
              <w:rPr>
                <w:rFonts w:ascii="Times New Roman" w:hAnsi="Times New Roman" w:cs="Times New Roman"/>
              </w:rPr>
              <w:t>.р</w:t>
            </w:r>
            <w:proofErr w:type="gramEnd"/>
            <w:r w:rsidRPr="00EE3B5A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985" w:type="dxa"/>
            <w:vMerge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</w:p>
        </w:tc>
      </w:tr>
      <w:tr w:rsidR="009E7F04" w:rsidRPr="00EE3B5A" w:rsidTr="009E7F04">
        <w:tc>
          <w:tcPr>
            <w:tcW w:w="5327" w:type="dxa"/>
            <w:gridSpan w:val="2"/>
            <w:vMerge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414" w:type="dxa"/>
            <w:gridSpan w:val="4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сумма, </w:t>
            </w:r>
            <w:proofErr w:type="spellStart"/>
            <w:r w:rsidRPr="00EE3B5A">
              <w:rPr>
                <w:rFonts w:ascii="Times New Roman" w:hAnsi="Times New Roman" w:cs="Times New Roman"/>
              </w:rPr>
              <w:t>тыс</w:t>
            </w:r>
            <w:proofErr w:type="gramStart"/>
            <w:r w:rsidRPr="00EE3B5A">
              <w:rPr>
                <w:rFonts w:ascii="Times New Roman" w:hAnsi="Times New Roman" w:cs="Times New Roman"/>
              </w:rPr>
              <w:t>.р</w:t>
            </w:r>
            <w:proofErr w:type="gramEnd"/>
            <w:r w:rsidRPr="00EE3B5A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833" w:type="dxa"/>
            <w:gridSpan w:val="6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727" w:type="dxa"/>
            <w:gridSpan w:val="26"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сумма, </w:t>
            </w:r>
            <w:proofErr w:type="spellStart"/>
            <w:r w:rsidRPr="00EE3B5A">
              <w:rPr>
                <w:rFonts w:ascii="Times New Roman" w:hAnsi="Times New Roman" w:cs="Times New Roman"/>
              </w:rPr>
              <w:t>тыс</w:t>
            </w:r>
            <w:proofErr w:type="gramStart"/>
            <w:r w:rsidRPr="00EE3B5A">
              <w:rPr>
                <w:rFonts w:ascii="Times New Roman" w:hAnsi="Times New Roman" w:cs="Times New Roman"/>
              </w:rPr>
              <w:t>.р</w:t>
            </w:r>
            <w:proofErr w:type="gramEnd"/>
            <w:r w:rsidRPr="00EE3B5A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565" w:type="dxa"/>
            <w:vMerge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3"/>
            <w:vMerge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9E7F04" w:rsidRPr="00EE3B5A" w:rsidRDefault="009E7F04" w:rsidP="00B92BFA">
            <w:pPr>
              <w:rPr>
                <w:rFonts w:ascii="Times New Roman" w:hAnsi="Times New Roman" w:cs="Times New Roman"/>
              </w:rPr>
            </w:pPr>
          </w:p>
        </w:tc>
      </w:tr>
      <w:tr w:rsidR="00024998" w:rsidRPr="00EE3B5A" w:rsidTr="009E7F04">
        <w:tc>
          <w:tcPr>
            <w:tcW w:w="15877" w:type="dxa"/>
            <w:gridSpan w:val="45"/>
            <w:shd w:val="clear" w:color="auto" w:fill="C2D69B" w:themeFill="accent3" w:themeFillTint="99"/>
          </w:tcPr>
          <w:p w:rsidR="00024998" w:rsidRPr="00EE3B5A" w:rsidRDefault="00024998" w:rsidP="00682057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Александровский сельсовет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6820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ФИЗКУЛЬТУРА И СПОРТ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68205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Проект «Народный бюджет»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спортивной площадки для игры в футбол в д. </w:t>
            </w:r>
            <w:proofErr w:type="spellStart"/>
            <w:r>
              <w:rPr>
                <w:rFonts w:ascii="Times New Roman" w:hAnsi="Times New Roman" w:cs="Times New Roman"/>
              </w:rPr>
              <w:t>Грязноивановка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Советского района Курской области</w:t>
            </w:r>
          </w:p>
        </w:tc>
        <w:tc>
          <w:tcPr>
            <w:tcW w:w="1184" w:type="dxa"/>
            <w:gridSpan w:val="2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4" w:type="dxa"/>
            <w:gridSpan w:val="4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3" w:type="dxa"/>
            <w:gridSpan w:val="6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531,3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024998" w:rsidRPr="00EE3B5A" w:rsidRDefault="00024998" w:rsidP="00911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2" w:type="dxa"/>
            <w:gridSpan w:val="3"/>
          </w:tcPr>
          <w:p w:rsidR="00024998" w:rsidRPr="00EE3B5A" w:rsidRDefault="00024998" w:rsidP="002304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212,5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68205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Молодежная политика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</w:t>
            </w:r>
            <w:r w:rsidRPr="00EE3B5A">
              <w:rPr>
                <w:rFonts w:ascii="Times New Roman" w:hAnsi="Times New Roman" w:cs="Times New Roman"/>
              </w:rPr>
              <w:t xml:space="preserve"> детской игровой площадки в  </w:t>
            </w:r>
            <w:r>
              <w:rPr>
                <w:rFonts w:ascii="Times New Roman" w:hAnsi="Times New Roman" w:cs="Times New Roman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</w:rPr>
              <w:t>Грязное</w:t>
            </w:r>
            <w:proofErr w:type="gramEnd"/>
          </w:p>
        </w:tc>
        <w:tc>
          <w:tcPr>
            <w:tcW w:w="1184" w:type="dxa"/>
            <w:gridSpan w:val="2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  <w:gridSpan w:val="4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33" w:type="dxa"/>
            <w:gridSpan w:val="6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024998" w:rsidRPr="00EE3B5A" w:rsidRDefault="00024998" w:rsidP="00911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024998" w:rsidRPr="00EE3B5A" w:rsidRDefault="00024998" w:rsidP="009D5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024998" w:rsidRPr="00EE3B5A" w:rsidRDefault="00024998" w:rsidP="00153078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6820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КУЛЬТУРА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68205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Капитальный ремонт учреждений культуры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605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кровли и зрительного зала </w:t>
            </w:r>
            <w:r w:rsidRPr="00EE3B5A">
              <w:rPr>
                <w:rFonts w:ascii="Times New Roman" w:hAnsi="Times New Roman" w:cs="Times New Roman"/>
              </w:rPr>
              <w:t>МКУК «</w:t>
            </w:r>
            <w:r>
              <w:rPr>
                <w:rFonts w:ascii="Times New Roman" w:hAnsi="Times New Roman" w:cs="Times New Roman"/>
              </w:rPr>
              <w:t>Петропавловский  ЦСДК»</w:t>
            </w:r>
          </w:p>
        </w:tc>
        <w:tc>
          <w:tcPr>
            <w:tcW w:w="1184" w:type="dxa"/>
            <w:gridSpan w:val="2"/>
          </w:tcPr>
          <w:p w:rsidR="00024998" w:rsidRPr="00EE3B5A" w:rsidRDefault="00024998" w:rsidP="00605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декабрь</w:t>
            </w:r>
          </w:p>
        </w:tc>
        <w:tc>
          <w:tcPr>
            <w:tcW w:w="1414" w:type="dxa"/>
            <w:gridSpan w:val="4"/>
          </w:tcPr>
          <w:p w:rsidR="00024998" w:rsidRPr="003904DA" w:rsidRDefault="00024998" w:rsidP="00605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 w:rsidR="003904DA"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</w:p>
        </w:tc>
        <w:tc>
          <w:tcPr>
            <w:tcW w:w="833" w:type="dxa"/>
            <w:gridSpan w:val="6"/>
          </w:tcPr>
          <w:p w:rsidR="00024998" w:rsidRPr="00EE3B5A" w:rsidRDefault="00024998" w:rsidP="00605322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27" w:type="dxa"/>
            <w:gridSpan w:val="26"/>
          </w:tcPr>
          <w:p w:rsidR="00024998" w:rsidRPr="003904DA" w:rsidRDefault="00024998" w:rsidP="00605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5160,4</w:t>
            </w:r>
            <w:r w:rsidR="003904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024998" w:rsidRPr="00EE3B5A" w:rsidRDefault="00024998" w:rsidP="000F2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3"/>
          </w:tcPr>
          <w:p w:rsidR="00024998" w:rsidRDefault="00024998" w:rsidP="009D5DFA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  <w:p w:rsidR="00024998" w:rsidRPr="00EE3B5A" w:rsidRDefault="00024998" w:rsidP="0060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24998" w:rsidRPr="00EE3B5A" w:rsidRDefault="00024998" w:rsidP="006053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6820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СТРОИТЕЛЬСТВО И РЕМОНТ ДОРОГ</w:t>
            </w:r>
          </w:p>
        </w:tc>
      </w:tr>
      <w:tr w:rsidR="00024998" w:rsidTr="009E7F04">
        <w:tc>
          <w:tcPr>
            <w:tcW w:w="5327" w:type="dxa"/>
            <w:gridSpan w:val="2"/>
          </w:tcPr>
          <w:p w:rsidR="00024998" w:rsidRPr="00F0254E" w:rsidRDefault="00024998" w:rsidP="00024998">
            <w:pPr>
              <w:pStyle w:val="a5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Строительство автомобильной дороги «</w:t>
            </w:r>
            <w:proofErr w:type="spellStart"/>
            <w:r w:rsidRPr="00F0254E">
              <w:rPr>
                <w:rFonts w:ascii="Times New Roman" w:hAnsi="Times New Roman" w:cs="Times New Roman"/>
              </w:rPr>
              <w:t>Курск-Борисоглебск-Кшенский-граница</w:t>
            </w:r>
            <w:proofErr w:type="spellEnd"/>
            <w:r w:rsidRPr="00F0254E">
              <w:rPr>
                <w:rFonts w:ascii="Times New Roman" w:hAnsi="Times New Roman" w:cs="Times New Roman"/>
              </w:rPr>
              <w:t xml:space="preserve"> Липецкой </w:t>
            </w:r>
            <w:proofErr w:type="spellStart"/>
            <w:r w:rsidRPr="00F0254E">
              <w:rPr>
                <w:rFonts w:ascii="Times New Roman" w:hAnsi="Times New Roman" w:cs="Times New Roman"/>
              </w:rPr>
              <w:t>области-Каменогорка</w:t>
            </w:r>
            <w:proofErr w:type="spellEnd"/>
            <w:r w:rsidRPr="00F0254E">
              <w:rPr>
                <w:rFonts w:ascii="Times New Roman" w:hAnsi="Times New Roman" w:cs="Times New Roman"/>
              </w:rPr>
              <w:t xml:space="preserve"> (на участке км. 0+950 – км. 2+500) вСоветском районе Курской области</w:t>
            </w:r>
          </w:p>
        </w:tc>
        <w:tc>
          <w:tcPr>
            <w:tcW w:w="1184" w:type="dxa"/>
            <w:gridSpan w:val="2"/>
          </w:tcPr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Pr="00F0254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4"/>
          </w:tcPr>
          <w:p w:rsidR="00024998" w:rsidRPr="00F0254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gridSpan w:val="6"/>
          </w:tcPr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Pr="00F0254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27" w:type="dxa"/>
            <w:gridSpan w:val="26"/>
          </w:tcPr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Pr="00F0254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31 074,182</w:t>
            </w:r>
          </w:p>
        </w:tc>
        <w:tc>
          <w:tcPr>
            <w:tcW w:w="1565" w:type="dxa"/>
          </w:tcPr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Pr="00B31B1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24998" w:rsidRPr="00B31B1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</w:t>
            </w:r>
            <w:r w:rsidR="00D12AD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 483</w:t>
            </w:r>
          </w:p>
        </w:tc>
        <w:tc>
          <w:tcPr>
            <w:tcW w:w="1985" w:type="dxa"/>
          </w:tcPr>
          <w:p w:rsidR="00024998" w:rsidRDefault="00024998" w:rsidP="00024998">
            <w:pPr>
              <w:jc w:val="center"/>
            </w:pPr>
            <w:r w:rsidRPr="00E974C4">
              <w:rPr>
                <w:rFonts w:ascii="Times New Roman" w:hAnsi="Times New Roman" w:cs="Times New Roman"/>
              </w:rPr>
              <w:t>ОКУ «Комитет строительства и эксплуатации автомобильных дорог Курской области»</w:t>
            </w:r>
          </w:p>
        </w:tc>
      </w:tr>
      <w:tr w:rsidR="00024998" w:rsidTr="009E7F04">
        <w:tc>
          <w:tcPr>
            <w:tcW w:w="5327" w:type="dxa"/>
            <w:gridSpan w:val="2"/>
          </w:tcPr>
          <w:p w:rsidR="00024998" w:rsidRPr="00F0254E" w:rsidRDefault="00024998" w:rsidP="00024998">
            <w:pPr>
              <w:pStyle w:val="a5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Строительство автомобильной дороги «проезд              по с. Грязное Александровского сельсовета Советского района Курской области»</w:t>
            </w:r>
          </w:p>
        </w:tc>
        <w:tc>
          <w:tcPr>
            <w:tcW w:w="1184" w:type="dxa"/>
            <w:gridSpan w:val="2"/>
          </w:tcPr>
          <w:p w:rsidR="00024998" w:rsidRPr="00F0254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4" w:type="dxa"/>
            <w:gridSpan w:val="4"/>
          </w:tcPr>
          <w:p w:rsidR="00024998" w:rsidRPr="00F0254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3" w:type="dxa"/>
            <w:gridSpan w:val="6"/>
          </w:tcPr>
          <w:p w:rsidR="00024998" w:rsidRPr="00F0254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26"/>
          </w:tcPr>
          <w:p w:rsidR="00024998" w:rsidRPr="00F0254E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35 095,36</w:t>
            </w:r>
          </w:p>
        </w:tc>
        <w:tc>
          <w:tcPr>
            <w:tcW w:w="1565" w:type="dxa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</w:t>
            </w:r>
            <w:r w:rsidR="00D12AD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 907</w:t>
            </w:r>
          </w:p>
        </w:tc>
        <w:tc>
          <w:tcPr>
            <w:tcW w:w="1985" w:type="dxa"/>
          </w:tcPr>
          <w:p w:rsidR="00024998" w:rsidRDefault="00024998" w:rsidP="00024998">
            <w:pPr>
              <w:jc w:val="center"/>
            </w:pPr>
            <w:r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24998" w:rsidTr="009E7F04">
        <w:tc>
          <w:tcPr>
            <w:tcW w:w="5327" w:type="dxa"/>
            <w:gridSpan w:val="2"/>
          </w:tcPr>
          <w:p w:rsidR="00024998" w:rsidRPr="004D532D" w:rsidRDefault="00024998" w:rsidP="00024998">
            <w:pPr>
              <w:pStyle w:val="a5"/>
              <w:rPr>
                <w:rFonts w:ascii="Times New Roman" w:hAnsi="Times New Roman" w:cs="Times New Roman"/>
              </w:rPr>
            </w:pPr>
            <w:r w:rsidRPr="004D532D">
              <w:rPr>
                <w:rFonts w:ascii="Times New Roman" w:hAnsi="Times New Roman" w:cs="Times New Roman"/>
              </w:rPr>
              <w:t>Строительство автомобильной дороги по д. Первая Долина</w:t>
            </w:r>
          </w:p>
        </w:tc>
        <w:tc>
          <w:tcPr>
            <w:tcW w:w="1184" w:type="dxa"/>
            <w:gridSpan w:val="2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4" w:type="dxa"/>
            <w:gridSpan w:val="4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3" w:type="dxa"/>
            <w:gridSpan w:val="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727" w:type="dxa"/>
            <w:gridSpan w:val="2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19 000,00</w:t>
            </w:r>
          </w:p>
        </w:tc>
        <w:tc>
          <w:tcPr>
            <w:tcW w:w="1565" w:type="dxa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024998" w:rsidRPr="00054361" w:rsidRDefault="00D12AD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  <w:r w:rsidR="0002499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024998" w:rsidRDefault="00024998" w:rsidP="00024998">
            <w:pPr>
              <w:jc w:val="center"/>
            </w:pPr>
            <w:r w:rsidRPr="00ED0D3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24998" w:rsidTr="009E7F04">
        <w:tc>
          <w:tcPr>
            <w:tcW w:w="5327" w:type="dxa"/>
            <w:gridSpan w:val="2"/>
          </w:tcPr>
          <w:p w:rsidR="00024998" w:rsidRPr="004D532D" w:rsidRDefault="00024998" w:rsidP="00024998">
            <w:pPr>
              <w:pStyle w:val="a5"/>
              <w:rPr>
                <w:rFonts w:ascii="Times New Roman" w:hAnsi="Times New Roman" w:cs="Times New Roman"/>
              </w:rPr>
            </w:pPr>
            <w:r w:rsidRPr="004D532D">
              <w:rPr>
                <w:rFonts w:ascii="Times New Roman" w:hAnsi="Times New Roman" w:cs="Times New Roman"/>
              </w:rPr>
              <w:t xml:space="preserve">Строительство автомобильной дороги по с. 1-ое </w:t>
            </w:r>
            <w:proofErr w:type="spellStart"/>
            <w:r w:rsidRPr="004D532D">
              <w:rPr>
                <w:rFonts w:ascii="Times New Roman" w:hAnsi="Times New Roman" w:cs="Times New Roman"/>
              </w:rPr>
              <w:t>Подгородище</w:t>
            </w:r>
            <w:proofErr w:type="spellEnd"/>
          </w:p>
        </w:tc>
        <w:tc>
          <w:tcPr>
            <w:tcW w:w="1184" w:type="dxa"/>
            <w:gridSpan w:val="2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4" w:type="dxa"/>
            <w:gridSpan w:val="4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3" w:type="dxa"/>
            <w:gridSpan w:val="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27" w:type="dxa"/>
            <w:gridSpan w:val="2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65" w:type="dxa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024998" w:rsidRPr="00054361" w:rsidRDefault="00D12AD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02499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024998" w:rsidRDefault="00024998" w:rsidP="00024998">
            <w:pPr>
              <w:jc w:val="center"/>
            </w:pPr>
            <w:r w:rsidRPr="00ED0D3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24998" w:rsidTr="009E7F04">
        <w:tc>
          <w:tcPr>
            <w:tcW w:w="5327" w:type="dxa"/>
            <w:gridSpan w:val="2"/>
          </w:tcPr>
          <w:p w:rsidR="00024998" w:rsidRPr="004D532D" w:rsidRDefault="00024998" w:rsidP="00024998">
            <w:pPr>
              <w:pStyle w:val="a5"/>
              <w:rPr>
                <w:rFonts w:ascii="Times New Roman" w:hAnsi="Times New Roman" w:cs="Times New Roman"/>
              </w:rPr>
            </w:pPr>
            <w:r w:rsidRPr="004D532D">
              <w:rPr>
                <w:rFonts w:ascii="Times New Roman" w:hAnsi="Times New Roman" w:cs="Times New Roman"/>
              </w:rPr>
              <w:t>Строительство автомобильной дороги по д. Городище</w:t>
            </w:r>
          </w:p>
        </w:tc>
        <w:tc>
          <w:tcPr>
            <w:tcW w:w="1184" w:type="dxa"/>
            <w:gridSpan w:val="2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4" w:type="dxa"/>
            <w:gridSpan w:val="4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3" w:type="dxa"/>
            <w:gridSpan w:val="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27" w:type="dxa"/>
            <w:gridSpan w:val="2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65" w:type="dxa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024998" w:rsidRPr="00054361" w:rsidRDefault="00D12AD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02499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024998" w:rsidRDefault="00024998" w:rsidP="00024998">
            <w:pPr>
              <w:jc w:val="center"/>
            </w:pPr>
            <w:r w:rsidRPr="00DE62C9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24998" w:rsidTr="009E7F04">
        <w:tc>
          <w:tcPr>
            <w:tcW w:w="5327" w:type="dxa"/>
            <w:gridSpan w:val="2"/>
            <w:vAlign w:val="center"/>
          </w:tcPr>
          <w:p w:rsidR="00024998" w:rsidRPr="004D532D" w:rsidRDefault="00024998" w:rsidP="00024998">
            <w:pPr>
              <w:pStyle w:val="a5"/>
              <w:rPr>
                <w:rFonts w:ascii="Times New Roman" w:hAnsi="Times New Roman" w:cs="Times New Roman"/>
              </w:rPr>
            </w:pPr>
            <w:r w:rsidRPr="004D532D">
              <w:rPr>
                <w:rFonts w:ascii="Times New Roman" w:hAnsi="Times New Roman" w:cs="Times New Roman"/>
              </w:rPr>
              <w:lastRenderedPageBreak/>
              <w:t xml:space="preserve">Строительство автомобильной дороги с. Второе </w:t>
            </w:r>
            <w:proofErr w:type="spellStart"/>
            <w:r w:rsidRPr="004D532D">
              <w:rPr>
                <w:rFonts w:ascii="Times New Roman" w:hAnsi="Times New Roman" w:cs="Times New Roman"/>
              </w:rPr>
              <w:t>Подгороди</w:t>
            </w:r>
            <w:r>
              <w:rPr>
                <w:rFonts w:ascii="Times New Roman" w:hAnsi="Times New Roman" w:cs="Times New Roman"/>
              </w:rPr>
              <w:t>щ</w:t>
            </w:r>
            <w:r w:rsidRPr="004D532D">
              <w:rPr>
                <w:rFonts w:ascii="Times New Roman" w:hAnsi="Times New Roman" w:cs="Times New Roman"/>
              </w:rPr>
              <w:t>е</w:t>
            </w:r>
            <w:proofErr w:type="spellEnd"/>
          </w:p>
        </w:tc>
        <w:tc>
          <w:tcPr>
            <w:tcW w:w="1184" w:type="dxa"/>
            <w:gridSpan w:val="2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4" w:type="dxa"/>
            <w:gridSpan w:val="4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3" w:type="dxa"/>
            <w:gridSpan w:val="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27" w:type="dxa"/>
            <w:gridSpan w:val="2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46 500,00</w:t>
            </w:r>
          </w:p>
        </w:tc>
        <w:tc>
          <w:tcPr>
            <w:tcW w:w="1565" w:type="dxa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024998" w:rsidRPr="00054361" w:rsidRDefault="00D12AD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</w:t>
            </w:r>
            <w:r w:rsidR="0002499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024998" w:rsidRDefault="00024998" w:rsidP="00024998">
            <w:pPr>
              <w:jc w:val="center"/>
            </w:pPr>
            <w:r w:rsidRPr="00DE62C9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24998" w:rsidTr="009E7F04">
        <w:tc>
          <w:tcPr>
            <w:tcW w:w="5327" w:type="dxa"/>
            <w:gridSpan w:val="2"/>
            <w:vAlign w:val="center"/>
          </w:tcPr>
          <w:p w:rsidR="00024998" w:rsidRPr="004D532D" w:rsidRDefault="00024998" w:rsidP="00024998">
            <w:pPr>
              <w:pStyle w:val="a5"/>
              <w:rPr>
                <w:rFonts w:ascii="Times New Roman" w:hAnsi="Times New Roman" w:cs="Times New Roman"/>
              </w:rPr>
            </w:pPr>
            <w:r w:rsidRPr="004D532D">
              <w:rPr>
                <w:rFonts w:ascii="Times New Roman" w:hAnsi="Times New Roman" w:cs="Times New Roman"/>
              </w:rPr>
              <w:t>Строительство автомобильной дороги «Проезд по с. Грязное»</w:t>
            </w:r>
          </w:p>
        </w:tc>
        <w:tc>
          <w:tcPr>
            <w:tcW w:w="1184" w:type="dxa"/>
            <w:gridSpan w:val="2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4" w:type="dxa"/>
            <w:gridSpan w:val="4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3" w:type="dxa"/>
            <w:gridSpan w:val="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27" w:type="dxa"/>
            <w:gridSpan w:val="2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27 500,00</w:t>
            </w:r>
          </w:p>
        </w:tc>
        <w:tc>
          <w:tcPr>
            <w:tcW w:w="1565" w:type="dxa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024998" w:rsidRPr="00054361" w:rsidRDefault="00D12AD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="0002499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024998" w:rsidRDefault="00024998" w:rsidP="00024998">
            <w:pPr>
              <w:jc w:val="center"/>
            </w:pPr>
            <w:r w:rsidRPr="00DE62C9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24998" w:rsidTr="009E7F04">
        <w:tc>
          <w:tcPr>
            <w:tcW w:w="5327" w:type="dxa"/>
            <w:gridSpan w:val="2"/>
            <w:vAlign w:val="center"/>
          </w:tcPr>
          <w:p w:rsidR="00024998" w:rsidRPr="004D532D" w:rsidRDefault="00024998" w:rsidP="00024998">
            <w:pPr>
              <w:pStyle w:val="a5"/>
              <w:rPr>
                <w:rFonts w:ascii="Times New Roman" w:hAnsi="Times New Roman" w:cs="Times New Roman"/>
              </w:rPr>
            </w:pPr>
            <w:r w:rsidRPr="004D532D">
              <w:rPr>
                <w:rFonts w:ascii="Times New Roman" w:hAnsi="Times New Roman" w:cs="Times New Roman"/>
              </w:rPr>
              <w:t>Строительство автомобильной дороги «Проезд по д. Петропавловка»</w:t>
            </w:r>
          </w:p>
        </w:tc>
        <w:tc>
          <w:tcPr>
            <w:tcW w:w="1184" w:type="dxa"/>
            <w:gridSpan w:val="2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4" w:type="dxa"/>
            <w:gridSpan w:val="4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3" w:type="dxa"/>
            <w:gridSpan w:val="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27" w:type="dxa"/>
            <w:gridSpan w:val="26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11 200,00</w:t>
            </w:r>
          </w:p>
        </w:tc>
        <w:tc>
          <w:tcPr>
            <w:tcW w:w="1565" w:type="dxa"/>
          </w:tcPr>
          <w:p w:rsidR="00024998" w:rsidRPr="00054361" w:rsidRDefault="00024998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024998" w:rsidRPr="00054361" w:rsidRDefault="00D12AD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  <w:r w:rsidR="0002499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024998" w:rsidRDefault="00024998" w:rsidP="00024998">
            <w:pPr>
              <w:jc w:val="center"/>
            </w:pPr>
            <w:r w:rsidRPr="00DE62C9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6820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БЛАГОУСТРОЙСТВО ТЕРРИТОРИИ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68205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Освещение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Населенные пункты сельсовета</w:t>
            </w:r>
          </w:p>
        </w:tc>
        <w:tc>
          <w:tcPr>
            <w:tcW w:w="1196" w:type="dxa"/>
            <w:gridSpan w:val="3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0-2025</w:t>
            </w:r>
          </w:p>
        </w:tc>
        <w:tc>
          <w:tcPr>
            <w:tcW w:w="1426" w:type="dxa"/>
            <w:gridSpan w:val="4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809" w:type="dxa"/>
            <w:gridSpan w:val="5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30A70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024998" w:rsidRPr="00EE3B5A" w:rsidRDefault="00024998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024998" w:rsidRPr="00EE3B5A" w:rsidRDefault="00024998" w:rsidP="006E74D4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30A70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5" w:type="dxa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Обустройство площадок накопления твердых коммунальных отходов</w:t>
            </w:r>
          </w:p>
        </w:tc>
      </w:tr>
      <w:tr w:rsidR="00024998" w:rsidRPr="00EE3B5A" w:rsidTr="009E7F04">
        <w:trPr>
          <w:trHeight w:val="920"/>
        </w:trPr>
        <w:tc>
          <w:tcPr>
            <w:tcW w:w="5327" w:type="dxa"/>
            <w:gridSpan w:val="2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площадки для установки контейнеров д. </w:t>
            </w:r>
            <w:proofErr w:type="spellStart"/>
            <w:r>
              <w:rPr>
                <w:rFonts w:ascii="Times New Roman" w:hAnsi="Times New Roman" w:cs="Times New Roman"/>
              </w:rPr>
              <w:t>Грязноивановка</w:t>
            </w:r>
            <w:proofErr w:type="spellEnd"/>
          </w:p>
        </w:tc>
        <w:tc>
          <w:tcPr>
            <w:tcW w:w="1196" w:type="dxa"/>
            <w:gridSpan w:val="3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26" w:type="dxa"/>
            <w:gridSpan w:val="4"/>
          </w:tcPr>
          <w:p w:rsidR="00024998" w:rsidRPr="00EE3B5A" w:rsidRDefault="00024998" w:rsidP="00273CC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809" w:type="dxa"/>
            <w:gridSpan w:val="5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30A70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024998" w:rsidRPr="00EE3B5A" w:rsidRDefault="00024998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024998" w:rsidRPr="00EE3B5A" w:rsidRDefault="00730A70" w:rsidP="001B6EBC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</w:t>
            </w:r>
            <w:r w:rsidR="0002499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5" w:type="dxa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памятн</w:t>
            </w:r>
            <w:r w:rsidR="009E7F04">
              <w:rPr>
                <w:rFonts w:ascii="Times New Roman" w:hAnsi="Times New Roman" w:cs="Times New Roman"/>
                <w:b/>
                <w:i/>
              </w:rPr>
              <w:t>ых</w:t>
            </w:r>
            <w:r w:rsidRPr="00EE3B5A">
              <w:rPr>
                <w:rFonts w:ascii="Times New Roman" w:hAnsi="Times New Roman" w:cs="Times New Roman"/>
                <w:b/>
                <w:i/>
              </w:rPr>
              <w:t xml:space="preserve"> мест и  воинских  захоронений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Установка аллеи памяти в д. Петропавловка, реконструкция памятника с. Грязно, установка аллеи памяти в д. </w:t>
            </w:r>
            <w:proofErr w:type="spellStart"/>
            <w:r>
              <w:rPr>
                <w:rFonts w:ascii="Times New Roman" w:hAnsi="Times New Roman" w:cs="Times New Roman"/>
              </w:rPr>
              <w:t>Грязноивановка</w:t>
            </w:r>
            <w:proofErr w:type="spellEnd"/>
          </w:p>
        </w:tc>
        <w:tc>
          <w:tcPr>
            <w:tcW w:w="1196" w:type="dxa"/>
            <w:gridSpan w:val="3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2020-2023</w:t>
            </w:r>
          </w:p>
        </w:tc>
        <w:tc>
          <w:tcPr>
            <w:tcW w:w="1426" w:type="dxa"/>
            <w:gridSpan w:val="4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809" w:type="dxa"/>
            <w:gridSpan w:val="5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2020-2023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730A70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024998" w:rsidRPr="00EE3B5A" w:rsidRDefault="00024998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024998" w:rsidRPr="00EE3B5A" w:rsidRDefault="00024998" w:rsidP="001B6EBC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30A70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5" w:type="dxa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Водозаборный узел в д. </w:t>
            </w:r>
            <w:proofErr w:type="spellStart"/>
            <w:r>
              <w:rPr>
                <w:rFonts w:ascii="Times New Roman" w:hAnsi="Times New Roman" w:cs="Times New Roman"/>
              </w:rPr>
              <w:t>Грязноивановка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Александровского сельсовета Советского района</w:t>
            </w:r>
            <w:r w:rsidRPr="00EE3B5A">
              <w:rPr>
                <w:rFonts w:ascii="Times New Roman" w:hAnsi="Times New Roman" w:cs="Times New Roman"/>
              </w:rPr>
              <w:t xml:space="preserve"> Курской области</w:t>
            </w:r>
          </w:p>
        </w:tc>
        <w:tc>
          <w:tcPr>
            <w:tcW w:w="1196" w:type="dxa"/>
            <w:gridSpan w:val="3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26" w:type="dxa"/>
            <w:gridSpan w:val="4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09" w:type="dxa"/>
            <w:gridSpan w:val="5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1-2022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  <w:r w:rsidR="00611F4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024998" w:rsidRPr="00EE3B5A" w:rsidRDefault="00024998" w:rsidP="006C02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C04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gridSpan w:val="3"/>
          </w:tcPr>
          <w:p w:rsidR="00024998" w:rsidRPr="00EE3B5A" w:rsidRDefault="00024998" w:rsidP="001B6EBC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3C046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611F4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024998" w:rsidRPr="00EE3B5A" w:rsidRDefault="00483D2E" w:rsidP="0002499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  <w:shd w:val="clear" w:color="auto" w:fill="C2D69B" w:themeFill="accent3" w:themeFillTint="99"/>
          </w:tcPr>
          <w:p w:rsidR="00024998" w:rsidRPr="00EE3B5A" w:rsidRDefault="00024998" w:rsidP="002757F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Верхнерагозецкий сельсовет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Default="00024998" w:rsidP="00B92BF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46217119"/>
            <w:r w:rsidRPr="00EE3B5A">
              <w:rPr>
                <w:rFonts w:ascii="Times New Roman" w:hAnsi="Times New Roman" w:cs="Times New Roman"/>
                <w:b/>
              </w:rPr>
              <w:t>ОБРАЗОВАНИЕ</w:t>
            </w:r>
          </w:p>
          <w:p w:rsidR="00024998" w:rsidRPr="00EE3B5A" w:rsidRDefault="00024998" w:rsidP="00B92B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Default="00024998" w:rsidP="00B92BF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Капитальный ремонт</w:t>
            </w:r>
          </w:p>
          <w:p w:rsidR="00024998" w:rsidRPr="00EE3B5A" w:rsidRDefault="00024998" w:rsidP="00B92B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bookmarkEnd w:id="1"/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D1B71">
              <w:rPr>
                <w:rFonts w:ascii="Times New Roman" w:hAnsi="Times New Roman" w:cs="Times New Roman"/>
                <w:b/>
              </w:rPr>
              <w:t xml:space="preserve">МОКУ  </w:t>
            </w:r>
            <w:proofErr w:type="spellStart"/>
            <w:r w:rsidRPr="000D1B71">
              <w:rPr>
                <w:rFonts w:ascii="Times New Roman" w:hAnsi="Times New Roman" w:cs="Times New Roman"/>
                <w:b/>
              </w:rPr>
              <w:t>В-Апоченская</w:t>
            </w:r>
            <w:proofErr w:type="spellEnd"/>
            <w:r w:rsidRPr="00EE3B5A">
              <w:rPr>
                <w:rFonts w:ascii="Times New Roman" w:hAnsi="Times New Roman" w:cs="Times New Roman"/>
              </w:rPr>
              <w:t xml:space="preserve"> средняя  общеобразовательная  школа</w:t>
            </w:r>
            <w:proofErr w:type="gramStart"/>
            <w:r w:rsidRPr="00EE3B5A">
              <w:rPr>
                <w:rFonts w:ascii="Times New Roman" w:hAnsi="Times New Roman" w:cs="Times New Roman"/>
              </w:rPr>
              <w:t>»(</w:t>
            </w:r>
            <w:proofErr w:type="gramEnd"/>
            <w:r w:rsidRPr="00EE3B5A">
              <w:rPr>
                <w:rFonts w:ascii="Times New Roman" w:hAnsi="Times New Roman" w:cs="Times New Roman"/>
              </w:rPr>
              <w:t>капи</w:t>
            </w:r>
            <w:r>
              <w:rPr>
                <w:rFonts w:ascii="Times New Roman" w:hAnsi="Times New Roman" w:cs="Times New Roman"/>
              </w:rPr>
              <w:t xml:space="preserve">тальный  ремонт  кровли  здания, замена оконных блоков, </w:t>
            </w:r>
            <w:proofErr w:type="spellStart"/>
            <w:r>
              <w:rPr>
                <w:rFonts w:ascii="Times New Roman" w:hAnsi="Times New Roman" w:cs="Times New Roman"/>
              </w:rPr>
              <w:t>эл.проводки</w:t>
            </w:r>
            <w:proofErr w:type="spellEnd"/>
            <w:r>
              <w:rPr>
                <w:rFonts w:ascii="Times New Roman" w:hAnsi="Times New Roman" w:cs="Times New Roman"/>
              </w:rPr>
              <w:t>, водопровода, канализации, отделочные работы)</w:t>
            </w:r>
          </w:p>
        </w:tc>
        <w:tc>
          <w:tcPr>
            <w:tcW w:w="1196" w:type="dxa"/>
            <w:gridSpan w:val="3"/>
          </w:tcPr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26" w:type="dxa"/>
            <w:gridSpan w:val="4"/>
          </w:tcPr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30A70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09" w:type="dxa"/>
            <w:gridSpan w:val="5"/>
          </w:tcPr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30A70">
              <w:rPr>
                <w:rFonts w:ascii="Times New Roman" w:hAnsi="Times New Roman" w:cs="Times New Roman"/>
              </w:rPr>
              <w:t>000,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2" w:type="dxa"/>
            <w:gridSpan w:val="3"/>
          </w:tcPr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  <w:r w:rsidR="00730A70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5" w:type="dxa"/>
          </w:tcPr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24998" w:rsidRPr="00EE3B5A" w:rsidRDefault="00024998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Уварова О.А.</w:t>
            </w:r>
          </w:p>
        </w:tc>
      </w:tr>
      <w:tr w:rsidR="00024998" w:rsidTr="009E7F04">
        <w:tc>
          <w:tcPr>
            <w:tcW w:w="5327" w:type="dxa"/>
            <w:gridSpan w:val="2"/>
          </w:tcPr>
          <w:p w:rsidR="00024998" w:rsidRPr="000D1B71" w:rsidRDefault="00024998" w:rsidP="00024998">
            <w:pPr>
              <w:jc w:val="center"/>
              <w:rPr>
                <w:rFonts w:ascii="Times New Roman" w:hAnsi="Times New Roman" w:cs="Times New Roman"/>
              </w:rPr>
            </w:pPr>
            <w:r w:rsidRPr="000D1B71">
              <w:rPr>
                <w:rFonts w:ascii="Times New Roman" w:hAnsi="Times New Roman" w:cs="Times New Roman"/>
                <w:b/>
              </w:rPr>
              <w:lastRenderedPageBreak/>
              <w:t xml:space="preserve">МКОУ </w:t>
            </w:r>
            <w:proofErr w:type="spellStart"/>
            <w:r w:rsidRPr="000D1B71">
              <w:rPr>
                <w:rFonts w:ascii="Times New Roman" w:hAnsi="Times New Roman" w:cs="Times New Roman"/>
                <w:b/>
              </w:rPr>
              <w:t>В-Рагозецкая</w:t>
            </w:r>
            <w:proofErr w:type="spellEnd"/>
            <w:r w:rsidRPr="000D1B71">
              <w:rPr>
                <w:rFonts w:ascii="Times New Roman" w:hAnsi="Times New Roman" w:cs="Times New Roman"/>
                <w:b/>
              </w:rPr>
              <w:t xml:space="preserve"> школа</w:t>
            </w:r>
            <w:r w:rsidR="00441E6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Замена оконных блоков, ремонт подвала, пищеблока</w:t>
            </w:r>
          </w:p>
        </w:tc>
        <w:tc>
          <w:tcPr>
            <w:tcW w:w="1196" w:type="dxa"/>
            <w:gridSpan w:val="3"/>
          </w:tcPr>
          <w:p w:rsidR="00024998" w:rsidRPr="00EE3B5A" w:rsidRDefault="00024998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26" w:type="dxa"/>
            <w:gridSpan w:val="4"/>
          </w:tcPr>
          <w:p w:rsidR="00024998" w:rsidRDefault="00024998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gridSpan w:val="5"/>
          </w:tcPr>
          <w:p w:rsidR="00024998" w:rsidRPr="00EE3B5A" w:rsidRDefault="00024998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27" w:type="dxa"/>
            <w:gridSpan w:val="26"/>
          </w:tcPr>
          <w:p w:rsidR="00024998" w:rsidRDefault="00024998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024998" w:rsidRPr="00EE3B5A" w:rsidRDefault="00024998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2" w:type="dxa"/>
            <w:gridSpan w:val="3"/>
          </w:tcPr>
          <w:p w:rsidR="00024998" w:rsidRDefault="00024998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1750,0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024998" w:rsidRDefault="00024998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24998" w:rsidRDefault="00024998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Белых Г.Н.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B92B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ФИЗКУЛЬТУРА И СПОРТ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B92BF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Создание условий для занятий массовой физкультурой и спортом государственная программа</w:t>
            </w:r>
          </w:p>
          <w:p w:rsidR="00024998" w:rsidRPr="00EE3B5A" w:rsidRDefault="00024998" w:rsidP="00B92BF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«Комплексное развитие сельских территорий»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Устройство спортивной площадки </w:t>
            </w:r>
            <w:r>
              <w:rPr>
                <w:rFonts w:ascii="Times New Roman" w:hAnsi="Times New Roman" w:cs="Times New Roman"/>
              </w:rPr>
              <w:t xml:space="preserve">в с. Верхние </w:t>
            </w:r>
            <w:proofErr w:type="spellStart"/>
            <w:r>
              <w:rPr>
                <w:rFonts w:ascii="Times New Roman" w:hAnsi="Times New Roman" w:cs="Times New Roman"/>
              </w:rPr>
              <w:t>Апочки</w:t>
            </w:r>
            <w:proofErr w:type="spellEnd"/>
          </w:p>
        </w:tc>
        <w:tc>
          <w:tcPr>
            <w:tcW w:w="1184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  <w:gridSpan w:val="4"/>
          </w:tcPr>
          <w:p w:rsidR="00024998" w:rsidRPr="00EE3B5A" w:rsidRDefault="00730A70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</w:t>
            </w:r>
            <w:r w:rsidR="00024998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33" w:type="dxa"/>
            <w:gridSpan w:val="6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024998" w:rsidRPr="00EE3B5A" w:rsidRDefault="0002499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024998" w:rsidRPr="00EE3B5A" w:rsidRDefault="00730A70" w:rsidP="009D5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985" w:type="dxa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1A51A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Молодежная политика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Устройство детской игровой площадки в </w:t>
            </w:r>
            <w:proofErr w:type="spellStart"/>
            <w:r w:rsidRPr="00EE3B5A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.Ефросимовка</w:t>
            </w:r>
            <w:proofErr w:type="spellEnd"/>
          </w:p>
        </w:tc>
        <w:tc>
          <w:tcPr>
            <w:tcW w:w="1184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4" w:type="dxa"/>
            <w:gridSpan w:val="4"/>
          </w:tcPr>
          <w:p w:rsidR="00024998" w:rsidRPr="00EE3B5A" w:rsidRDefault="00024998" w:rsidP="00730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833" w:type="dxa"/>
            <w:gridSpan w:val="6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730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565" w:type="dxa"/>
          </w:tcPr>
          <w:p w:rsidR="00024998" w:rsidRPr="00EE3B5A" w:rsidRDefault="0002499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024998" w:rsidRPr="00EE3B5A" w:rsidRDefault="00730A70" w:rsidP="009D5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985" w:type="dxa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Устройство детской игровой площадки в </w:t>
            </w:r>
            <w:proofErr w:type="spellStart"/>
            <w:r>
              <w:rPr>
                <w:rFonts w:ascii="Times New Roman" w:hAnsi="Times New Roman" w:cs="Times New Roman"/>
              </w:rPr>
              <w:t>с.ВерхниеАпочки</w:t>
            </w:r>
            <w:proofErr w:type="spellEnd"/>
          </w:p>
        </w:tc>
        <w:tc>
          <w:tcPr>
            <w:tcW w:w="1184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  <w:gridSpan w:val="4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3" w:type="dxa"/>
            <w:gridSpan w:val="6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7" w:type="dxa"/>
            <w:gridSpan w:val="26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024998" w:rsidRPr="00EE3B5A" w:rsidRDefault="00024998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  <w:gridSpan w:val="3"/>
          </w:tcPr>
          <w:p w:rsidR="00024998" w:rsidRPr="00EE3B5A" w:rsidRDefault="00024998" w:rsidP="009D5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1A51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КУЛЬТУРА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1A51A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Капитальный ремонт учреждений культуры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Здания МКУК «Верхнерагозецкий ЦСДК</w:t>
            </w:r>
            <w:r w:rsidRPr="00EE3B5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84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4" w:type="dxa"/>
            <w:gridSpan w:val="4"/>
          </w:tcPr>
          <w:p w:rsidR="00024998" w:rsidRPr="00EE3B5A" w:rsidRDefault="00024998" w:rsidP="00730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97604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EE3B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3" w:type="dxa"/>
            <w:gridSpan w:val="6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27" w:type="dxa"/>
            <w:gridSpan w:val="26"/>
          </w:tcPr>
          <w:p w:rsidR="00024998" w:rsidRPr="00EE3B5A" w:rsidRDefault="00730A70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565" w:type="dxa"/>
          </w:tcPr>
          <w:p w:rsidR="00024998" w:rsidRPr="00EE3B5A" w:rsidRDefault="0002499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024998" w:rsidRPr="00EE3B5A" w:rsidRDefault="00730A70" w:rsidP="009D5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985" w:type="dxa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5327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Здания МКУК «Верхнеапоченский</w:t>
            </w:r>
            <w:r w:rsidRPr="00EE3B5A">
              <w:rPr>
                <w:rFonts w:ascii="Times New Roman" w:hAnsi="Times New Roman" w:cs="Times New Roman"/>
              </w:rPr>
              <w:t xml:space="preserve"> СДК»</w:t>
            </w:r>
          </w:p>
        </w:tc>
        <w:tc>
          <w:tcPr>
            <w:tcW w:w="1184" w:type="dxa"/>
            <w:gridSpan w:val="2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4" w:type="dxa"/>
            <w:gridSpan w:val="4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97604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="00730A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3" w:type="dxa"/>
            <w:gridSpan w:val="6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7" w:type="dxa"/>
            <w:gridSpan w:val="26"/>
          </w:tcPr>
          <w:p w:rsidR="00024998" w:rsidRPr="00EE3B5A" w:rsidRDefault="00730A70" w:rsidP="00B9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565" w:type="dxa"/>
          </w:tcPr>
          <w:p w:rsidR="00024998" w:rsidRPr="00EE3B5A" w:rsidRDefault="0002499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024998" w:rsidRPr="00EE3B5A" w:rsidRDefault="00730A70" w:rsidP="009D5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985" w:type="dxa"/>
          </w:tcPr>
          <w:p w:rsidR="00024998" w:rsidRPr="00EE3B5A" w:rsidRDefault="00024998" w:rsidP="00B92B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24998" w:rsidRPr="00EE3B5A" w:rsidTr="009E7F04">
        <w:tc>
          <w:tcPr>
            <w:tcW w:w="15877" w:type="dxa"/>
            <w:gridSpan w:val="45"/>
          </w:tcPr>
          <w:p w:rsidR="00024998" w:rsidRPr="00EE3B5A" w:rsidRDefault="00024998" w:rsidP="001A51A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Создание модельных библиотек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  <w:b/>
              </w:rPr>
            </w:pPr>
            <w:r w:rsidRPr="00E63895">
              <w:rPr>
                <w:rFonts w:ascii="Times New Roman" w:hAnsi="Times New Roman" w:cs="Times New Roman"/>
              </w:rPr>
              <w:t xml:space="preserve">Создание модельной библиотеки на базе </w:t>
            </w:r>
            <w:proofErr w:type="spellStart"/>
            <w:r w:rsidRPr="00E63895">
              <w:rPr>
                <w:rFonts w:ascii="Times New Roman" w:hAnsi="Times New Roman" w:cs="Times New Roman"/>
              </w:rPr>
              <w:t>Верхнеапоченской</w:t>
            </w:r>
            <w:proofErr w:type="spellEnd"/>
            <w:r w:rsidRPr="00E63895">
              <w:rPr>
                <w:rFonts w:ascii="Times New Roman" w:hAnsi="Times New Roman" w:cs="Times New Roman"/>
              </w:rPr>
              <w:t xml:space="preserve"> сельской библиотеки</w:t>
            </w:r>
          </w:p>
        </w:tc>
        <w:tc>
          <w:tcPr>
            <w:tcW w:w="1184" w:type="dxa"/>
            <w:gridSpan w:val="2"/>
          </w:tcPr>
          <w:p w:rsidR="00976043" w:rsidRPr="00CC36E7" w:rsidRDefault="00976043" w:rsidP="00976043">
            <w:pPr>
              <w:rPr>
                <w:rFonts w:ascii="Times New Roman" w:hAnsi="Times New Roman" w:cs="Times New Roman"/>
              </w:rPr>
            </w:pPr>
            <w:r w:rsidRPr="00CC36E7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414" w:type="dxa"/>
            <w:gridSpan w:val="4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3" w:type="dxa"/>
            <w:gridSpan w:val="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7" w:type="dxa"/>
            <w:gridSpan w:val="26"/>
          </w:tcPr>
          <w:p w:rsidR="00976043" w:rsidRPr="00CC36E7" w:rsidRDefault="00976043" w:rsidP="00976043">
            <w:pPr>
              <w:rPr>
                <w:rFonts w:ascii="Times New Roman" w:hAnsi="Times New Roman" w:cs="Times New Roman"/>
              </w:rPr>
            </w:pPr>
            <w:r w:rsidRPr="00CC36E7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CC36E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976043" w:rsidRPr="00976043" w:rsidRDefault="00976043" w:rsidP="009D5DF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76043">
              <w:rPr>
                <w:rFonts w:ascii="Times New Roman" w:hAnsi="Times New Roman" w:cs="Times New Roman"/>
                <w:bCs/>
              </w:rPr>
              <w:t>50,00</w:t>
            </w:r>
          </w:p>
        </w:tc>
        <w:tc>
          <w:tcPr>
            <w:tcW w:w="1985" w:type="dxa"/>
          </w:tcPr>
          <w:p w:rsidR="00976043" w:rsidRPr="00E63895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Голощапова Д.И.,</w:t>
            </w:r>
          </w:p>
          <w:p w:rsidR="00976043" w:rsidRPr="00EE3B5A" w:rsidRDefault="00976043" w:rsidP="00976043">
            <w:pPr>
              <w:rPr>
                <w:rFonts w:ascii="Times New Roman" w:hAnsi="Times New Roman" w:cs="Times New Roman"/>
                <w:b/>
              </w:rPr>
            </w:pPr>
            <w:r w:rsidRPr="00E63895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СТРОИТЕЛЬСТВО И РЕМОНТ ДОРОГ</w:t>
            </w:r>
          </w:p>
        </w:tc>
      </w:tr>
      <w:tr w:rsidR="00976043" w:rsidTr="009E7F04">
        <w:tc>
          <w:tcPr>
            <w:tcW w:w="5327" w:type="dxa"/>
            <w:gridSpan w:val="2"/>
            <w:vAlign w:val="bottom"/>
          </w:tcPr>
          <w:p w:rsidR="00976043" w:rsidRDefault="00976043" w:rsidP="00976043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Строительство автомобильной дороги                                 по ул.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Улитовская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 с. Верхние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Апочки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Советского района Курской области</w:t>
            </w:r>
          </w:p>
          <w:p w:rsidR="00976043" w:rsidRDefault="00976043" w:rsidP="00976043">
            <w:pPr>
              <w:pStyle w:val="a5"/>
              <w:rPr>
                <w:rFonts w:ascii="Times New Roman" w:eastAsia="Calibri" w:hAnsi="Times New Roman" w:cs="Times New Roman"/>
              </w:rPr>
            </w:pPr>
          </w:p>
          <w:p w:rsidR="00976043" w:rsidRDefault="00976043" w:rsidP="00976043">
            <w:pPr>
              <w:pStyle w:val="a5"/>
              <w:rPr>
                <w:rFonts w:ascii="Times New Roman" w:eastAsia="Calibri" w:hAnsi="Times New Roman" w:cs="Times New Roman"/>
              </w:rPr>
            </w:pPr>
          </w:p>
          <w:p w:rsidR="00976043" w:rsidRDefault="00976043" w:rsidP="00976043">
            <w:pPr>
              <w:pStyle w:val="a5"/>
              <w:rPr>
                <w:rFonts w:ascii="Times New Roman" w:eastAsia="Calibri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4" w:type="dxa"/>
            <w:gridSpan w:val="4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АУКО Государственная экспертиза проектов Курской области №46-1-1-3-00-23-17 от 27.01.2017</w:t>
            </w: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46-1-6-0009-17</w:t>
            </w:r>
          </w:p>
        </w:tc>
        <w:tc>
          <w:tcPr>
            <w:tcW w:w="1418" w:type="dxa"/>
            <w:gridSpan w:val="3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955B0A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</w:p>
          <w:p w:rsidR="00976043" w:rsidRPr="00955B0A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</w:p>
          <w:p w:rsidR="00976043" w:rsidRPr="00955B0A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</w:p>
          <w:p w:rsidR="00976043" w:rsidRPr="00955B0A" w:rsidRDefault="00976043" w:rsidP="00976043">
            <w:pPr>
              <w:pStyle w:val="a5"/>
              <w:jc w:val="center"/>
            </w:pPr>
            <w:r w:rsidRPr="00955B0A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809" w:type="dxa"/>
            <w:gridSpan w:val="5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27" w:type="dxa"/>
            <w:gridSpan w:val="26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3 775,93</w:t>
            </w:r>
          </w:p>
        </w:tc>
        <w:tc>
          <w:tcPr>
            <w:tcW w:w="1565" w:type="dxa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proofErr w:type="spellStart"/>
            <w:r>
              <w:rPr>
                <w:rFonts w:ascii="Times New Roman" w:hAnsi="Times New Roman" w:cs="Times New Roman"/>
              </w:rPr>
              <w:t>муницципального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«Советский район»</w:t>
            </w:r>
          </w:p>
        </w:tc>
        <w:tc>
          <w:tcPr>
            <w:tcW w:w="1842" w:type="dxa"/>
            <w:gridSpan w:val="3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985" w:type="dxa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jc w:val="center"/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974C4" w:rsidTr="009E7F04">
        <w:tc>
          <w:tcPr>
            <w:tcW w:w="5327" w:type="dxa"/>
            <w:gridSpan w:val="2"/>
            <w:vAlign w:val="bottom"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Строительство автомобильной дороги «</w:t>
            </w:r>
            <w:proofErr w:type="spellStart"/>
            <w:r w:rsidRPr="00F0254E">
              <w:rPr>
                <w:rFonts w:ascii="Times New Roman" w:hAnsi="Times New Roman" w:cs="Times New Roman"/>
              </w:rPr>
              <w:t>Курск-Борисогленбск</w:t>
            </w:r>
            <w:proofErr w:type="spellEnd"/>
            <w:r w:rsidRPr="00F0254E">
              <w:rPr>
                <w:rFonts w:ascii="Times New Roman" w:hAnsi="Times New Roman" w:cs="Times New Roman"/>
              </w:rPr>
              <w:t>» - км 103-Ефросимовка Верхнерагозецкого сельсовета</w:t>
            </w:r>
          </w:p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gridSpan w:val="4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jc w:val="center"/>
            </w:pPr>
            <w:r w:rsidRPr="001345FC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418" w:type="dxa"/>
            <w:gridSpan w:val="3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jc w:val="center"/>
            </w:pPr>
            <w:r w:rsidRPr="001345FC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809" w:type="dxa"/>
            <w:gridSpan w:val="5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27" w:type="dxa"/>
            <w:gridSpan w:val="26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9 710,682</w:t>
            </w:r>
          </w:p>
        </w:tc>
        <w:tc>
          <w:tcPr>
            <w:tcW w:w="1565" w:type="dxa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 областного бюджета</w:t>
            </w:r>
          </w:p>
        </w:tc>
        <w:tc>
          <w:tcPr>
            <w:tcW w:w="1842" w:type="dxa"/>
            <w:gridSpan w:val="3"/>
          </w:tcPr>
          <w:p w:rsidR="00976043" w:rsidRPr="00E974C4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</w:p>
          <w:p w:rsidR="00976043" w:rsidRPr="00E974C4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</w:p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98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 xml:space="preserve">ОКУ «Комитет строительства и эксплуатации автомобильных дорог Курской </w:t>
            </w:r>
            <w:r w:rsidRPr="00E974C4">
              <w:rPr>
                <w:rFonts w:ascii="Times New Roman" w:hAnsi="Times New Roman" w:cs="Times New Roman"/>
              </w:rPr>
              <w:lastRenderedPageBreak/>
              <w:t>области»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1E4743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1E4743">
              <w:rPr>
                <w:rFonts w:ascii="Times New Roman" w:eastAsia="Calibri" w:hAnsi="Times New Roman" w:cs="Times New Roman"/>
              </w:rPr>
              <w:lastRenderedPageBreak/>
              <w:t xml:space="preserve">Строительство автомобильной дороги </w:t>
            </w:r>
            <w:r w:rsidRPr="001E4743">
              <w:rPr>
                <w:rFonts w:ascii="Times New Roman" w:hAnsi="Times New Roman" w:cs="Times New Roman"/>
              </w:rPr>
              <w:t xml:space="preserve">«Съезд с </w:t>
            </w:r>
            <w:r>
              <w:rPr>
                <w:rFonts w:ascii="Times New Roman" w:hAnsi="Times New Roman" w:cs="Times New Roman"/>
              </w:rPr>
              <w:t>р</w:t>
            </w:r>
            <w:r w:rsidRPr="001E4743">
              <w:rPr>
                <w:rFonts w:ascii="Times New Roman" w:hAnsi="Times New Roman" w:cs="Times New Roman"/>
              </w:rPr>
              <w:t xml:space="preserve">егиональной дороги в с. Верхние </w:t>
            </w:r>
            <w:proofErr w:type="spellStart"/>
            <w:r w:rsidRPr="001E4743">
              <w:rPr>
                <w:rFonts w:ascii="Times New Roman" w:hAnsi="Times New Roman" w:cs="Times New Roman"/>
              </w:rPr>
              <w:t>Апочкиул</w:t>
            </w:r>
            <w:proofErr w:type="spellEnd"/>
            <w:r w:rsidRPr="001E4743">
              <w:rPr>
                <w:rFonts w:ascii="Times New Roman" w:hAnsi="Times New Roman" w:cs="Times New Roman"/>
              </w:rPr>
              <w:t>. Победы»</w:t>
            </w:r>
          </w:p>
        </w:tc>
        <w:tc>
          <w:tcPr>
            <w:tcW w:w="1204" w:type="dxa"/>
            <w:gridSpan w:val="4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gridSpan w:val="3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09" w:type="dxa"/>
            <w:gridSpan w:val="5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27" w:type="dxa"/>
            <w:gridSpan w:val="26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29 500,00</w:t>
            </w:r>
          </w:p>
        </w:tc>
        <w:tc>
          <w:tcPr>
            <w:tcW w:w="1565" w:type="dxa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976043" w:rsidRPr="00CE2F10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976043" w:rsidRDefault="00976043" w:rsidP="00976043">
            <w:pPr>
              <w:jc w:val="center"/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1E4743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1E4743">
              <w:rPr>
                <w:rFonts w:ascii="Times New Roman" w:eastAsia="Calibri" w:hAnsi="Times New Roman" w:cs="Times New Roman"/>
              </w:rPr>
              <w:t xml:space="preserve">Строительство автомобильной дороги </w:t>
            </w:r>
            <w:r w:rsidRPr="001E4743">
              <w:rPr>
                <w:rFonts w:ascii="Times New Roman" w:hAnsi="Times New Roman" w:cs="Times New Roman"/>
              </w:rPr>
              <w:t xml:space="preserve">«Съезд с региональной дороги в с. Верхние </w:t>
            </w:r>
            <w:proofErr w:type="spellStart"/>
            <w:r w:rsidRPr="001E4743">
              <w:rPr>
                <w:rFonts w:ascii="Times New Roman" w:hAnsi="Times New Roman" w:cs="Times New Roman"/>
              </w:rPr>
              <w:t>Апочкиул</w:t>
            </w:r>
            <w:proofErr w:type="spellEnd"/>
            <w:r w:rsidRPr="001E4743">
              <w:rPr>
                <w:rFonts w:ascii="Times New Roman" w:hAnsi="Times New Roman" w:cs="Times New Roman"/>
              </w:rPr>
              <w:t>. Чапаева»</w:t>
            </w:r>
          </w:p>
        </w:tc>
        <w:tc>
          <w:tcPr>
            <w:tcW w:w="1204" w:type="dxa"/>
            <w:gridSpan w:val="4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gridSpan w:val="3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09" w:type="dxa"/>
            <w:gridSpan w:val="5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27" w:type="dxa"/>
            <w:gridSpan w:val="26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976043" w:rsidRPr="00CE2F10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976043" w:rsidRDefault="00976043" w:rsidP="00976043">
            <w:pPr>
              <w:jc w:val="center"/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1E4743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1E4743">
              <w:rPr>
                <w:rFonts w:ascii="Times New Roman" w:eastAsia="Calibri" w:hAnsi="Times New Roman" w:cs="Times New Roman"/>
              </w:rPr>
              <w:t xml:space="preserve">Строительство автомобильной дороги </w:t>
            </w:r>
            <w:r w:rsidRPr="001E4743">
              <w:rPr>
                <w:rFonts w:ascii="Times New Roman" w:hAnsi="Times New Roman" w:cs="Times New Roman"/>
              </w:rPr>
              <w:t xml:space="preserve">«Съезд с региональной дороги в с. Верхние </w:t>
            </w:r>
            <w:proofErr w:type="spellStart"/>
            <w:r w:rsidRPr="001E4743">
              <w:rPr>
                <w:rFonts w:ascii="Times New Roman" w:hAnsi="Times New Roman" w:cs="Times New Roman"/>
              </w:rPr>
              <w:t>Апочкиул</w:t>
            </w:r>
            <w:proofErr w:type="spellEnd"/>
            <w:r w:rsidRPr="001E474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E4743">
              <w:rPr>
                <w:rFonts w:ascii="Times New Roman" w:hAnsi="Times New Roman" w:cs="Times New Roman"/>
              </w:rPr>
              <w:t>Титаровская</w:t>
            </w:r>
            <w:proofErr w:type="spellEnd"/>
            <w:r w:rsidRPr="001E474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04" w:type="dxa"/>
            <w:gridSpan w:val="4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gridSpan w:val="3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09" w:type="dxa"/>
            <w:gridSpan w:val="5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727" w:type="dxa"/>
            <w:gridSpan w:val="26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976043" w:rsidRPr="00CE2F10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976043" w:rsidRDefault="00976043" w:rsidP="00976043">
            <w:pPr>
              <w:jc w:val="center"/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1E4743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1E4743">
              <w:rPr>
                <w:rFonts w:ascii="Times New Roman" w:eastAsia="Calibri" w:hAnsi="Times New Roman" w:cs="Times New Roman"/>
              </w:rPr>
              <w:t xml:space="preserve">Строительство автомобильной дороги </w:t>
            </w:r>
            <w:r w:rsidRPr="001E4743">
              <w:rPr>
                <w:rFonts w:ascii="Times New Roman" w:hAnsi="Times New Roman" w:cs="Times New Roman"/>
              </w:rPr>
              <w:t xml:space="preserve">по переулку Широкий д. </w:t>
            </w:r>
            <w:proofErr w:type="spellStart"/>
            <w:r w:rsidRPr="001E4743">
              <w:rPr>
                <w:rFonts w:ascii="Times New Roman" w:hAnsi="Times New Roman" w:cs="Times New Roman"/>
              </w:rPr>
              <w:t>Дубиновка</w:t>
            </w:r>
            <w:proofErr w:type="spellEnd"/>
          </w:p>
        </w:tc>
        <w:tc>
          <w:tcPr>
            <w:tcW w:w="1204" w:type="dxa"/>
            <w:gridSpan w:val="4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gridSpan w:val="3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09" w:type="dxa"/>
            <w:gridSpan w:val="5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727" w:type="dxa"/>
            <w:gridSpan w:val="26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9 500,00</w:t>
            </w:r>
          </w:p>
        </w:tc>
        <w:tc>
          <w:tcPr>
            <w:tcW w:w="1565" w:type="dxa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976043" w:rsidRPr="00CE2F10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976043" w:rsidRDefault="00976043" w:rsidP="00976043">
            <w:pPr>
              <w:jc w:val="center"/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1E4743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1E4743">
              <w:rPr>
                <w:rFonts w:ascii="Times New Roman" w:eastAsia="Calibri" w:hAnsi="Times New Roman" w:cs="Times New Roman"/>
              </w:rPr>
              <w:t xml:space="preserve">Строительство автомобильной дороги </w:t>
            </w:r>
            <w:r w:rsidRPr="001E4743">
              <w:rPr>
                <w:rFonts w:ascii="Times New Roman" w:hAnsi="Times New Roman" w:cs="Times New Roman"/>
              </w:rPr>
              <w:t xml:space="preserve">«Съезд </w:t>
            </w:r>
            <w:r>
              <w:rPr>
                <w:rFonts w:ascii="Times New Roman" w:hAnsi="Times New Roman" w:cs="Times New Roman"/>
              </w:rPr>
              <w:t xml:space="preserve">              с региональной дороги в</w:t>
            </w:r>
            <w:r w:rsidRPr="001E4743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1E4743">
              <w:rPr>
                <w:rFonts w:ascii="Times New Roman" w:hAnsi="Times New Roman" w:cs="Times New Roman"/>
              </w:rPr>
              <w:t>Дубиновка</w:t>
            </w:r>
            <w:proofErr w:type="spellEnd"/>
            <w:r w:rsidRPr="001E4743">
              <w:rPr>
                <w:rFonts w:ascii="Times New Roman" w:hAnsi="Times New Roman" w:cs="Times New Roman"/>
              </w:rPr>
              <w:t xml:space="preserve"> пр. Широкий»</w:t>
            </w:r>
          </w:p>
        </w:tc>
        <w:tc>
          <w:tcPr>
            <w:tcW w:w="1204" w:type="dxa"/>
            <w:gridSpan w:val="4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gridSpan w:val="3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09" w:type="dxa"/>
            <w:gridSpan w:val="5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27" w:type="dxa"/>
            <w:gridSpan w:val="26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976043" w:rsidRPr="00CE2F10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976043" w:rsidRDefault="00976043" w:rsidP="00976043">
            <w:pPr>
              <w:jc w:val="center"/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1E4743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1E4743">
              <w:rPr>
                <w:rFonts w:ascii="Times New Roman" w:eastAsia="Calibri" w:hAnsi="Times New Roman" w:cs="Times New Roman"/>
              </w:rPr>
              <w:t>Строительство автомобильной дороги</w:t>
            </w:r>
            <w:r w:rsidRPr="001E4743">
              <w:rPr>
                <w:rFonts w:ascii="Times New Roman" w:hAnsi="Times New Roman" w:cs="Times New Roman"/>
              </w:rPr>
              <w:t xml:space="preserve"> по с. Верхние </w:t>
            </w:r>
            <w:proofErr w:type="spellStart"/>
            <w:r w:rsidRPr="001E4743">
              <w:rPr>
                <w:rFonts w:ascii="Times New Roman" w:hAnsi="Times New Roman" w:cs="Times New Roman"/>
              </w:rPr>
              <w:t>Апочки</w:t>
            </w:r>
            <w:proofErr w:type="spellEnd"/>
            <w:r w:rsidRPr="001E4743">
              <w:rPr>
                <w:rFonts w:ascii="Times New Roman" w:hAnsi="Times New Roman" w:cs="Times New Roman"/>
              </w:rPr>
              <w:t xml:space="preserve"> ул. Чапаева</w:t>
            </w:r>
          </w:p>
        </w:tc>
        <w:tc>
          <w:tcPr>
            <w:tcW w:w="1204" w:type="dxa"/>
            <w:gridSpan w:val="4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gridSpan w:val="3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09" w:type="dxa"/>
            <w:gridSpan w:val="5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27" w:type="dxa"/>
            <w:gridSpan w:val="26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11 500,00</w:t>
            </w:r>
          </w:p>
        </w:tc>
        <w:tc>
          <w:tcPr>
            <w:tcW w:w="1565" w:type="dxa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976043" w:rsidRPr="00CE2F10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976043" w:rsidRDefault="00976043" w:rsidP="00976043">
            <w:pPr>
              <w:jc w:val="center"/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1E4743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1E4743">
              <w:rPr>
                <w:rFonts w:ascii="Times New Roman" w:eastAsia="Calibri" w:hAnsi="Times New Roman" w:cs="Times New Roman"/>
              </w:rPr>
              <w:t xml:space="preserve">Строительство автомобильной дороги </w:t>
            </w:r>
            <w:r w:rsidRPr="001E4743">
              <w:rPr>
                <w:rFonts w:ascii="Times New Roman" w:hAnsi="Times New Roman" w:cs="Times New Roman"/>
              </w:rPr>
              <w:t xml:space="preserve">с. Верхние </w:t>
            </w:r>
            <w:proofErr w:type="spellStart"/>
            <w:r w:rsidRPr="001E4743">
              <w:rPr>
                <w:rFonts w:ascii="Times New Roman" w:hAnsi="Times New Roman" w:cs="Times New Roman"/>
              </w:rPr>
              <w:t>Апочки</w:t>
            </w:r>
            <w:proofErr w:type="spellEnd"/>
            <w:r w:rsidRPr="001E4743"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 w:rsidRPr="001E4743">
              <w:rPr>
                <w:rFonts w:ascii="Times New Roman" w:hAnsi="Times New Roman" w:cs="Times New Roman"/>
              </w:rPr>
              <w:t>Заложенская</w:t>
            </w:r>
            <w:proofErr w:type="spellEnd"/>
          </w:p>
        </w:tc>
        <w:tc>
          <w:tcPr>
            <w:tcW w:w="1204" w:type="dxa"/>
            <w:gridSpan w:val="4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gridSpan w:val="3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09" w:type="dxa"/>
            <w:gridSpan w:val="5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27" w:type="dxa"/>
            <w:gridSpan w:val="26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11 500,00</w:t>
            </w:r>
          </w:p>
        </w:tc>
        <w:tc>
          <w:tcPr>
            <w:tcW w:w="1565" w:type="dxa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976043" w:rsidRPr="00CE2F10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976043" w:rsidRDefault="00976043" w:rsidP="00976043">
            <w:pPr>
              <w:jc w:val="center"/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1E4743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1E4743">
              <w:rPr>
                <w:rFonts w:ascii="Times New Roman" w:eastAsia="Calibri" w:hAnsi="Times New Roman" w:cs="Times New Roman"/>
              </w:rPr>
              <w:t xml:space="preserve">Строительство автомобильной дороги </w:t>
            </w:r>
            <w:r w:rsidRPr="001E4743">
              <w:rPr>
                <w:rFonts w:ascii="Times New Roman" w:hAnsi="Times New Roman" w:cs="Times New Roman"/>
              </w:rPr>
              <w:t xml:space="preserve">в д. </w:t>
            </w:r>
            <w:proofErr w:type="spellStart"/>
            <w:r w:rsidRPr="001E4743">
              <w:rPr>
                <w:rFonts w:ascii="Times New Roman" w:hAnsi="Times New Roman" w:cs="Times New Roman"/>
              </w:rPr>
              <w:t>Дубиновка</w:t>
            </w:r>
            <w:proofErr w:type="spellEnd"/>
            <w:r w:rsidRPr="001E4743">
              <w:rPr>
                <w:rFonts w:ascii="Times New Roman" w:hAnsi="Times New Roman" w:cs="Times New Roman"/>
              </w:rPr>
              <w:t xml:space="preserve"> пр. Победы</w:t>
            </w:r>
          </w:p>
        </w:tc>
        <w:tc>
          <w:tcPr>
            <w:tcW w:w="1204" w:type="dxa"/>
            <w:gridSpan w:val="4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gridSpan w:val="3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09" w:type="dxa"/>
            <w:gridSpan w:val="5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27" w:type="dxa"/>
            <w:gridSpan w:val="26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5 500,00</w:t>
            </w:r>
          </w:p>
        </w:tc>
        <w:tc>
          <w:tcPr>
            <w:tcW w:w="1565" w:type="dxa"/>
          </w:tcPr>
          <w:p w:rsidR="00976043" w:rsidRPr="00CE2F10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</w:tcPr>
          <w:p w:rsidR="00976043" w:rsidRPr="00CE2F10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</w:tcPr>
          <w:p w:rsidR="00976043" w:rsidRDefault="00976043" w:rsidP="00976043">
            <w:pPr>
              <w:jc w:val="center"/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БЛАГОУСТРОЙСТВО ТЕРРИТОРИИ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Освещение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Населенные пункты сельсовета</w:t>
            </w:r>
          </w:p>
        </w:tc>
        <w:tc>
          <w:tcPr>
            <w:tcW w:w="1184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4" w:type="dxa"/>
            <w:gridSpan w:val="4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3" w:type="dxa"/>
            <w:gridSpan w:val="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27" w:type="dxa"/>
            <w:gridSpan w:val="2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198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1A51AE">
            <w:pPr>
              <w:tabs>
                <w:tab w:val="left" w:pos="4185"/>
                <w:tab w:val="center" w:pos="7886"/>
              </w:tabs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памятных мест и воинских захоронений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225F83" w:rsidRDefault="00976043" w:rsidP="00976043">
            <w:pPr>
              <w:rPr>
                <w:rFonts w:ascii="Times New Roman" w:hAnsi="Times New Roman" w:cs="Times New Roman"/>
                <w:iCs/>
              </w:rPr>
            </w:pPr>
            <w:r w:rsidRPr="00225F83">
              <w:rPr>
                <w:rFonts w:ascii="Times New Roman" w:hAnsi="Times New Roman" w:cs="Times New Roman"/>
                <w:iCs/>
              </w:rPr>
              <w:t xml:space="preserve">Братская могила воинов, погибшим в годы Великой Отечественной войны в </w:t>
            </w:r>
            <w:proofErr w:type="spellStart"/>
            <w:r w:rsidRPr="00225F83">
              <w:rPr>
                <w:rFonts w:ascii="Times New Roman" w:hAnsi="Times New Roman" w:cs="Times New Roman"/>
                <w:iCs/>
              </w:rPr>
              <w:t>д.Ефросимовка</w:t>
            </w:r>
            <w:proofErr w:type="spellEnd"/>
          </w:p>
        </w:tc>
        <w:tc>
          <w:tcPr>
            <w:tcW w:w="1184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4" w:type="dxa"/>
            <w:gridSpan w:val="4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требуется</w:t>
            </w:r>
          </w:p>
        </w:tc>
        <w:tc>
          <w:tcPr>
            <w:tcW w:w="833" w:type="dxa"/>
            <w:gridSpan w:val="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7" w:type="dxa"/>
            <w:gridSpan w:val="2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300,000</w:t>
            </w:r>
          </w:p>
        </w:tc>
        <w:tc>
          <w:tcPr>
            <w:tcW w:w="198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погибшим воинам-односельчанам в годы Великой Отечественной войны.</w:t>
            </w:r>
          </w:p>
        </w:tc>
        <w:tc>
          <w:tcPr>
            <w:tcW w:w="1184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4" w:type="dxa"/>
            <w:gridSpan w:val="4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833" w:type="dxa"/>
            <w:gridSpan w:val="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727" w:type="dxa"/>
            <w:gridSpan w:val="2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150,000</w:t>
            </w:r>
          </w:p>
        </w:tc>
        <w:tc>
          <w:tcPr>
            <w:tcW w:w="198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1A51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3B3">
              <w:rPr>
                <w:rFonts w:ascii="Times New Roman" w:hAnsi="Times New Roman" w:cs="Times New Roman"/>
                <w:b/>
              </w:rPr>
              <w:t>Обустройство мест захоронения</w:t>
            </w:r>
          </w:p>
          <w:p w:rsidR="00976043" w:rsidRPr="002533B3" w:rsidRDefault="00976043" w:rsidP="001A51A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043" w:rsidTr="009E7F04"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Кладбище в </w:t>
            </w:r>
            <w:proofErr w:type="spellStart"/>
            <w:r>
              <w:rPr>
                <w:rFonts w:ascii="Times New Roman" w:hAnsi="Times New Roman" w:cs="Times New Roman"/>
              </w:rPr>
              <w:t>д.Дубиновка-установка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контейнерной площадки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2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43" w:rsidRDefault="00730A70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</w:t>
            </w:r>
            <w:r w:rsidR="00976043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43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313,005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Кладбище в </w:t>
            </w:r>
            <w:proofErr w:type="spellStart"/>
            <w:r>
              <w:rPr>
                <w:rFonts w:ascii="Times New Roman" w:hAnsi="Times New Roman" w:cs="Times New Roman"/>
              </w:rPr>
              <w:t>с.ВерхниеАпочки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–установка контейнерной площадки.</w:t>
            </w:r>
          </w:p>
        </w:tc>
        <w:tc>
          <w:tcPr>
            <w:tcW w:w="1184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4" w:type="dxa"/>
            <w:gridSpan w:val="4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833" w:type="dxa"/>
            <w:gridSpan w:val="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7" w:type="dxa"/>
            <w:gridSpan w:val="26"/>
          </w:tcPr>
          <w:p w:rsidR="00976043" w:rsidRPr="00EE3B5A" w:rsidRDefault="00730A70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</w:t>
            </w:r>
            <w:r w:rsidR="00976043" w:rsidRPr="00EE3B5A">
              <w:rPr>
                <w:rFonts w:ascii="Times New Roman" w:hAnsi="Times New Roman" w:cs="Times New Roman"/>
              </w:rPr>
              <w:t>005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местного </w:t>
            </w:r>
            <w:r>
              <w:rPr>
                <w:rFonts w:ascii="Times New Roman" w:hAnsi="Times New Roman" w:cs="Times New Roman"/>
              </w:rPr>
              <w:lastRenderedPageBreak/>
              <w:t>бюджета</w:t>
            </w:r>
          </w:p>
        </w:tc>
        <w:tc>
          <w:tcPr>
            <w:tcW w:w="1842" w:type="dxa"/>
            <w:gridSpan w:val="3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313,005</w:t>
            </w:r>
          </w:p>
        </w:tc>
        <w:tc>
          <w:tcPr>
            <w:tcW w:w="198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3892" w:type="dxa"/>
            <w:gridSpan w:val="44"/>
          </w:tcPr>
          <w:p w:rsidR="00976043" w:rsidRDefault="00976043" w:rsidP="001A51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1289F">
              <w:rPr>
                <w:rFonts w:ascii="Times New Roman" w:hAnsi="Times New Roman" w:cs="Times New Roman"/>
                <w:b/>
                <w:bCs/>
              </w:rPr>
              <w:lastRenderedPageBreak/>
              <w:t>ВОДОСНАБЖЕНИЕ</w:t>
            </w:r>
          </w:p>
          <w:p w:rsidR="00976043" w:rsidRPr="00F1289F" w:rsidRDefault="00976043" w:rsidP="001A51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</w:tr>
      <w:tr w:rsidR="009D5DFA" w:rsidRPr="00EE3B5A" w:rsidTr="009E7F04">
        <w:tc>
          <w:tcPr>
            <w:tcW w:w="5327" w:type="dxa"/>
            <w:gridSpan w:val="2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Реконструкция водопроводных сетей в с. Верхние </w:t>
            </w:r>
            <w:proofErr w:type="spellStart"/>
            <w:r>
              <w:rPr>
                <w:rFonts w:ascii="Times New Roman" w:hAnsi="Times New Roman" w:cs="Times New Roman"/>
              </w:rPr>
              <w:t>Апочки</w:t>
            </w:r>
            <w:proofErr w:type="spellEnd"/>
          </w:p>
        </w:tc>
        <w:tc>
          <w:tcPr>
            <w:tcW w:w="1184" w:type="dxa"/>
            <w:gridSpan w:val="2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1414" w:type="dxa"/>
            <w:gridSpan w:val="4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833" w:type="dxa"/>
            <w:gridSpan w:val="6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1727" w:type="dxa"/>
            <w:gridSpan w:val="26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565" w:type="dxa"/>
          </w:tcPr>
          <w:p w:rsidR="009D5DFA" w:rsidRPr="00EE3B5A" w:rsidRDefault="009D5DFA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gridSpan w:val="3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1000,000</w:t>
            </w:r>
          </w:p>
        </w:tc>
        <w:tc>
          <w:tcPr>
            <w:tcW w:w="1985" w:type="dxa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D5DFA" w:rsidRPr="00EE3B5A" w:rsidTr="009E7F04">
        <w:tc>
          <w:tcPr>
            <w:tcW w:w="5327" w:type="dxa"/>
            <w:gridSpan w:val="2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водопроводных сетей в д. Ефросимовка</w:t>
            </w:r>
          </w:p>
        </w:tc>
        <w:tc>
          <w:tcPr>
            <w:tcW w:w="1184" w:type="dxa"/>
            <w:gridSpan w:val="2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4" w:type="dxa"/>
            <w:gridSpan w:val="4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833" w:type="dxa"/>
            <w:gridSpan w:val="6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27" w:type="dxa"/>
            <w:gridSpan w:val="26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6000,000</w:t>
            </w:r>
          </w:p>
        </w:tc>
        <w:tc>
          <w:tcPr>
            <w:tcW w:w="1565" w:type="dxa"/>
          </w:tcPr>
          <w:p w:rsidR="009D5DFA" w:rsidRPr="00EE3B5A" w:rsidRDefault="009D5DFA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gridSpan w:val="3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6000,000</w:t>
            </w:r>
          </w:p>
        </w:tc>
        <w:tc>
          <w:tcPr>
            <w:tcW w:w="1985" w:type="dxa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D5DFA" w:rsidRPr="00EE3B5A" w:rsidTr="009E7F04">
        <w:trPr>
          <w:trHeight w:val="478"/>
        </w:trPr>
        <w:tc>
          <w:tcPr>
            <w:tcW w:w="5327" w:type="dxa"/>
            <w:gridSpan w:val="2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пожарных гидрантов в с. Верхние </w:t>
            </w:r>
            <w:proofErr w:type="spellStart"/>
            <w:r>
              <w:rPr>
                <w:rFonts w:ascii="Times New Roman" w:hAnsi="Times New Roman" w:cs="Times New Roman"/>
              </w:rPr>
              <w:t>Апочки</w:t>
            </w:r>
            <w:proofErr w:type="spellEnd"/>
          </w:p>
        </w:tc>
        <w:tc>
          <w:tcPr>
            <w:tcW w:w="1184" w:type="dxa"/>
            <w:gridSpan w:val="2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1414" w:type="dxa"/>
            <w:gridSpan w:val="4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3" w:type="dxa"/>
            <w:gridSpan w:val="6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023-2025</w:t>
            </w:r>
          </w:p>
        </w:tc>
        <w:tc>
          <w:tcPr>
            <w:tcW w:w="1727" w:type="dxa"/>
            <w:gridSpan w:val="26"/>
          </w:tcPr>
          <w:p w:rsidR="009D5DFA" w:rsidRPr="00EE3B5A" w:rsidRDefault="00611F45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565" w:type="dxa"/>
          </w:tcPr>
          <w:p w:rsidR="009D5DFA" w:rsidRPr="00EE3B5A" w:rsidRDefault="009D5DFA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gridSpan w:val="3"/>
          </w:tcPr>
          <w:p w:rsidR="009D5DFA" w:rsidRPr="00EE3B5A" w:rsidRDefault="00611F45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985" w:type="dxa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D5DFA" w:rsidRPr="00EE3B5A" w:rsidTr="009E7F04">
        <w:tc>
          <w:tcPr>
            <w:tcW w:w="5327" w:type="dxa"/>
            <w:gridSpan w:val="2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скважины в д. Троицкое</w:t>
            </w:r>
          </w:p>
        </w:tc>
        <w:tc>
          <w:tcPr>
            <w:tcW w:w="1184" w:type="dxa"/>
            <w:gridSpan w:val="2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>-2023</w:t>
            </w:r>
          </w:p>
        </w:tc>
        <w:tc>
          <w:tcPr>
            <w:tcW w:w="1414" w:type="dxa"/>
            <w:gridSpan w:val="4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3" w:type="dxa"/>
            <w:gridSpan w:val="6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727" w:type="dxa"/>
            <w:gridSpan w:val="26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565" w:type="dxa"/>
          </w:tcPr>
          <w:p w:rsidR="009D5DFA" w:rsidRPr="00EE3B5A" w:rsidRDefault="009D5DFA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gridSpan w:val="3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985" w:type="dxa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D5DFA" w:rsidRPr="00EE3B5A" w:rsidTr="009E7F04">
        <w:tc>
          <w:tcPr>
            <w:tcW w:w="5327" w:type="dxa"/>
            <w:gridSpan w:val="2"/>
          </w:tcPr>
          <w:p w:rsidR="009D5DFA" w:rsidRPr="00EE3B5A" w:rsidRDefault="009D5DFA" w:rsidP="009D5DF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скважины в д. Ефросимовка</w:t>
            </w:r>
          </w:p>
          <w:p w:rsidR="009D5DFA" w:rsidRDefault="009D5DFA" w:rsidP="009D5D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4" w:type="dxa"/>
            <w:gridSpan w:val="4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3" w:type="dxa"/>
            <w:gridSpan w:val="6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727" w:type="dxa"/>
            <w:gridSpan w:val="26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2000,000</w:t>
            </w:r>
          </w:p>
        </w:tc>
        <w:tc>
          <w:tcPr>
            <w:tcW w:w="1565" w:type="dxa"/>
          </w:tcPr>
          <w:p w:rsidR="009D5DFA" w:rsidRPr="00EE3B5A" w:rsidRDefault="009D5DFA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gridSpan w:val="3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2000,000</w:t>
            </w:r>
          </w:p>
        </w:tc>
        <w:tc>
          <w:tcPr>
            <w:tcW w:w="1985" w:type="dxa"/>
          </w:tcPr>
          <w:p w:rsidR="009D5DFA" w:rsidRPr="00EE3B5A" w:rsidRDefault="009D5DFA" w:rsidP="009D5D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2" w:name="_Hlk46234203"/>
            <w:bookmarkStart w:id="3" w:name="_Hlk46217169"/>
            <w:r w:rsidRPr="00EE3B5A">
              <w:rPr>
                <w:rFonts w:ascii="Times New Roman" w:hAnsi="Times New Roman" w:cs="Times New Roman"/>
                <w:b/>
              </w:rPr>
              <w:t>ЗДРАВООХРАНЕНИЕ</w:t>
            </w:r>
          </w:p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bookmarkEnd w:id="2"/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Строительство фельдшерско-акушерского пункта в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ерхниеАпочки</w:t>
            </w:r>
            <w:proofErr w:type="spellEnd"/>
            <w:r w:rsidRPr="00EE3B5A">
              <w:rPr>
                <w:rFonts w:ascii="Times New Roman" w:hAnsi="Times New Roman" w:cs="Times New Roman"/>
              </w:rPr>
              <w:t xml:space="preserve"> по федеральной программе "Строительство модульных</w:t>
            </w:r>
            <w:r w:rsidR="00441E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3B5A">
              <w:rPr>
                <w:rFonts w:ascii="Times New Roman" w:hAnsi="Times New Roman" w:cs="Times New Roman"/>
              </w:rPr>
              <w:t>ФАПов</w:t>
            </w:r>
            <w:proofErr w:type="spellEnd"/>
            <w:r w:rsidRPr="00EE3B5A">
              <w:rPr>
                <w:rFonts w:ascii="Times New Roman" w:hAnsi="Times New Roman" w:cs="Times New Roman"/>
              </w:rPr>
              <w:t>"</w:t>
            </w:r>
          </w:p>
          <w:p w:rsidR="00441E67" w:rsidRPr="00EE3B5A" w:rsidRDefault="00441E67" w:rsidP="00976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4" w:type="dxa"/>
            <w:gridSpan w:val="4"/>
            <w:vAlign w:val="center"/>
          </w:tcPr>
          <w:p w:rsidR="00976043" w:rsidRPr="00EE3B5A" w:rsidRDefault="00B2517C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33" w:type="dxa"/>
            <w:gridSpan w:val="6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27" w:type="dxa"/>
            <w:gridSpan w:val="26"/>
            <w:vAlign w:val="center"/>
          </w:tcPr>
          <w:p w:rsidR="00976043" w:rsidRPr="00EE3B5A" w:rsidRDefault="00B2517C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2" w:type="dxa"/>
            <w:gridSpan w:val="3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Комитет здравоохранения Курской области</w:t>
            </w:r>
          </w:p>
        </w:tc>
      </w:tr>
      <w:bookmarkEnd w:id="3"/>
      <w:tr w:rsidR="00976043" w:rsidRPr="00EE3B5A" w:rsidTr="009E7F04">
        <w:tc>
          <w:tcPr>
            <w:tcW w:w="15877" w:type="dxa"/>
            <w:gridSpan w:val="45"/>
            <w:shd w:val="clear" w:color="auto" w:fill="C2D69B" w:themeFill="accent3" w:themeFillTint="99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Волжанский сельсовет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ОБРАЗОВАНИЕ</w:t>
            </w:r>
          </w:p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Капитальный ремонт</w:t>
            </w:r>
          </w:p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bookmarkStart w:id="4" w:name="_Hlk46227564"/>
            <w:r>
              <w:rPr>
                <w:rFonts w:ascii="Times New Roman" w:hAnsi="Times New Roman" w:cs="Times New Roman"/>
                <w:b/>
              </w:rPr>
              <w:t>МКО</w:t>
            </w:r>
            <w:r w:rsidRPr="000D1B71">
              <w:rPr>
                <w:rFonts w:ascii="Times New Roman" w:hAnsi="Times New Roman" w:cs="Times New Roman"/>
                <w:b/>
              </w:rPr>
              <w:t>У «</w:t>
            </w:r>
            <w:proofErr w:type="spellStart"/>
            <w:r w:rsidRPr="000D1B71">
              <w:rPr>
                <w:rFonts w:ascii="Times New Roman" w:hAnsi="Times New Roman" w:cs="Times New Roman"/>
                <w:b/>
              </w:rPr>
              <w:t>Волжанская</w:t>
            </w:r>
            <w:proofErr w:type="spellEnd"/>
            <w:r w:rsidRPr="00EE3B5A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кровли, фасада,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благоустройство</w:t>
            </w:r>
            <w:proofErr w:type="gramStart"/>
            <w:r>
              <w:rPr>
                <w:rFonts w:ascii="Times New Roman" w:hAnsi="Times New Roman" w:cs="Times New Roman"/>
              </w:rPr>
              <w:t>,о</w:t>
            </w:r>
            <w:proofErr w:type="gramEnd"/>
            <w:r>
              <w:rPr>
                <w:rFonts w:ascii="Times New Roman" w:hAnsi="Times New Roman" w:cs="Times New Roman"/>
              </w:rPr>
              <w:t>граждение</w:t>
            </w:r>
            <w:proofErr w:type="spellEnd"/>
            <w:r>
              <w:rPr>
                <w:rFonts w:ascii="Times New Roman" w:hAnsi="Times New Roman" w:cs="Times New Roman"/>
              </w:rPr>
              <w:t>, замена дверных блоков (</w:t>
            </w:r>
            <w:proofErr w:type="spellStart"/>
            <w:r>
              <w:rPr>
                <w:rFonts w:ascii="Times New Roman" w:hAnsi="Times New Roman" w:cs="Times New Roman"/>
              </w:rPr>
              <w:t>внутр.инаруж</w:t>
            </w:r>
            <w:proofErr w:type="spellEnd"/>
            <w:r>
              <w:rPr>
                <w:rFonts w:ascii="Times New Roman" w:hAnsi="Times New Roman" w:cs="Times New Roman"/>
              </w:rPr>
              <w:t>.),</w:t>
            </w:r>
            <w:proofErr w:type="spellStart"/>
            <w:r>
              <w:rPr>
                <w:rFonts w:ascii="Times New Roman" w:hAnsi="Times New Roman" w:cs="Times New Roman"/>
              </w:rPr>
              <w:t>эл.проводка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канализация, система </w:t>
            </w:r>
            <w:proofErr w:type="spellStart"/>
            <w:r>
              <w:rPr>
                <w:rFonts w:ascii="Times New Roman" w:hAnsi="Times New Roman" w:cs="Times New Roman"/>
              </w:rPr>
              <w:t>отпления,вентиляция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замена </w:t>
            </w:r>
            <w:proofErr w:type="spellStart"/>
            <w:r>
              <w:rPr>
                <w:rFonts w:ascii="Times New Roman" w:hAnsi="Times New Roman" w:cs="Times New Roman"/>
              </w:rPr>
              <w:t>полов.отделочные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2517C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28" w:type="dxa"/>
            <w:gridSpan w:val="4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27" w:type="dxa"/>
            <w:gridSpan w:val="26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B2517C">
              <w:rPr>
                <w:rFonts w:ascii="Times New Roman" w:hAnsi="Times New Roman" w:cs="Times New Roman"/>
              </w:rPr>
              <w:t>000,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</w:t>
            </w:r>
            <w:r w:rsidR="00B2517C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Елецкая Н.А.</w:t>
            </w:r>
          </w:p>
        </w:tc>
      </w:tr>
      <w:bookmarkEnd w:id="4"/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Капитальный ремонт образовательных учреждений Проект «Народный бюджет»</w:t>
            </w:r>
          </w:p>
        </w:tc>
      </w:tr>
      <w:tr w:rsidR="00976043" w:rsidRPr="004003FA" w:rsidTr="009E7F04">
        <w:tc>
          <w:tcPr>
            <w:tcW w:w="5327" w:type="dxa"/>
            <w:gridSpan w:val="2"/>
          </w:tcPr>
          <w:p w:rsidR="00976043" w:rsidRPr="004003F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Волжанская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СОШ </w:t>
            </w:r>
            <w:r>
              <w:rPr>
                <w:rFonts w:ascii="Times New Roman" w:hAnsi="Times New Roman" w:cs="Times New Roman"/>
              </w:rPr>
              <w:t>–Замена оконных блоков</w:t>
            </w:r>
          </w:p>
        </w:tc>
        <w:tc>
          <w:tcPr>
            <w:tcW w:w="1163" w:type="dxa"/>
          </w:tcPr>
          <w:p w:rsidR="00976043" w:rsidRPr="004003F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40" w:type="dxa"/>
            <w:gridSpan w:val="7"/>
          </w:tcPr>
          <w:p w:rsidR="00976043" w:rsidRPr="004003F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728" w:type="dxa"/>
            <w:gridSpan w:val="4"/>
          </w:tcPr>
          <w:p w:rsidR="00976043" w:rsidRPr="004003F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27" w:type="dxa"/>
            <w:gridSpan w:val="26"/>
          </w:tcPr>
          <w:p w:rsidR="00976043" w:rsidRPr="004003F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952,3</w:t>
            </w:r>
          </w:p>
        </w:tc>
        <w:tc>
          <w:tcPr>
            <w:tcW w:w="1565" w:type="dxa"/>
          </w:tcPr>
          <w:p w:rsidR="00976043" w:rsidRPr="004003F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  <w:gridSpan w:val="2"/>
          </w:tcPr>
          <w:p w:rsidR="00976043" w:rsidRPr="004003F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380,9</w:t>
            </w:r>
          </w:p>
        </w:tc>
        <w:tc>
          <w:tcPr>
            <w:tcW w:w="2268" w:type="dxa"/>
            <w:gridSpan w:val="2"/>
          </w:tcPr>
          <w:p w:rsidR="00976043" w:rsidRPr="004003F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                                                                                                                                                                            Елецкая Н.А.</w:t>
            </w:r>
          </w:p>
        </w:tc>
      </w:tr>
      <w:tr w:rsidR="00976043" w:rsidRPr="00A2182C" w:rsidTr="009E7F04">
        <w:tc>
          <w:tcPr>
            <w:tcW w:w="5327" w:type="dxa"/>
            <w:gridSpan w:val="2"/>
          </w:tcPr>
          <w:p w:rsidR="00976043" w:rsidRPr="00A2182C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Волжанская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СОШ –</w:t>
            </w:r>
            <w:r>
              <w:rPr>
                <w:rFonts w:ascii="Times New Roman" w:hAnsi="Times New Roman" w:cs="Times New Roman"/>
              </w:rPr>
              <w:t>Замена оконных блоков</w:t>
            </w:r>
          </w:p>
          <w:p w:rsidR="00976043" w:rsidRPr="00A2182C" w:rsidRDefault="00976043" w:rsidP="00976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:rsidR="00976043" w:rsidRPr="00A2182C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40" w:type="dxa"/>
            <w:gridSpan w:val="7"/>
          </w:tcPr>
          <w:p w:rsidR="00976043" w:rsidRPr="00A2182C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735" w:type="dxa"/>
            <w:gridSpan w:val="5"/>
          </w:tcPr>
          <w:p w:rsidR="00976043" w:rsidRPr="00A2182C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20" w:type="dxa"/>
            <w:gridSpan w:val="25"/>
          </w:tcPr>
          <w:p w:rsidR="00976043" w:rsidRPr="00A2182C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1830,4</w:t>
            </w:r>
          </w:p>
        </w:tc>
        <w:tc>
          <w:tcPr>
            <w:tcW w:w="1565" w:type="dxa"/>
          </w:tcPr>
          <w:p w:rsidR="00976043" w:rsidRPr="00A2182C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  <w:gridSpan w:val="2"/>
          </w:tcPr>
          <w:p w:rsidR="00976043" w:rsidRPr="00A2182C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732,2</w:t>
            </w:r>
          </w:p>
        </w:tc>
        <w:tc>
          <w:tcPr>
            <w:tcW w:w="2268" w:type="dxa"/>
            <w:gridSpan w:val="2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Елецкая  Н.А.</w:t>
            </w:r>
          </w:p>
          <w:p w:rsidR="00441E67" w:rsidRPr="00A2182C" w:rsidRDefault="00441E67" w:rsidP="009760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6043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 xml:space="preserve">Укрепление материально-технической базы проекты» Современная школа», </w:t>
            </w:r>
          </w:p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Цифровая образовательная среда» Национальный проект «Образование»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МКОУ «</w:t>
            </w:r>
            <w:proofErr w:type="spellStart"/>
            <w:r>
              <w:rPr>
                <w:rFonts w:ascii="Times New Roman" w:hAnsi="Times New Roman" w:cs="Times New Roman"/>
              </w:rPr>
              <w:t>Волжанская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 имени Героя Социалистического Труда Василия Михайловича </w:t>
            </w:r>
            <w:proofErr w:type="spellStart"/>
            <w:r>
              <w:rPr>
                <w:rFonts w:ascii="Times New Roman" w:hAnsi="Times New Roman" w:cs="Times New Roman"/>
              </w:rPr>
              <w:t>Репринцева</w:t>
            </w:r>
            <w:proofErr w:type="spellEnd"/>
            <w:r>
              <w:rPr>
                <w:rFonts w:ascii="Times New Roman" w:hAnsi="Times New Roman" w:cs="Times New Roman"/>
              </w:rPr>
              <w:t>(создание Центра образования гуманитарного профиля «Точка роста»)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gridSpan w:val="1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20" w:type="dxa"/>
            <w:gridSpan w:val="18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1149,951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22,999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Кострова О.Л.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 w:rsidRPr="00D33E5C">
              <w:rPr>
                <w:rFonts w:ascii="Times New Roman" w:eastAsia="Times New Roman" w:hAnsi="Times New Roman" w:cs="Times New Roman"/>
                <w:b/>
                <w:lang w:eastAsia="ru-RU"/>
              </w:rPr>
              <w:t>СТРОИТЕЛЬСТВО  И  РЕМОНТ  ДОРОГ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bottom"/>
          </w:tcPr>
          <w:p w:rsidR="00976043" w:rsidRPr="00F0254E" w:rsidRDefault="00976043" w:rsidP="00976043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Р</w:t>
            </w:r>
            <w:r w:rsidRPr="00F0254E">
              <w:rPr>
                <w:rFonts w:ascii="Times New Roman" w:hAnsi="Times New Roman" w:cs="Times New Roman"/>
                <w:u w:val="single"/>
              </w:rPr>
              <w:t>емонт дороги</w:t>
            </w:r>
            <w:r w:rsidRPr="00F0254E">
              <w:rPr>
                <w:rFonts w:ascii="Times New Roman" w:hAnsi="Times New Roman" w:cs="Times New Roman"/>
              </w:rPr>
              <w:t xml:space="preserve"> по с. Нижнее Гурово</w:t>
            </w:r>
          </w:p>
          <w:p w:rsidR="00976043" w:rsidRPr="00F0254E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791CF7" w:rsidRDefault="00976043" w:rsidP="00976043">
            <w:pPr>
              <w:jc w:val="center"/>
            </w:pPr>
            <w:r>
              <w:t>---</w:t>
            </w:r>
          </w:p>
        </w:tc>
        <w:tc>
          <w:tcPr>
            <w:tcW w:w="1050" w:type="dxa"/>
            <w:gridSpan w:val="13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05" w:type="dxa"/>
            <w:gridSpan w:val="17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1 214,658</w:t>
            </w:r>
          </w:p>
        </w:tc>
        <w:tc>
          <w:tcPr>
            <w:tcW w:w="1565" w:type="dxa"/>
            <w:shd w:val="clear" w:color="auto" w:fill="auto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0CE9">
              <w:rPr>
                <w:rFonts w:ascii="Times New Roman" w:hAnsi="Times New Roman" w:cs="Times New Roman"/>
              </w:rPr>
              <w:t xml:space="preserve">Средства </w:t>
            </w:r>
            <w:r>
              <w:rPr>
                <w:rFonts w:ascii="Times New Roman" w:hAnsi="Times New Roman" w:cs="Times New Roman"/>
              </w:rPr>
              <w:t>муни</w:t>
            </w:r>
            <w:r w:rsidRPr="00EC0CE9">
              <w:rPr>
                <w:rFonts w:ascii="Times New Roman" w:hAnsi="Times New Roman" w:cs="Times New Roman"/>
              </w:rPr>
              <w:t>ципального района «Советский район»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Default="00976043" w:rsidP="00976043">
            <w:pPr>
              <w:pStyle w:val="a5"/>
              <w:jc w:val="center"/>
            </w:pPr>
          </w:p>
          <w:p w:rsidR="00976043" w:rsidRDefault="00976043" w:rsidP="00976043">
            <w:pPr>
              <w:jc w:val="center"/>
            </w:pPr>
            <w:r>
              <w:t>---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F0254E" w:rsidRDefault="00976043" w:rsidP="00976043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Р</w:t>
            </w:r>
            <w:r w:rsidRPr="00F0254E">
              <w:rPr>
                <w:rFonts w:ascii="Times New Roman" w:hAnsi="Times New Roman" w:cs="Times New Roman"/>
                <w:u w:val="single"/>
              </w:rPr>
              <w:t>емонт дороги</w:t>
            </w:r>
            <w:r w:rsidRPr="00F0254E">
              <w:rPr>
                <w:rFonts w:ascii="Times New Roman" w:hAnsi="Times New Roman" w:cs="Times New Roman"/>
              </w:rPr>
              <w:t xml:space="preserve"> по с. Нижнее Гурово</w:t>
            </w:r>
          </w:p>
          <w:p w:rsidR="00976043" w:rsidRPr="00F0254E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50" w:type="dxa"/>
            <w:gridSpan w:val="13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05" w:type="dxa"/>
            <w:gridSpan w:val="17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565" w:type="dxa"/>
            <w:shd w:val="clear" w:color="auto" w:fill="auto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0CE9">
              <w:rPr>
                <w:rFonts w:ascii="Times New Roman" w:hAnsi="Times New Roman" w:cs="Times New Roman"/>
              </w:rPr>
              <w:t xml:space="preserve">Средства </w:t>
            </w:r>
            <w:r>
              <w:rPr>
                <w:rFonts w:ascii="Times New Roman" w:hAnsi="Times New Roman" w:cs="Times New Roman"/>
              </w:rPr>
              <w:t>муниц</w:t>
            </w:r>
            <w:r w:rsidRPr="00EC0CE9">
              <w:rPr>
                <w:rFonts w:ascii="Times New Roman" w:hAnsi="Times New Roman" w:cs="Times New Roman"/>
              </w:rPr>
              <w:t>ипального района «Советский район»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76043" w:rsidRDefault="00976043" w:rsidP="00976043">
            <w:pPr>
              <w:jc w:val="center"/>
            </w:pPr>
            <w:r>
              <w:t>---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bottom"/>
          </w:tcPr>
          <w:p w:rsidR="00976043" w:rsidRPr="00F0254E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Реконструкция автомобильной дороги  «д. Волжанец – с. Мелехово» Волжанского сельсовета Советского района Курской области</w:t>
            </w:r>
          </w:p>
        </w:tc>
        <w:tc>
          <w:tcPr>
            <w:tcW w:w="1163" w:type="dxa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50" w:type="dxa"/>
            <w:gridSpan w:val="13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5" w:type="dxa"/>
            <w:gridSpan w:val="17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36 000,00</w:t>
            </w:r>
          </w:p>
        </w:tc>
        <w:tc>
          <w:tcPr>
            <w:tcW w:w="1565" w:type="dxa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</w:p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 xml:space="preserve">Строительство автомобильной дороги </w:t>
            </w:r>
            <w:proofErr w:type="gramStart"/>
            <w:r w:rsidRPr="00F0254E">
              <w:rPr>
                <w:rFonts w:ascii="Times New Roman" w:hAnsi="Times New Roman" w:cs="Times New Roman"/>
              </w:rPr>
              <w:t>в</w:t>
            </w:r>
            <w:proofErr w:type="gramEnd"/>
            <w:r w:rsidRPr="00F0254E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F0254E">
              <w:rPr>
                <w:rFonts w:ascii="Times New Roman" w:hAnsi="Times New Roman" w:cs="Times New Roman"/>
              </w:rPr>
              <w:t>Липовчик</w:t>
            </w:r>
            <w:proofErr w:type="spellEnd"/>
            <w:r w:rsidRPr="00F0254E">
              <w:rPr>
                <w:rFonts w:ascii="Times New Roman" w:hAnsi="Times New Roman" w:cs="Times New Roman"/>
              </w:rPr>
              <w:t xml:space="preserve">  и д. Волжанец Волжанского </w:t>
            </w:r>
            <w:proofErr w:type="gramStart"/>
            <w:r w:rsidRPr="00F0254E">
              <w:rPr>
                <w:rFonts w:ascii="Times New Roman" w:hAnsi="Times New Roman" w:cs="Times New Roman"/>
              </w:rPr>
              <w:t>сельсовета</w:t>
            </w:r>
            <w:proofErr w:type="gramEnd"/>
            <w:r w:rsidRPr="00F0254E">
              <w:rPr>
                <w:rFonts w:ascii="Times New Roman" w:hAnsi="Times New Roman" w:cs="Times New Roman"/>
              </w:rPr>
              <w:t xml:space="preserve"> Советского района Курской области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0" w:type="dxa"/>
            <w:gridSpan w:val="7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50" w:type="dxa"/>
            <w:gridSpan w:val="19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10 038,36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</w:t>
            </w:r>
            <w:r w:rsidR="00976043"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 xml:space="preserve">Строительство автомобильной дороги «Съезд с автодороги «Курск-Касторное»-Нижнее Гурово к д.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Голощаповка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до домовладения ветерана ВОВ Алтухова М.Г.»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>Строительство автомобильной дороги «Съезд с автодороги «Курск-Касторное</w:t>
            </w:r>
            <w:proofErr w:type="gramStart"/>
            <w:r w:rsidRPr="00B62322">
              <w:rPr>
                <w:rFonts w:ascii="Times New Roman" w:hAnsi="Times New Roman" w:cs="Times New Roman"/>
              </w:rPr>
              <w:t>»-</w:t>
            </w:r>
            <w:proofErr w:type="gramEnd"/>
            <w:r w:rsidRPr="00B62322">
              <w:rPr>
                <w:rFonts w:ascii="Times New Roman" w:hAnsi="Times New Roman" w:cs="Times New Roman"/>
              </w:rPr>
              <w:t>Нижнее Гурово по улице Железнодорожной  в д. Волжанец»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40" w:type="dxa"/>
            <w:gridSpan w:val="7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50" w:type="dxa"/>
            <w:gridSpan w:val="19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>Строительство автомобильной дороги «Съезд с автодороги «</w:t>
            </w:r>
            <w:proofErr w:type="spellStart"/>
            <w:r w:rsidRPr="00B62322">
              <w:rPr>
                <w:rFonts w:ascii="Times New Roman" w:hAnsi="Times New Roman" w:cs="Times New Roman"/>
              </w:rPr>
              <w:t>Курск-Касторное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»-Нижнее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Гурово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Краснопоселковому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ФАП, отделению почтовой связи, магазину д.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Голощаповка</w:t>
            </w:r>
            <w:proofErr w:type="spellEnd"/>
            <w:r w:rsidRPr="00B623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40" w:type="dxa"/>
            <w:gridSpan w:val="7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50" w:type="dxa"/>
            <w:gridSpan w:val="19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 xml:space="preserve">Строительство автомобильной дороги «Курск-Касторное»-д.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Березовчик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-домовладение Беляковой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Е.Д.-магазин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ПО «Советское»-домовладение Агеева Н.М. до д. Волжанец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31 000,00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 xml:space="preserve">Строительство автомобильной дороги по д.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Голощаповка</w:t>
            </w:r>
            <w:proofErr w:type="spellEnd"/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59 000,00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lastRenderedPageBreak/>
              <w:t xml:space="preserve">Строительство автомобильной дороги по д. </w:t>
            </w:r>
            <w:proofErr w:type="spellStart"/>
            <w:r w:rsidRPr="00B62322">
              <w:rPr>
                <w:rFonts w:ascii="Times New Roman" w:hAnsi="Times New Roman" w:cs="Times New Roman"/>
              </w:rPr>
              <w:t>Шишкино</w:t>
            </w:r>
            <w:proofErr w:type="spellEnd"/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24 000,00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>Строительство автомобильной дороги по д. Бибиково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29 000,00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 xml:space="preserve">Строительство автомобильной дороги «Курск-Касторное»-  с. Нижнее Гурово-д/в Воротниковой Т.П. - д/в Русанова С.И. -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/в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Перцева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И.И.-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/в </w:t>
            </w:r>
            <w:proofErr w:type="gramStart"/>
            <w:r w:rsidRPr="00B62322">
              <w:rPr>
                <w:rFonts w:ascii="Times New Roman" w:hAnsi="Times New Roman" w:cs="Times New Roman"/>
              </w:rPr>
              <w:t>Волосатых</w:t>
            </w:r>
            <w:proofErr w:type="gramEnd"/>
            <w:r w:rsidRPr="00B62322">
              <w:rPr>
                <w:rFonts w:ascii="Times New Roman" w:hAnsi="Times New Roman" w:cs="Times New Roman"/>
              </w:rPr>
              <w:t xml:space="preserve"> С.Н.-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/в </w:t>
            </w:r>
            <w:proofErr w:type="spellStart"/>
            <w:r w:rsidRPr="00B62322">
              <w:rPr>
                <w:rFonts w:ascii="Times New Roman" w:hAnsi="Times New Roman" w:cs="Times New Roman"/>
              </w:rPr>
              <w:t>Репринцева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А.И.- а/</w:t>
            </w:r>
            <w:proofErr w:type="spellStart"/>
            <w:r w:rsidRPr="00B62322">
              <w:rPr>
                <w:rFonts w:ascii="Times New Roman" w:hAnsi="Times New Roman" w:cs="Times New Roman"/>
              </w:rPr>
              <w:t>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62322">
              <w:rPr>
                <w:rFonts w:ascii="Times New Roman" w:hAnsi="Times New Roman" w:cs="Times New Roman"/>
              </w:rPr>
              <w:t>Курск-</w:t>
            </w:r>
            <w:r>
              <w:rPr>
                <w:rFonts w:ascii="Times New Roman" w:hAnsi="Times New Roman" w:cs="Times New Roman"/>
              </w:rPr>
              <w:t>Касторное</w:t>
            </w:r>
            <w:proofErr w:type="spellEnd"/>
            <w:r>
              <w:rPr>
                <w:rFonts w:ascii="Times New Roman" w:hAnsi="Times New Roman" w:cs="Times New Roman"/>
              </w:rPr>
              <w:t>» -</w:t>
            </w:r>
            <w:r w:rsidRPr="00B62322">
              <w:rPr>
                <w:rFonts w:ascii="Times New Roman" w:hAnsi="Times New Roman" w:cs="Times New Roman"/>
              </w:rPr>
              <w:t xml:space="preserve"> с. Нижнее Гурово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31 000,00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 xml:space="preserve">Строительство автомобильной дороги «Курск-Касторное»- с. Нижнее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Гурово-д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/в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Камынина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В.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 xml:space="preserve">Строительство автомобильной дороги «Курск-Касторное»-с. Нижнее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Гурово-д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/в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Голощаповой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2 900,00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>Автомобильная дорога «Курск-Касторное</w:t>
            </w:r>
            <w:r>
              <w:rPr>
                <w:rFonts w:ascii="Times New Roman" w:hAnsi="Times New Roman" w:cs="Times New Roman"/>
              </w:rPr>
              <w:t xml:space="preserve">»- с. Нижнее Гурово- </w:t>
            </w:r>
            <w:r w:rsidRPr="00B62322">
              <w:rPr>
                <w:rFonts w:ascii="Times New Roman" w:hAnsi="Times New Roman" w:cs="Times New Roman"/>
              </w:rPr>
              <w:t>по ул. Набережной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>Строительство автомобильной дороги «Курск-Касторное</w:t>
            </w:r>
            <w:proofErr w:type="gramStart"/>
            <w:r w:rsidRPr="00B62322">
              <w:rPr>
                <w:rFonts w:ascii="Times New Roman" w:hAnsi="Times New Roman" w:cs="Times New Roman"/>
              </w:rPr>
              <w:t>»-</w:t>
            </w:r>
            <w:proofErr w:type="gramEnd"/>
            <w:r w:rsidRPr="00B62322">
              <w:rPr>
                <w:rFonts w:ascii="Times New Roman" w:hAnsi="Times New Roman" w:cs="Times New Roman"/>
              </w:rPr>
              <w:t xml:space="preserve">по улицам Железнодорожная и Молодежная д. Волжанец  — а/д «Курск-Касторное»-с. Нижнее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гурово</w:t>
            </w:r>
            <w:proofErr w:type="spellEnd"/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5" w:type="dxa"/>
            <w:gridSpan w:val="11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50" w:type="dxa"/>
            <w:gridSpan w:val="19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21 000,00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 xml:space="preserve">Строительство автомобильной дороги «Курск-Касторное»-с. Нижнее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Гурово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/в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Заниной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А.А. - а/</w:t>
            </w:r>
            <w:proofErr w:type="spellStart"/>
            <w:r w:rsidRPr="00B62322">
              <w:rPr>
                <w:rFonts w:ascii="Times New Roman" w:hAnsi="Times New Roman" w:cs="Times New Roman"/>
              </w:rPr>
              <w:t>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«Курск-Касторное»-с. Нижнее Гурово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0" w:type="dxa"/>
            <w:gridSpan w:val="10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65" w:type="dxa"/>
            <w:gridSpan w:val="20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20 500,00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>Строительство автомобильной дороги «Курск-Касторн</w:t>
            </w:r>
            <w:r>
              <w:rPr>
                <w:rFonts w:ascii="Times New Roman" w:hAnsi="Times New Roman" w:cs="Times New Roman"/>
              </w:rPr>
              <w:t xml:space="preserve">ое» - д/в Образцова С. </w:t>
            </w:r>
            <w:r w:rsidRPr="00B62322">
              <w:rPr>
                <w:rFonts w:ascii="Times New Roman" w:hAnsi="Times New Roman" w:cs="Times New Roman"/>
              </w:rPr>
              <w:t xml:space="preserve"> (д. Волжанец)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0" w:type="dxa"/>
            <w:gridSpan w:val="10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65" w:type="dxa"/>
            <w:gridSpan w:val="20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shd w:val="clear" w:color="auto" w:fill="auto"/>
            <w:vAlign w:val="center"/>
          </w:tcPr>
          <w:p w:rsidR="00976043" w:rsidRPr="00B62322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B62322">
              <w:rPr>
                <w:rFonts w:ascii="Times New Roman" w:hAnsi="Times New Roman" w:cs="Times New Roman"/>
              </w:rPr>
              <w:t>Строительство автомобильной дороги «Курск-Касторное»-переезд под ж/</w:t>
            </w:r>
            <w:proofErr w:type="spellStart"/>
            <w:r w:rsidRPr="00B62322">
              <w:rPr>
                <w:rFonts w:ascii="Times New Roman" w:hAnsi="Times New Roman" w:cs="Times New Roman"/>
              </w:rPr>
              <w:t>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мостом- </w:t>
            </w:r>
            <w:proofErr w:type="spellStart"/>
            <w:r w:rsidRPr="00B62322">
              <w:rPr>
                <w:rFonts w:ascii="Times New Roman" w:hAnsi="Times New Roman" w:cs="Times New Roman"/>
              </w:rPr>
              <w:t>д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/в </w:t>
            </w:r>
            <w:proofErr w:type="spellStart"/>
            <w:r w:rsidRPr="00B62322">
              <w:rPr>
                <w:rFonts w:ascii="Times New Roman" w:hAnsi="Times New Roman" w:cs="Times New Roman"/>
              </w:rPr>
              <w:t>Репринцева</w:t>
            </w:r>
            <w:proofErr w:type="spellEnd"/>
            <w:r w:rsidRPr="00B62322">
              <w:rPr>
                <w:rFonts w:ascii="Times New Roman" w:hAnsi="Times New Roman" w:cs="Times New Roman"/>
              </w:rPr>
              <w:t xml:space="preserve"> Н.Н. д. Волжанец</w:t>
            </w:r>
          </w:p>
        </w:tc>
        <w:tc>
          <w:tcPr>
            <w:tcW w:w="1163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40" w:type="dxa"/>
            <w:gridSpan w:val="7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0" w:type="dxa"/>
            <w:gridSpan w:val="10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65" w:type="dxa"/>
            <w:gridSpan w:val="20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1 700,00</w:t>
            </w:r>
          </w:p>
        </w:tc>
        <w:tc>
          <w:tcPr>
            <w:tcW w:w="1565" w:type="dxa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D4777F" w:rsidTr="009E7F04">
        <w:trPr>
          <w:trHeight w:val="405"/>
        </w:trPr>
        <w:tc>
          <w:tcPr>
            <w:tcW w:w="15877" w:type="dxa"/>
            <w:gridSpan w:val="45"/>
          </w:tcPr>
          <w:p w:rsidR="00976043" w:rsidRPr="00D4777F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976043" w:rsidRPr="00D4777F" w:rsidTr="00441E67">
        <w:trPr>
          <w:trHeight w:val="326"/>
        </w:trPr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777F">
              <w:rPr>
                <w:rFonts w:ascii="Times New Roman" w:hAnsi="Times New Roman" w:cs="Times New Roman"/>
                <w:b/>
                <w:i/>
              </w:rPr>
              <w:t>Государственная программа «Чистая вода»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Строительство водопровода </w:t>
            </w:r>
            <w:r w:rsidRPr="00CA78E1">
              <w:rPr>
                <w:rFonts w:ascii="Times New Roman" w:hAnsi="Times New Roman" w:cs="Times New Roman"/>
                <w:b/>
              </w:rPr>
              <w:t>«Водоснабжение с.Липовчик и д.Волжанец Волжанского сельсовета Советского района Курской области». Реконструкция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990" w:type="dxa"/>
            <w:gridSpan w:val="10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65" w:type="dxa"/>
            <w:gridSpan w:val="20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563D7C">
              <w:rPr>
                <w:rFonts w:ascii="Times New Roman" w:hAnsi="Times New Roman" w:cs="Times New Roman"/>
              </w:rPr>
              <w:t xml:space="preserve">(ведутся проектные работы, стоимость будет известна после изготовления </w:t>
            </w:r>
            <w:r>
              <w:rPr>
                <w:rFonts w:ascii="Times New Roman" w:hAnsi="Times New Roman" w:cs="Times New Roman"/>
              </w:rPr>
              <w:t>ПСД</w:t>
            </w:r>
            <w:r w:rsidRPr="00563D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5" w:type="dxa"/>
          </w:tcPr>
          <w:p w:rsidR="00976043" w:rsidRPr="00563D7C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563D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563D7C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БЛАГОУСТРОЙСТВО  ТЕРРИТОРИИ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Государственная программа </w:t>
            </w:r>
            <w:r w:rsidRPr="005C5C7F">
              <w:rPr>
                <w:rFonts w:ascii="Times New Roman" w:hAnsi="Times New Roman"/>
                <w:b/>
                <w:i/>
              </w:rPr>
              <w:t xml:space="preserve">«Формирование современной городской среды муниципального образования «Волжанский сельсовет» Советского района </w:t>
            </w:r>
          </w:p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C5C7F">
              <w:rPr>
                <w:rFonts w:ascii="Times New Roman" w:hAnsi="Times New Roman"/>
                <w:b/>
                <w:i/>
              </w:rPr>
              <w:t>на 2018-2024 годы»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lastRenderedPageBreak/>
              <w:t>Благоустройство  дворовых  территорий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5C5C7F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5C5C7F">
              <w:rPr>
                <w:rFonts w:ascii="Times New Roman" w:hAnsi="Times New Roman" w:cs="Times New Roman"/>
              </w:rPr>
              <w:t>«Благоустройство дворовой территории д. Волжанец ул. Школьная, д. 12 Советского района Курской области»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945" w:type="dxa"/>
            <w:gridSpan w:val="9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10" w:type="dxa"/>
            <w:gridSpan w:val="21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1317,750</w:t>
            </w:r>
          </w:p>
        </w:tc>
        <w:tc>
          <w:tcPr>
            <w:tcW w:w="1565" w:type="dxa"/>
          </w:tcPr>
          <w:p w:rsidR="00976043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1 000 000,00 -Средства </w:t>
            </w: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., обл. и мест. </w:t>
            </w:r>
            <w:proofErr w:type="spellStart"/>
            <w:r>
              <w:rPr>
                <w:rFonts w:ascii="Times New Roman" w:hAnsi="Times New Roman" w:cs="Times New Roman"/>
              </w:rPr>
              <w:t>бюдж</w:t>
            </w:r>
            <w:proofErr w:type="spellEnd"/>
            <w:r>
              <w:rPr>
                <w:rFonts w:ascii="Times New Roman" w:hAnsi="Times New Roman" w:cs="Times New Roman"/>
              </w:rPr>
              <w:t>.;</w:t>
            </w:r>
          </w:p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317 750,00 -средства местного бюджета вне программы ФКГС</w:t>
            </w:r>
          </w:p>
        </w:tc>
        <w:tc>
          <w:tcPr>
            <w:tcW w:w="1559" w:type="dxa"/>
            <w:gridSpan w:val="2"/>
          </w:tcPr>
          <w:p w:rsidR="00976043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Мест.бюдж</w:t>
            </w:r>
            <w:proofErr w:type="spellEnd"/>
            <w:r>
              <w:rPr>
                <w:rFonts w:ascii="Times New Roman" w:hAnsi="Times New Roman" w:cs="Times New Roman"/>
              </w:rPr>
              <w:t>. 1,83 %</w:t>
            </w:r>
          </w:p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</w:p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общественных территорий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D4777F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777F">
              <w:rPr>
                <w:rFonts w:ascii="Times New Roman" w:hAnsi="Times New Roman" w:cs="Times New Roman"/>
              </w:rPr>
              <w:t xml:space="preserve">«Благоустройство общественной территории – площади перед </w:t>
            </w:r>
            <w:proofErr w:type="spellStart"/>
            <w:r w:rsidRPr="00D4777F">
              <w:rPr>
                <w:rFonts w:ascii="Times New Roman" w:hAnsi="Times New Roman" w:cs="Times New Roman"/>
              </w:rPr>
              <w:t>Волжанскийм</w:t>
            </w:r>
            <w:proofErr w:type="spellEnd"/>
            <w:r w:rsidRPr="00D4777F">
              <w:rPr>
                <w:rFonts w:ascii="Times New Roman" w:hAnsi="Times New Roman" w:cs="Times New Roman"/>
              </w:rPr>
              <w:t xml:space="preserve"> ЦСДК. 3 этап строительства» 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900" w:type="dxa"/>
            <w:gridSpan w:val="8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5" w:type="dxa"/>
            <w:gridSpan w:val="2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1,66782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5C5C7F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5C5C7F">
              <w:rPr>
                <w:rFonts w:ascii="Times New Roman" w:eastAsia="Calibri" w:hAnsi="Times New Roman" w:cs="Times New Roman"/>
              </w:rPr>
              <w:t>«Благоустройство общественной территории – детская площадка»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885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70" w:type="dxa"/>
            <w:gridSpan w:val="23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1123,8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5C5C7F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5C5C7F">
              <w:rPr>
                <w:rFonts w:ascii="Times New Roman" w:eastAsia="Calibri" w:hAnsi="Times New Roman" w:cs="Times New Roman"/>
              </w:rPr>
              <w:t>«Благоустройство общественной территории – спортивная площадка»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885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70" w:type="dxa"/>
            <w:gridSpan w:val="23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1123,8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  <w:tcBorders>
              <w:bottom w:val="nil"/>
            </w:tcBorders>
          </w:tcPr>
          <w:p w:rsidR="00976043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Государственная программа «Увековечение памяти погибших на территории Курской области при защите Отечества на 2019-2024 годы»</w:t>
            </w:r>
          </w:p>
          <w:p w:rsidR="00976043" w:rsidRPr="00EE3B5A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 памятных  мест  и  воинских  захоронений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«Благоустройство Воинского захоронения в с.Липовчик» на 2020 год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879" w:type="dxa"/>
            <w:gridSpan w:val="6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76" w:type="dxa"/>
            <w:gridSpan w:val="24"/>
          </w:tcPr>
          <w:p w:rsidR="00976043" w:rsidRPr="00EE3B5A" w:rsidRDefault="00B2517C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B2517C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1A51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ЗДРАВООХРАНЕНИЕ</w:t>
            </w:r>
          </w:p>
          <w:p w:rsidR="00976043" w:rsidRPr="00EE3B5A" w:rsidRDefault="00976043" w:rsidP="001A51A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bookmarkStart w:id="5" w:name="_Hlk46217294"/>
            <w:proofErr w:type="spellStart"/>
            <w:r w:rsidRPr="00EE3B5A">
              <w:rPr>
                <w:rFonts w:ascii="Times New Roman" w:hAnsi="Times New Roman" w:cs="Times New Roman"/>
              </w:rPr>
              <w:t>Строительство</w:t>
            </w:r>
            <w:r>
              <w:rPr>
                <w:rFonts w:ascii="Times New Roman" w:hAnsi="Times New Roman" w:cs="Times New Roman"/>
              </w:rPr>
              <w:t>Липовчанского</w:t>
            </w:r>
            <w:proofErr w:type="spellEnd"/>
            <w:r w:rsidRPr="00EE3B5A">
              <w:rPr>
                <w:rFonts w:ascii="Times New Roman" w:hAnsi="Times New Roman" w:cs="Times New Roman"/>
              </w:rPr>
              <w:t xml:space="preserve"> фельдшерско-акушерского пункта в </w:t>
            </w:r>
            <w:proofErr w:type="spellStart"/>
            <w:r>
              <w:rPr>
                <w:rFonts w:ascii="Times New Roman" w:hAnsi="Times New Roman" w:cs="Times New Roman"/>
              </w:rPr>
              <w:t>с.Липловчик</w:t>
            </w:r>
            <w:proofErr w:type="spellEnd"/>
            <w:r w:rsidRPr="00EE3B5A">
              <w:rPr>
                <w:rFonts w:ascii="Times New Roman" w:hAnsi="Times New Roman" w:cs="Times New Roman"/>
              </w:rPr>
              <w:t xml:space="preserve"> по федеральной программе "Строительство </w:t>
            </w:r>
            <w:proofErr w:type="spellStart"/>
            <w:r w:rsidRPr="00EE3B5A">
              <w:rPr>
                <w:rFonts w:ascii="Times New Roman" w:hAnsi="Times New Roman" w:cs="Times New Roman"/>
              </w:rPr>
              <w:t>модульныхФАПов</w:t>
            </w:r>
            <w:proofErr w:type="spellEnd"/>
            <w:r w:rsidRPr="00EE3B5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84" w:type="dxa"/>
            <w:gridSpan w:val="2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4" w:type="dxa"/>
            <w:gridSpan w:val="4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241,5</w:t>
            </w:r>
          </w:p>
        </w:tc>
        <w:tc>
          <w:tcPr>
            <w:tcW w:w="833" w:type="dxa"/>
            <w:gridSpan w:val="6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7" w:type="dxa"/>
            <w:gridSpan w:val="26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5047,2</w:t>
            </w:r>
          </w:p>
        </w:tc>
        <w:tc>
          <w:tcPr>
            <w:tcW w:w="1565" w:type="dxa"/>
            <w:vAlign w:val="center"/>
          </w:tcPr>
          <w:p w:rsidR="00976043" w:rsidRPr="00EE3B5A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546" w:type="dxa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1" w:type="dxa"/>
            <w:gridSpan w:val="3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Комитет здравоохранения Курской области</w:t>
            </w:r>
          </w:p>
        </w:tc>
      </w:tr>
      <w:bookmarkEnd w:id="5"/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Строительство</w:t>
            </w:r>
            <w:r>
              <w:rPr>
                <w:rFonts w:ascii="Times New Roman" w:hAnsi="Times New Roman" w:cs="Times New Roman"/>
              </w:rPr>
              <w:t xml:space="preserve"> Куйбышевского</w:t>
            </w:r>
            <w:r w:rsidRPr="00EE3B5A">
              <w:rPr>
                <w:rFonts w:ascii="Times New Roman" w:hAnsi="Times New Roman" w:cs="Times New Roman"/>
              </w:rPr>
              <w:t xml:space="preserve"> фельдшерско-акушерского пункта в </w:t>
            </w:r>
            <w:proofErr w:type="spellStart"/>
            <w:r>
              <w:rPr>
                <w:rFonts w:ascii="Times New Roman" w:hAnsi="Times New Roman" w:cs="Times New Roman"/>
              </w:rPr>
              <w:t>п.Моздовка</w:t>
            </w:r>
            <w:proofErr w:type="spellEnd"/>
            <w:r w:rsidRPr="00EE3B5A">
              <w:rPr>
                <w:rFonts w:ascii="Times New Roman" w:hAnsi="Times New Roman" w:cs="Times New Roman"/>
              </w:rPr>
              <w:t xml:space="preserve"> по федеральной программе "Строительство </w:t>
            </w:r>
            <w:proofErr w:type="spellStart"/>
            <w:r w:rsidRPr="00EE3B5A">
              <w:rPr>
                <w:rFonts w:ascii="Times New Roman" w:hAnsi="Times New Roman" w:cs="Times New Roman"/>
              </w:rPr>
              <w:t>модульныхФАПов</w:t>
            </w:r>
            <w:proofErr w:type="spellEnd"/>
            <w:r w:rsidRPr="00EE3B5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84" w:type="dxa"/>
            <w:gridSpan w:val="2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4" w:type="dxa"/>
            <w:gridSpan w:val="4"/>
            <w:vAlign w:val="center"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241,5</w:t>
            </w:r>
          </w:p>
        </w:tc>
        <w:tc>
          <w:tcPr>
            <w:tcW w:w="833" w:type="dxa"/>
            <w:gridSpan w:val="6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7" w:type="dxa"/>
            <w:gridSpan w:val="26"/>
            <w:vAlign w:val="center"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5047,2</w:t>
            </w:r>
          </w:p>
        </w:tc>
        <w:tc>
          <w:tcPr>
            <w:tcW w:w="1565" w:type="dxa"/>
            <w:vAlign w:val="center"/>
          </w:tcPr>
          <w:p w:rsidR="00976043" w:rsidRPr="00EE3B5A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546" w:type="dxa"/>
            <w:vAlign w:val="center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1" w:type="dxa"/>
            <w:gridSpan w:val="3"/>
            <w:vAlign w:val="center"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Комитет здравоохранения Курской области</w:t>
            </w:r>
          </w:p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</w:tr>
      <w:tr w:rsidR="00976043" w:rsidRPr="00EE3B5A" w:rsidTr="009E7F04">
        <w:tc>
          <w:tcPr>
            <w:tcW w:w="15877" w:type="dxa"/>
            <w:gridSpan w:val="45"/>
            <w:shd w:val="clear" w:color="auto" w:fill="C2D69B" w:themeFill="accent3" w:themeFillTint="99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Краснодолинский</w:t>
            </w:r>
            <w:r w:rsidRPr="00EE3B5A">
              <w:rPr>
                <w:rFonts w:ascii="Times New Roman" w:hAnsi="Times New Roman" w:cs="Times New Roman"/>
                <w:b/>
              </w:rPr>
              <w:t xml:space="preserve"> сельсовет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bookmarkStart w:id="6" w:name="_Hlk46221913"/>
            <w:r w:rsidRPr="00A26A67">
              <w:rPr>
                <w:rFonts w:ascii="Times New Roman" w:hAnsi="Times New Roman" w:cs="Times New Roman"/>
                <w:b/>
                <w:iCs/>
              </w:rPr>
              <w:t>ОБРАЗОВАНИЕ</w:t>
            </w:r>
          </w:p>
          <w:p w:rsidR="00976043" w:rsidRPr="00A26A67" w:rsidRDefault="00976043" w:rsidP="00976043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Укрепление материально-технической базы проекты» Современная школа», </w:t>
            </w:r>
          </w:p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Цифровая образовательная среда» Национальный проект «Образование»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687923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bookmarkStart w:id="7" w:name="_Hlk46232707"/>
            <w:bookmarkEnd w:id="6"/>
            <w:proofErr w:type="spellStart"/>
            <w:r w:rsidRPr="00687923">
              <w:rPr>
                <w:rFonts w:ascii="Times New Roman" w:hAnsi="Times New Roman" w:cs="Times New Roman"/>
                <w:b/>
              </w:rPr>
              <w:t>Краснодолинская</w:t>
            </w:r>
            <w:proofErr w:type="spellEnd"/>
            <w:r w:rsidRPr="0068792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87923">
              <w:rPr>
                <w:rFonts w:ascii="Times New Roman" w:hAnsi="Times New Roman" w:cs="Times New Roman"/>
                <w:b/>
              </w:rPr>
              <w:t>школа</w:t>
            </w:r>
            <w:r>
              <w:rPr>
                <w:rFonts w:ascii="Times New Roman" w:hAnsi="Times New Roman" w:cs="Times New Roman"/>
              </w:rPr>
              <w:t>Замена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кровли, окон,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роводки</w:t>
            </w:r>
            <w:proofErr w:type="spellEnd"/>
            <w:r>
              <w:rPr>
                <w:rFonts w:ascii="Times New Roman" w:hAnsi="Times New Roman" w:cs="Times New Roman"/>
              </w:rPr>
              <w:t>, отделочные работы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2517C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68" w:type="dxa"/>
            <w:gridSpan w:val="2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87" w:type="dxa"/>
            <w:gridSpan w:val="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2517C">
              <w:rPr>
                <w:rFonts w:ascii="Times New Roman" w:hAnsi="Times New Roman" w:cs="Times New Roman"/>
              </w:rPr>
              <w:t>000,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  <w:r w:rsidR="00B2517C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Коротаев А.Н</w:t>
            </w:r>
          </w:p>
        </w:tc>
      </w:tr>
      <w:bookmarkEnd w:id="7"/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Молодежная политика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977BB0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77BB0">
              <w:rPr>
                <w:rFonts w:ascii="Times New Roman" w:hAnsi="Times New Roman" w:cs="Times New Roman"/>
              </w:rPr>
              <w:t xml:space="preserve">Устройство </w:t>
            </w:r>
            <w:r>
              <w:rPr>
                <w:rFonts w:ascii="Times New Roman" w:hAnsi="Times New Roman" w:cs="Times New Roman"/>
              </w:rPr>
              <w:t>детской игровой площадки в с.</w:t>
            </w:r>
            <w:r w:rsidRPr="00977BB0">
              <w:rPr>
                <w:rFonts w:ascii="Times New Roman" w:hAnsi="Times New Roman" w:cs="Times New Roman"/>
              </w:rPr>
              <w:t>Петровское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  <w:gridSpan w:val="25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87" w:type="dxa"/>
            <w:gridSpan w:val="5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B251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977BB0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77BB0">
              <w:rPr>
                <w:rFonts w:ascii="Times New Roman" w:hAnsi="Times New Roman" w:cs="Times New Roman"/>
              </w:rPr>
              <w:t>Устройство детской игровой площадки в с</w:t>
            </w:r>
            <w:r>
              <w:rPr>
                <w:rFonts w:ascii="Times New Roman" w:hAnsi="Times New Roman" w:cs="Times New Roman"/>
              </w:rPr>
              <w:t>.</w:t>
            </w:r>
            <w:r w:rsidRPr="00977BB0">
              <w:rPr>
                <w:rFonts w:ascii="Times New Roman" w:hAnsi="Times New Roman" w:cs="Times New Roman"/>
              </w:rPr>
              <w:t xml:space="preserve"> Красная Долина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8" w:type="dxa"/>
            <w:gridSpan w:val="25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87" w:type="dxa"/>
            <w:gridSpan w:val="5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B251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462"/>
        </w:trPr>
        <w:tc>
          <w:tcPr>
            <w:tcW w:w="15877" w:type="dxa"/>
            <w:gridSpan w:val="45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КУЛЬТУРА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Капитальный ремонт учреждений культуры</w:t>
            </w:r>
          </w:p>
        </w:tc>
      </w:tr>
      <w:tr w:rsidR="00976043" w:rsidRPr="00EE3B5A" w:rsidTr="009E7F04">
        <w:trPr>
          <w:trHeight w:val="593"/>
        </w:trPr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 w:rsidRPr="00EE3B5A">
              <w:rPr>
                <w:rFonts w:ascii="Times New Roman" w:hAnsi="Times New Roman" w:cs="Times New Roman"/>
              </w:rPr>
              <w:t xml:space="preserve"> МКУК «</w:t>
            </w:r>
            <w:r>
              <w:rPr>
                <w:rFonts w:ascii="Times New Roman" w:hAnsi="Times New Roman" w:cs="Times New Roman"/>
              </w:rPr>
              <w:t>Краснодолинский Ц</w:t>
            </w:r>
            <w:r w:rsidRPr="00EE3B5A">
              <w:rPr>
                <w:rFonts w:ascii="Times New Roman" w:hAnsi="Times New Roman" w:cs="Times New Roman"/>
              </w:rPr>
              <w:t>СДК»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</w:tcPr>
          <w:p w:rsidR="00976043" w:rsidRPr="00EE3B5A" w:rsidRDefault="009565E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55" w:type="dxa"/>
            <w:gridSpan w:val="24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00" w:type="dxa"/>
            <w:gridSpan w:val="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565E3">
              <w:rPr>
                <w:rFonts w:ascii="Times New Roman" w:hAnsi="Times New Roman" w:cs="Times New Roman"/>
              </w:rPr>
              <w:t>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 w:rsidRPr="00EE3B5A">
              <w:rPr>
                <w:rFonts w:ascii="Times New Roman" w:hAnsi="Times New Roman" w:cs="Times New Roman"/>
              </w:rPr>
              <w:t xml:space="preserve"> МКУК «</w:t>
            </w:r>
            <w:r>
              <w:rPr>
                <w:rFonts w:ascii="Times New Roman" w:hAnsi="Times New Roman" w:cs="Times New Roman"/>
              </w:rPr>
              <w:t>ОктябрьскийЦ</w:t>
            </w:r>
            <w:r w:rsidRPr="00EE3B5A">
              <w:rPr>
                <w:rFonts w:ascii="Times New Roman" w:hAnsi="Times New Roman" w:cs="Times New Roman"/>
              </w:rPr>
              <w:t>СДК»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565E3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55" w:type="dxa"/>
            <w:gridSpan w:val="24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00" w:type="dxa"/>
            <w:gridSpan w:val="6"/>
          </w:tcPr>
          <w:p w:rsidR="00976043" w:rsidRPr="00EE3B5A" w:rsidRDefault="009565E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СТРОИТЕЛЬСТВО И РЕМОНТ ДОРОГ</w:t>
            </w:r>
          </w:p>
        </w:tc>
      </w:tr>
      <w:tr w:rsidR="00976043" w:rsidRPr="00EE3B5A" w:rsidTr="009E7F04">
        <w:trPr>
          <w:trHeight w:val="894"/>
        </w:trPr>
        <w:tc>
          <w:tcPr>
            <w:tcW w:w="5327" w:type="dxa"/>
            <w:gridSpan w:val="2"/>
            <w:vAlign w:val="bottom"/>
          </w:tcPr>
          <w:p w:rsidR="00976043" w:rsidRPr="00FB11D1" w:rsidRDefault="00976043" w:rsidP="00976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>Строительство автомобильной дороги с. Красная Долина-с</w:t>
            </w:r>
            <w:proofErr w:type="gramStart"/>
            <w:r w:rsidRPr="00FB11D1">
              <w:rPr>
                <w:rFonts w:ascii="Times New Roman" w:hAnsi="Times New Roman" w:cs="Times New Roman"/>
              </w:rPr>
              <w:t>.П</w:t>
            </w:r>
            <w:proofErr w:type="gramEnd"/>
            <w:r w:rsidRPr="00FB11D1">
              <w:rPr>
                <w:rFonts w:ascii="Times New Roman" w:hAnsi="Times New Roman" w:cs="Times New Roman"/>
              </w:rPr>
              <w:t>етровское  Краснодолинского сельсовета Советского района Курской области</w:t>
            </w:r>
          </w:p>
        </w:tc>
        <w:tc>
          <w:tcPr>
            <w:tcW w:w="1163" w:type="dxa"/>
          </w:tcPr>
          <w:p w:rsidR="00976043" w:rsidRPr="00F0254E" w:rsidRDefault="00976043" w:rsidP="00976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F0254E" w:rsidRDefault="00976043" w:rsidP="00976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40" w:type="dxa"/>
            <w:gridSpan w:val="22"/>
          </w:tcPr>
          <w:p w:rsidR="00976043" w:rsidRPr="00F0254E" w:rsidRDefault="00976043" w:rsidP="00976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15" w:type="dxa"/>
            <w:gridSpan w:val="8"/>
          </w:tcPr>
          <w:p w:rsidR="00976043" w:rsidRPr="00F0254E" w:rsidRDefault="00976043" w:rsidP="00976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38 842,727</w:t>
            </w:r>
          </w:p>
        </w:tc>
        <w:tc>
          <w:tcPr>
            <w:tcW w:w="1565" w:type="dxa"/>
          </w:tcPr>
          <w:p w:rsidR="00976043" w:rsidRPr="00F0254E" w:rsidRDefault="00976043" w:rsidP="001A51A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</w:t>
            </w:r>
            <w:r w:rsidR="003C10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854</w:t>
            </w:r>
          </w:p>
        </w:tc>
        <w:tc>
          <w:tcPr>
            <w:tcW w:w="2268" w:type="dxa"/>
            <w:gridSpan w:val="2"/>
          </w:tcPr>
          <w:p w:rsidR="00976043" w:rsidRPr="00F0254E" w:rsidRDefault="00976043" w:rsidP="00976043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ОКУ «Комитет строительства и эксплуатации автомобильных дорог Курской области»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FB11D1" w:rsidRDefault="00976043" w:rsidP="00976043">
            <w:pPr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>Строительство автомобильной дороги попос. Соколовка Краснодолинского сельсовета Советского района Курской области</w:t>
            </w:r>
          </w:p>
        </w:tc>
        <w:tc>
          <w:tcPr>
            <w:tcW w:w="1163" w:type="dxa"/>
          </w:tcPr>
          <w:p w:rsidR="00976043" w:rsidRPr="00F0254E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540" w:type="dxa"/>
            <w:gridSpan w:val="7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68" w:type="dxa"/>
            <w:gridSpan w:val="25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87" w:type="dxa"/>
            <w:gridSpan w:val="5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0254E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565" w:type="dxa"/>
          </w:tcPr>
          <w:p w:rsidR="00976043" w:rsidRPr="00F0254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F0254E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F0254E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FB11D1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 xml:space="preserve">Строительство автомобильной дороги «пос. им. Пушкино — </w:t>
            </w:r>
            <w:proofErr w:type="gramStart"/>
            <w:r w:rsidRPr="00FB11D1">
              <w:rPr>
                <w:rFonts w:ascii="Times New Roman" w:hAnsi="Times New Roman" w:cs="Times New Roman"/>
              </w:rPr>
              <w:t>с</w:t>
            </w:r>
            <w:proofErr w:type="gramEnd"/>
            <w:r w:rsidRPr="00FB11D1">
              <w:rPr>
                <w:rFonts w:ascii="Times New Roman" w:hAnsi="Times New Roman" w:cs="Times New Roman"/>
              </w:rPr>
              <w:t>. Петровское»</w:t>
            </w:r>
          </w:p>
        </w:tc>
        <w:tc>
          <w:tcPr>
            <w:tcW w:w="1163" w:type="dxa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40" w:type="dxa"/>
            <w:gridSpan w:val="7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1 200,00</w:t>
            </w:r>
          </w:p>
        </w:tc>
        <w:tc>
          <w:tcPr>
            <w:tcW w:w="1168" w:type="dxa"/>
            <w:gridSpan w:val="2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87" w:type="dxa"/>
            <w:gridSpan w:val="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49 000,00</w:t>
            </w:r>
          </w:p>
        </w:tc>
        <w:tc>
          <w:tcPr>
            <w:tcW w:w="1565" w:type="dxa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FB11D1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 xml:space="preserve">Строительство автомобильной дороги «Съезд д. </w:t>
            </w:r>
            <w:r w:rsidRPr="00FB11D1">
              <w:rPr>
                <w:rFonts w:ascii="Times New Roman" w:hAnsi="Times New Roman" w:cs="Times New Roman"/>
              </w:rPr>
              <w:lastRenderedPageBreak/>
              <w:t>Серебрянка (со стороны автодороги «Курск-Борисоглебск-Кшенский-граница Липецкой области с. Октябрьское в направлении дома Пожидаева В.В.»</w:t>
            </w:r>
          </w:p>
        </w:tc>
        <w:tc>
          <w:tcPr>
            <w:tcW w:w="1163" w:type="dxa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540" w:type="dxa"/>
            <w:gridSpan w:val="7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gridSpan w:val="25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1287" w:type="dxa"/>
            <w:gridSpan w:val="5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6 000,00</w:t>
            </w:r>
          </w:p>
        </w:tc>
        <w:tc>
          <w:tcPr>
            <w:tcW w:w="1565" w:type="dxa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97604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</w:p>
          <w:p w:rsidR="00976043" w:rsidRPr="00ED7053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</w:p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lastRenderedPageBreak/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FB11D1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lastRenderedPageBreak/>
              <w:t>Строительство автомобильной дороги по д. Заречье</w:t>
            </w:r>
          </w:p>
        </w:tc>
        <w:tc>
          <w:tcPr>
            <w:tcW w:w="1163" w:type="dxa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40" w:type="dxa"/>
            <w:gridSpan w:val="7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gridSpan w:val="2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87" w:type="dxa"/>
            <w:gridSpan w:val="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39 500,00</w:t>
            </w:r>
          </w:p>
        </w:tc>
        <w:tc>
          <w:tcPr>
            <w:tcW w:w="1565" w:type="dxa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3C0460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>Строительство автомобильной дороги «Съезд пос. Советский (со стороны автодороги «Курск-Борисоглебск»-Кшенский-граница Липецкой области- с. Октябрьское в направлении пос. Советский»</w:t>
            </w:r>
          </w:p>
        </w:tc>
        <w:tc>
          <w:tcPr>
            <w:tcW w:w="1163" w:type="dxa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540" w:type="dxa"/>
            <w:gridSpan w:val="7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gridSpan w:val="2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87" w:type="dxa"/>
            <w:gridSpan w:val="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FB11D1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>Строительство автомобильной дороги «Съезд с. Мармыжи (от храма Покрова Пресвятой Богородицы в направлении дома Антипова В.В.)»</w:t>
            </w:r>
          </w:p>
        </w:tc>
        <w:tc>
          <w:tcPr>
            <w:tcW w:w="1163" w:type="dxa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gridSpan w:val="2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87" w:type="dxa"/>
            <w:gridSpan w:val="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FB11D1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>Строительство автомобильной дороги «Съезд с.</w:t>
            </w:r>
            <w:r>
              <w:rPr>
                <w:rFonts w:ascii="Times New Roman" w:hAnsi="Times New Roman" w:cs="Times New Roman"/>
              </w:rPr>
              <w:t xml:space="preserve"> Октябрьское (от окончания а/д</w:t>
            </w:r>
            <w:r w:rsidRPr="00FB11D1">
              <w:rPr>
                <w:rFonts w:ascii="Times New Roman" w:hAnsi="Times New Roman" w:cs="Times New Roman"/>
              </w:rPr>
              <w:t xml:space="preserve"> с. Октябрьское в направлении дома Кирсановой Т.И.)»</w:t>
            </w:r>
          </w:p>
        </w:tc>
        <w:tc>
          <w:tcPr>
            <w:tcW w:w="1163" w:type="dxa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gridSpan w:val="2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87" w:type="dxa"/>
            <w:gridSpan w:val="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FB11D1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 xml:space="preserve">Строительство автомобильной дороги по с. </w:t>
            </w:r>
            <w:proofErr w:type="spellStart"/>
            <w:r w:rsidRPr="00FB11D1">
              <w:rPr>
                <w:rFonts w:ascii="Times New Roman" w:hAnsi="Times New Roman" w:cs="Times New Roman"/>
              </w:rPr>
              <w:t>Серебряновка</w:t>
            </w:r>
            <w:proofErr w:type="spellEnd"/>
          </w:p>
        </w:tc>
        <w:tc>
          <w:tcPr>
            <w:tcW w:w="1163" w:type="dxa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gridSpan w:val="2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87" w:type="dxa"/>
            <w:gridSpan w:val="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18 700,00</w:t>
            </w:r>
          </w:p>
        </w:tc>
        <w:tc>
          <w:tcPr>
            <w:tcW w:w="1565" w:type="dxa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FB11D1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 xml:space="preserve">Строительство автомобильной дороги «Съезд д. </w:t>
            </w:r>
            <w:proofErr w:type="spellStart"/>
            <w:r w:rsidRPr="00FB11D1">
              <w:rPr>
                <w:rFonts w:ascii="Times New Roman" w:hAnsi="Times New Roman" w:cs="Times New Roman"/>
              </w:rPr>
              <w:t>Марьевка</w:t>
            </w:r>
            <w:proofErr w:type="spellEnd"/>
            <w:r w:rsidRPr="00FB11D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63" w:type="dxa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gridSpan w:val="2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87" w:type="dxa"/>
            <w:gridSpan w:val="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FB11D1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>Строительство автомобильной дороги «Съезд д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Березовчик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(от окончания а/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11D1">
              <w:rPr>
                <w:rFonts w:ascii="Times New Roman" w:hAnsi="Times New Roman" w:cs="Times New Roman"/>
              </w:rPr>
              <w:t>д</w:t>
            </w:r>
            <w:proofErr w:type="gramStart"/>
            <w:r w:rsidRPr="00FB11D1">
              <w:rPr>
                <w:rFonts w:ascii="Times New Roman" w:hAnsi="Times New Roman" w:cs="Times New Roman"/>
              </w:rPr>
              <w:t>.Б</w:t>
            </w:r>
            <w:proofErr w:type="gramEnd"/>
            <w:r w:rsidRPr="00FB11D1">
              <w:rPr>
                <w:rFonts w:ascii="Times New Roman" w:hAnsi="Times New Roman" w:cs="Times New Roman"/>
              </w:rPr>
              <w:t>ерезовчик</w:t>
            </w:r>
            <w:proofErr w:type="spellEnd"/>
            <w:r w:rsidRPr="00FB11D1">
              <w:rPr>
                <w:rFonts w:ascii="Times New Roman" w:hAnsi="Times New Roman" w:cs="Times New Roman"/>
              </w:rPr>
              <w:t xml:space="preserve"> магазин ПО «Советское» в направлении дома Носовой  Н.Л.)</w:t>
            </w:r>
          </w:p>
        </w:tc>
        <w:tc>
          <w:tcPr>
            <w:tcW w:w="1163" w:type="dxa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gridSpan w:val="2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87" w:type="dxa"/>
            <w:gridSpan w:val="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D7053" w:rsidRDefault="003C1051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5327" w:type="dxa"/>
            <w:gridSpan w:val="2"/>
            <w:vAlign w:val="center"/>
          </w:tcPr>
          <w:p w:rsidR="00976043" w:rsidRPr="00FB11D1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FB11D1">
              <w:rPr>
                <w:rFonts w:ascii="Times New Roman" w:hAnsi="Times New Roman" w:cs="Times New Roman"/>
              </w:rPr>
              <w:t xml:space="preserve">Строительство автомобильной дороги                         по д. </w:t>
            </w:r>
            <w:proofErr w:type="spellStart"/>
            <w:r w:rsidRPr="00FB11D1">
              <w:rPr>
                <w:rFonts w:ascii="Times New Roman" w:hAnsi="Times New Roman" w:cs="Times New Roman"/>
              </w:rPr>
              <w:t>Березовчик</w:t>
            </w:r>
            <w:proofErr w:type="spellEnd"/>
          </w:p>
        </w:tc>
        <w:tc>
          <w:tcPr>
            <w:tcW w:w="1163" w:type="dxa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40" w:type="dxa"/>
            <w:gridSpan w:val="7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gridSpan w:val="2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87" w:type="dxa"/>
            <w:gridSpan w:val="5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27 500,00</w:t>
            </w:r>
          </w:p>
        </w:tc>
        <w:tc>
          <w:tcPr>
            <w:tcW w:w="1565" w:type="dxa"/>
          </w:tcPr>
          <w:p w:rsidR="00976043" w:rsidRPr="00ED705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ED7053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ED7053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530FE5" w:rsidRPr="00EE3B5A" w:rsidTr="009E7F04">
        <w:tc>
          <w:tcPr>
            <w:tcW w:w="5327" w:type="dxa"/>
            <w:gridSpan w:val="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водопроводных сетей п. Соколовка</w:t>
            </w:r>
          </w:p>
        </w:tc>
        <w:tc>
          <w:tcPr>
            <w:tcW w:w="1163" w:type="dxa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40" w:type="dxa"/>
            <w:gridSpan w:val="7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565E3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40" w:type="dxa"/>
            <w:gridSpan w:val="2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15" w:type="dxa"/>
            <w:gridSpan w:val="8"/>
          </w:tcPr>
          <w:p w:rsidR="00530FE5" w:rsidRPr="00EE3B5A" w:rsidRDefault="009565E3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565" w:type="dxa"/>
          </w:tcPr>
          <w:p w:rsidR="00530FE5" w:rsidRPr="00EE3B5A" w:rsidRDefault="00530FE5" w:rsidP="00530FE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</w:tcPr>
          <w:p w:rsidR="00530FE5" w:rsidRPr="00EE3B5A" w:rsidRDefault="00530FE5" w:rsidP="00530FE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9565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36304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530FE5" w:rsidRPr="00EE3B5A" w:rsidTr="009E7F04">
        <w:tc>
          <w:tcPr>
            <w:tcW w:w="5327" w:type="dxa"/>
            <w:gridSpan w:val="2"/>
          </w:tcPr>
          <w:p w:rsidR="00530FE5" w:rsidRPr="00EE3B5A" w:rsidRDefault="00530FE5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 водонапорной башни в п. Соколовка</w:t>
            </w:r>
          </w:p>
        </w:tc>
        <w:tc>
          <w:tcPr>
            <w:tcW w:w="1163" w:type="dxa"/>
          </w:tcPr>
          <w:p w:rsidR="00530FE5" w:rsidRPr="00EE3B5A" w:rsidRDefault="00530FE5" w:rsidP="00530FE5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40" w:type="dxa"/>
            <w:gridSpan w:val="7"/>
          </w:tcPr>
          <w:p w:rsidR="00530FE5" w:rsidRPr="00EE3B5A" w:rsidRDefault="00530FE5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565E3">
              <w:rPr>
                <w:rFonts w:ascii="Times New Roman" w:hAnsi="Times New Roman" w:cs="Times New Roman"/>
              </w:rPr>
              <w:t>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40" w:type="dxa"/>
            <w:gridSpan w:val="22"/>
          </w:tcPr>
          <w:p w:rsidR="00530FE5" w:rsidRPr="00EE3B5A" w:rsidRDefault="00530FE5" w:rsidP="00530FE5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15" w:type="dxa"/>
            <w:gridSpan w:val="8"/>
          </w:tcPr>
          <w:p w:rsidR="00530FE5" w:rsidRPr="00EE3B5A" w:rsidRDefault="00530FE5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E3B5A">
              <w:rPr>
                <w:rFonts w:ascii="Times New Roman" w:hAnsi="Times New Roman" w:cs="Times New Roman"/>
              </w:rPr>
              <w:t>00.00</w:t>
            </w:r>
          </w:p>
        </w:tc>
        <w:tc>
          <w:tcPr>
            <w:tcW w:w="1565" w:type="dxa"/>
          </w:tcPr>
          <w:p w:rsidR="00530FE5" w:rsidRPr="00EE3B5A" w:rsidRDefault="00530FE5" w:rsidP="00530FE5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</w:tcPr>
          <w:p w:rsidR="00530FE5" w:rsidRPr="00EE3B5A" w:rsidRDefault="00530FE5" w:rsidP="00530F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565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530FE5" w:rsidRPr="00EE3B5A" w:rsidRDefault="00530FE5" w:rsidP="00530FE5">
            <w:pPr>
              <w:rPr>
                <w:rFonts w:ascii="Times New Roman" w:hAnsi="Times New Roman" w:cs="Times New Roman"/>
              </w:rPr>
            </w:pPr>
            <w:r w:rsidRPr="00F36304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530FE5" w:rsidRPr="00EE3B5A" w:rsidTr="009E7F04">
        <w:tc>
          <w:tcPr>
            <w:tcW w:w="5327" w:type="dxa"/>
            <w:gridSpan w:val="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водопроводных сетей с. Красная Долина</w:t>
            </w:r>
          </w:p>
        </w:tc>
        <w:tc>
          <w:tcPr>
            <w:tcW w:w="1163" w:type="dxa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1540" w:type="dxa"/>
            <w:gridSpan w:val="7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565E3">
              <w:rPr>
                <w:rFonts w:ascii="Times New Roman" w:hAnsi="Times New Roman" w:cs="Times New Roman"/>
              </w:rPr>
              <w:t>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40" w:type="dxa"/>
            <w:gridSpan w:val="2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1315" w:type="dxa"/>
            <w:gridSpan w:val="8"/>
          </w:tcPr>
          <w:p w:rsidR="00530FE5" w:rsidRPr="00EE3B5A" w:rsidRDefault="009565E3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565" w:type="dxa"/>
          </w:tcPr>
          <w:p w:rsidR="00530FE5" w:rsidRPr="00EE3B5A" w:rsidRDefault="00530FE5" w:rsidP="00530FE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</w:tcPr>
          <w:p w:rsidR="00530FE5" w:rsidRPr="00EE3B5A" w:rsidRDefault="00530FE5" w:rsidP="00530F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9565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36304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530FE5" w:rsidRPr="00EE3B5A" w:rsidTr="009E7F04">
        <w:tc>
          <w:tcPr>
            <w:tcW w:w="5327" w:type="dxa"/>
            <w:gridSpan w:val="2"/>
          </w:tcPr>
          <w:p w:rsidR="00530FE5" w:rsidRPr="00EE3B5A" w:rsidRDefault="00530FE5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водонапорной башни в с. Красная Долина</w:t>
            </w:r>
          </w:p>
        </w:tc>
        <w:tc>
          <w:tcPr>
            <w:tcW w:w="1163" w:type="dxa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1540" w:type="dxa"/>
            <w:gridSpan w:val="7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="009565E3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40" w:type="dxa"/>
            <w:gridSpan w:val="2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1315" w:type="dxa"/>
            <w:gridSpan w:val="8"/>
          </w:tcPr>
          <w:p w:rsidR="00530FE5" w:rsidRPr="00EE3B5A" w:rsidRDefault="009565E3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565" w:type="dxa"/>
          </w:tcPr>
          <w:p w:rsidR="00530FE5" w:rsidRPr="00EE3B5A" w:rsidRDefault="00530FE5" w:rsidP="00530FE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</w:tcPr>
          <w:p w:rsidR="00530FE5" w:rsidRPr="00EE3B5A" w:rsidRDefault="009565E3" w:rsidP="00530F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2268" w:type="dxa"/>
            <w:gridSpan w:val="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36304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530FE5" w:rsidRPr="00EE3B5A" w:rsidTr="009E7F04">
        <w:tc>
          <w:tcPr>
            <w:tcW w:w="5327" w:type="dxa"/>
            <w:gridSpan w:val="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водопроводных сетей в д. Заречье</w:t>
            </w:r>
          </w:p>
        </w:tc>
        <w:tc>
          <w:tcPr>
            <w:tcW w:w="1163" w:type="dxa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1540" w:type="dxa"/>
            <w:gridSpan w:val="7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080" w:type="dxa"/>
            <w:gridSpan w:val="15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375" w:type="dxa"/>
            <w:gridSpan w:val="15"/>
          </w:tcPr>
          <w:p w:rsidR="00530FE5" w:rsidRPr="00EE3B5A" w:rsidRDefault="009565E3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565" w:type="dxa"/>
          </w:tcPr>
          <w:p w:rsidR="00530FE5" w:rsidRPr="00EE3B5A" w:rsidRDefault="00530FE5" w:rsidP="00530FE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</w:tcPr>
          <w:p w:rsidR="00530FE5" w:rsidRPr="00EE3B5A" w:rsidRDefault="00530FE5" w:rsidP="00530F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9565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530FE5" w:rsidRPr="00EE3B5A" w:rsidRDefault="00530FE5" w:rsidP="00530FE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36304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530FE5" w:rsidRPr="00EE3B5A" w:rsidTr="009E7F04">
        <w:tc>
          <w:tcPr>
            <w:tcW w:w="5327" w:type="dxa"/>
            <w:gridSpan w:val="2"/>
          </w:tcPr>
          <w:p w:rsidR="00530FE5" w:rsidRDefault="00530FE5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водонапорной башни в д. Заречье</w:t>
            </w:r>
          </w:p>
        </w:tc>
        <w:tc>
          <w:tcPr>
            <w:tcW w:w="1163" w:type="dxa"/>
          </w:tcPr>
          <w:p w:rsidR="00530FE5" w:rsidRDefault="00530FE5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1540" w:type="dxa"/>
            <w:gridSpan w:val="7"/>
          </w:tcPr>
          <w:p w:rsidR="00530FE5" w:rsidRDefault="00530FE5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080" w:type="dxa"/>
            <w:gridSpan w:val="15"/>
          </w:tcPr>
          <w:p w:rsidR="00530FE5" w:rsidRPr="00EE3B5A" w:rsidRDefault="00530FE5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2024-2025</w:t>
            </w:r>
          </w:p>
        </w:tc>
        <w:tc>
          <w:tcPr>
            <w:tcW w:w="1375" w:type="dxa"/>
            <w:gridSpan w:val="15"/>
          </w:tcPr>
          <w:p w:rsidR="00530FE5" w:rsidRPr="00EE3B5A" w:rsidRDefault="009565E3" w:rsidP="00530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565" w:type="dxa"/>
          </w:tcPr>
          <w:p w:rsidR="00530FE5" w:rsidRDefault="00530FE5" w:rsidP="00530F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</w:tcPr>
          <w:p w:rsidR="00530FE5" w:rsidRDefault="00530FE5" w:rsidP="00530F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9565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530FE5" w:rsidRDefault="00530FE5" w:rsidP="00530FE5">
            <w:pPr>
              <w:rPr>
                <w:rFonts w:ascii="Times New Roman" w:hAnsi="Times New Roman" w:cs="Times New Roman"/>
              </w:rPr>
            </w:pPr>
            <w:r w:rsidRPr="00F36304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93399D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99D">
              <w:rPr>
                <w:rFonts w:ascii="Times New Roman" w:hAnsi="Times New Roman" w:cs="Times New Roman"/>
                <w:b/>
              </w:rPr>
              <w:t>БЛАГОУСТРОЙСТВО  ТЕРРИТОРИИ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93399D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3399D">
              <w:rPr>
                <w:rFonts w:ascii="Times New Roman" w:hAnsi="Times New Roman" w:cs="Times New Roman"/>
                <w:b/>
                <w:i/>
              </w:rPr>
              <w:t>Освещение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д.Арцибашека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10" w:type="dxa"/>
            <w:gridSpan w:val="18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45" w:type="dxa"/>
            <w:gridSpan w:val="12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д.Заречье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10" w:type="dxa"/>
            <w:gridSpan w:val="18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45" w:type="dxa"/>
            <w:gridSpan w:val="12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135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д.Ивановка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5" w:type="dxa"/>
            <w:gridSpan w:val="17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60" w:type="dxa"/>
            <w:gridSpan w:val="13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135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д.Марьевка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5" w:type="dxa"/>
            <w:gridSpan w:val="17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60" w:type="dxa"/>
            <w:gridSpan w:val="13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103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с.Красная Долина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5" w:type="dxa"/>
            <w:gridSpan w:val="17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60" w:type="dxa"/>
            <w:gridSpan w:val="13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120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с.Петровское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5" w:type="dxa"/>
            <w:gridSpan w:val="17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60" w:type="dxa"/>
            <w:gridSpan w:val="13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120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освещенияпос.им</w:t>
            </w:r>
            <w:proofErr w:type="gramStart"/>
            <w:r w:rsidRPr="0093399D">
              <w:rPr>
                <w:rFonts w:ascii="Times New Roman" w:hAnsi="Times New Roman" w:cs="Times New Roman"/>
              </w:rPr>
              <w:t>.П</w:t>
            </w:r>
            <w:proofErr w:type="gramEnd"/>
            <w:r w:rsidRPr="0093399D">
              <w:rPr>
                <w:rFonts w:ascii="Times New Roman" w:hAnsi="Times New Roman" w:cs="Times New Roman"/>
              </w:rPr>
              <w:t>ушкина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5" w:type="dxa"/>
            <w:gridSpan w:val="17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60" w:type="dxa"/>
            <w:gridSpan w:val="13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150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д.Серебрянка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0" w:type="dxa"/>
            <w:gridSpan w:val="15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75" w:type="dxa"/>
            <w:gridSpan w:val="15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90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п.Соколовка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5" w:type="dxa"/>
            <w:gridSpan w:val="14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0" w:type="dxa"/>
            <w:gridSpan w:val="16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120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д.Усть-Грязное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5" w:type="dxa"/>
            <w:gridSpan w:val="14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0" w:type="dxa"/>
            <w:gridSpan w:val="16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120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д.Березовчик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gridSpan w:val="13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05" w:type="dxa"/>
            <w:gridSpan w:val="17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rPr>
          <w:trHeight w:val="285"/>
        </w:trPr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с. Мармыжи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gridSpan w:val="13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05" w:type="dxa"/>
            <w:gridSpan w:val="17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93399D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3399D">
              <w:rPr>
                <w:rFonts w:ascii="Times New Roman" w:hAnsi="Times New Roman" w:cs="Times New Roman"/>
              </w:rPr>
              <w:t>становка фонарей уличного освещения с.Октябрьское</w:t>
            </w:r>
          </w:p>
        </w:tc>
        <w:tc>
          <w:tcPr>
            <w:tcW w:w="1163" w:type="dxa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93399D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5" w:type="dxa"/>
            <w:gridSpan w:val="14"/>
          </w:tcPr>
          <w:p w:rsidR="00976043" w:rsidRPr="0093399D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399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390" w:type="dxa"/>
            <w:gridSpan w:val="16"/>
          </w:tcPr>
          <w:p w:rsidR="00976043" w:rsidRPr="0093399D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93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93399D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памятных мест и воинских захоронений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45E30">
              <w:rPr>
                <w:rFonts w:ascii="Times New Roman" w:hAnsi="Times New Roman" w:cs="Times New Roman"/>
              </w:rPr>
              <w:t>тела «Скорбящая мать»</w:t>
            </w:r>
            <w:r>
              <w:rPr>
                <w:rFonts w:ascii="Times New Roman" w:hAnsi="Times New Roman" w:cs="Times New Roman"/>
              </w:rPr>
              <w:t xml:space="preserve"> в с. Красная Долина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0" w:type="dxa"/>
            <w:gridSpan w:val="7"/>
          </w:tcPr>
          <w:p w:rsidR="00976043" w:rsidRPr="00EE3B5A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gridSpan w:val="13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5" w:type="dxa"/>
            <w:gridSpan w:val="17"/>
          </w:tcPr>
          <w:p w:rsidR="00976043" w:rsidRPr="00EE3B5A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Братская могила воинов Советской Армии, погибших в период Великой Отечественной войны с. Мармыжи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75A7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50" w:type="dxa"/>
            <w:gridSpan w:val="13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05" w:type="dxa"/>
            <w:gridSpan w:val="17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1F75A7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3C046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1F75A7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  <w:shd w:val="clear" w:color="auto" w:fill="C2D69B" w:themeFill="accent3" w:themeFillTint="99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Ледовский сельсовет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A26A67" w:rsidRDefault="00976043" w:rsidP="00976043">
            <w:pPr>
              <w:jc w:val="center"/>
              <w:rPr>
                <w:rFonts w:ascii="Times New Roman" w:hAnsi="Times New Roman" w:cs="Times New Roman"/>
                <w:iCs/>
              </w:rPr>
            </w:pPr>
            <w:bookmarkStart w:id="8" w:name="_Hlk46223292"/>
            <w:r w:rsidRPr="00A26A67">
              <w:rPr>
                <w:rFonts w:ascii="Times New Roman" w:hAnsi="Times New Roman" w:cs="Times New Roman"/>
                <w:b/>
                <w:iCs/>
              </w:rPr>
              <w:t>ОБРАЗОВАНИЕ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Укрепление материально-технической базы проекты» Современная школа», </w:t>
            </w:r>
          </w:p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Цифровая образовательная среда» Национальный проект «Образование»</w:t>
            </w:r>
          </w:p>
        </w:tc>
      </w:tr>
      <w:bookmarkEnd w:id="8"/>
      <w:tr w:rsidR="00976043" w:rsidRPr="00EE3B5A" w:rsidTr="009E7F04">
        <w:tc>
          <w:tcPr>
            <w:tcW w:w="5327" w:type="dxa"/>
            <w:gridSpan w:val="2"/>
          </w:tcPr>
          <w:p w:rsidR="00976043" w:rsidRPr="00687923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687923">
              <w:rPr>
                <w:rFonts w:ascii="Times New Roman" w:hAnsi="Times New Roman" w:cs="Times New Roman"/>
                <w:b/>
              </w:rPr>
              <w:t>Ледовская</w:t>
            </w:r>
            <w:proofErr w:type="spellEnd"/>
            <w:r w:rsidRPr="0068792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87923">
              <w:rPr>
                <w:rFonts w:ascii="Times New Roman" w:hAnsi="Times New Roman" w:cs="Times New Roman"/>
                <w:b/>
              </w:rPr>
              <w:t>СОШ</w:t>
            </w:r>
            <w:r w:rsidRPr="00687923">
              <w:rPr>
                <w:rFonts w:ascii="Times New Roman" w:hAnsi="Times New Roman" w:cs="Times New Roman"/>
              </w:rPr>
              <w:t>Замена</w:t>
            </w:r>
            <w:proofErr w:type="spellEnd"/>
            <w:r w:rsidRPr="00687923">
              <w:rPr>
                <w:rFonts w:ascii="Times New Roman" w:hAnsi="Times New Roman" w:cs="Times New Roman"/>
              </w:rPr>
              <w:t xml:space="preserve"> кровли, </w:t>
            </w:r>
            <w:proofErr w:type="spellStart"/>
            <w:r w:rsidRPr="00687923">
              <w:rPr>
                <w:rFonts w:ascii="Times New Roman" w:hAnsi="Times New Roman" w:cs="Times New Roman"/>
              </w:rPr>
              <w:t>эл</w:t>
            </w:r>
            <w:proofErr w:type="gramStart"/>
            <w:r w:rsidRPr="00687923">
              <w:rPr>
                <w:rFonts w:ascii="Times New Roman" w:hAnsi="Times New Roman" w:cs="Times New Roman"/>
              </w:rPr>
              <w:t>.п</w:t>
            </w:r>
            <w:proofErr w:type="gramEnd"/>
            <w:r w:rsidRPr="00687923">
              <w:rPr>
                <w:rFonts w:ascii="Times New Roman" w:hAnsi="Times New Roman" w:cs="Times New Roman"/>
              </w:rPr>
              <w:t>роводки</w:t>
            </w:r>
            <w:proofErr w:type="spellEnd"/>
            <w:r>
              <w:rPr>
                <w:rFonts w:ascii="Times New Roman" w:hAnsi="Times New Roman" w:cs="Times New Roman"/>
              </w:rPr>
              <w:t>, водопровода, канализации, оконных блоков, полов, дверных блоков, отделочные работы.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  <w:r w:rsidR="001F75A7">
              <w:rPr>
                <w:rFonts w:ascii="Times New Roman" w:hAnsi="Times New Roman" w:cs="Times New Roman"/>
              </w:rPr>
              <w:t>0</w:t>
            </w:r>
          </w:p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gridSpan w:val="17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lastRenderedPageBreak/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0" w:type="dxa"/>
            <w:gridSpan w:val="13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  <w:r w:rsidR="001F75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10500,0</w:t>
            </w:r>
            <w:r w:rsidR="001F75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</w:tcPr>
          <w:p w:rsidR="00976043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Жердева С.Г.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tabs>
                <w:tab w:val="left" w:pos="109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КУЛЬТУРА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A26A67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26A67">
              <w:rPr>
                <w:rFonts w:ascii="Times New Roman" w:hAnsi="Times New Roman" w:cs="Times New Roman"/>
                <w:b/>
                <w:i/>
              </w:rPr>
              <w:t>Обустройство территории учреждений культуры в целях обеспечения беспрепятственного продвижения</w:t>
            </w:r>
          </w:p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26A67">
              <w:rPr>
                <w:rFonts w:ascii="Times New Roman" w:hAnsi="Times New Roman" w:cs="Times New Roman"/>
                <w:b/>
                <w:i/>
              </w:rPr>
              <w:t xml:space="preserve">инвалидов и других маломобильных групп населения  </w:t>
            </w:r>
          </w:p>
        </w:tc>
      </w:tr>
      <w:tr w:rsidR="00976043" w:rsidRPr="00EE3B5A" w:rsidTr="009E7F04">
        <w:trPr>
          <w:trHeight w:val="489"/>
        </w:trPr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«Ледовский Центральный сельский Дом культуры»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82" w:type="dxa"/>
            <w:gridSpan w:val="10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gridSpan w:val="13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68" w:type="dxa"/>
            <w:gridSpan w:val="14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F75A7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9760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A3360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Tr="009E7F04">
        <w:trPr>
          <w:trHeight w:val="489"/>
        </w:trPr>
        <w:tc>
          <w:tcPr>
            <w:tcW w:w="5327" w:type="dxa"/>
            <w:gridSpan w:val="2"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«Среднерасховецкий СДК» - филиал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2" w:type="dxa"/>
            <w:gridSpan w:val="10"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  <w:gridSpan w:val="13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68" w:type="dxa"/>
            <w:gridSpan w:val="14"/>
          </w:tcPr>
          <w:p w:rsidR="00976043" w:rsidRPr="00EE3B5A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97604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</w:t>
            </w:r>
          </w:p>
          <w:p w:rsidR="00976043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местного</w:t>
            </w:r>
          </w:p>
          <w:p w:rsidR="00976043" w:rsidRDefault="00976043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559" w:type="dxa"/>
            <w:gridSpan w:val="2"/>
          </w:tcPr>
          <w:p w:rsidR="00976043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</w:t>
            </w:r>
            <w:r w:rsidR="0097604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Default="00976043" w:rsidP="00976043">
            <w:pPr>
              <w:rPr>
                <w:rFonts w:ascii="Times New Roman" w:hAnsi="Times New Roman" w:cs="Times New Roman"/>
              </w:rPr>
            </w:pPr>
            <w:r w:rsidRPr="009A3360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ГАЗИФИКАЦИЯ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Газификация </w:t>
            </w:r>
            <w:r>
              <w:rPr>
                <w:rFonts w:ascii="Times New Roman" w:hAnsi="Times New Roman" w:cs="Times New Roman"/>
              </w:rPr>
              <w:t>Ледовского ЦСДК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40" w:type="dxa"/>
            <w:gridSpan w:val="7"/>
          </w:tcPr>
          <w:p w:rsidR="00976043" w:rsidRPr="00EE3B5A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</w:t>
            </w:r>
            <w:r w:rsidR="009760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gridSpan w:val="18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45" w:type="dxa"/>
            <w:gridSpan w:val="12"/>
          </w:tcPr>
          <w:p w:rsidR="00976043" w:rsidRPr="00EE3B5A" w:rsidRDefault="001F75A7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</w:t>
            </w:r>
            <w:r w:rsidR="009760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1F75A7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</w:t>
            </w:r>
            <w:r w:rsidR="009760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СТРОИТЕЛЬСТВО И РЕМОНТ ДОРОГ</w:t>
            </w:r>
          </w:p>
        </w:tc>
      </w:tr>
      <w:tr w:rsidR="00976043" w:rsidTr="009E7F04">
        <w:tc>
          <w:tcPr>
            <w:tcW w:w="5327" w:type="dxa"/>
            <w:gridSpan w:val="2"/>
          </w:tcPr>
          <w:p w:rsidR="00976043" w:rsidRPr="0002709F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02709F">
              <w:rPr>
                <w:rFonts w:ascii="Times New Roman" w:hAnsi="Times New Roman" w:cs="Times New Roman"/>
              </w:rPr>
              <w:t>Строительство автомобильной дороги «</w:t>
            </w:r>
            <w:proofErr w:type="spellStart"/>
            <w:r w:rsidRPr="0002709F">
              <w:rPr>
                <w:rFonts w:ascii="Times New Roman" w:hAnsi="Times New Roman" w:cs="Times New Roman"/>
              </w:rPr>
              <w:t>Курск-Касторное</w:t>
            </w:r>
            <w:proofErr w:type="spellEnd"/>
            <w:r w:rsidRPr="0002709F">
              <w:rPr>
                <w:rFonts w:ascii="Times New Roman" w:hAnsi="Times New Roman" w:cs="Times New Roman"/>
              </w:rPr>
              <w:t>»-</w:t>
            </w:r>
            <w:proofErr w:type="spellStart"/>
            <w:r w:rsidRPr="0002709F">
              <w:rPr>
                <w:rFonts w:ascii="Times New Roman" w:hAnsi="Times New Roman" w:cs="Times New Roman"/>
              </w:rPr>
              <w:t>Ледовское-граница</w:t>
            </w:r>
            <w:proofErr w:type="spellEnd"/>
            <w:r w:rsidRPr="0002709F">
              <w:rPr>
                <w:rFonts w:ascii="Times New Roman" w:hAnsi="Times New Roman" w:cs="Times New Roman"/>
              </w:rPr>
              <w:t xml:space="preserve"> Орловской области»-Верхнее </w:t>
            </w:r>
            <w:proofErr w:type="spellStart"/>
            <w:r w:rsidRPr="0002709F">
              <w:rPr>
                <w:rFonts w:ascii="Times New Roman" w:hAnsi="Times New Roman" w:cs="Times New Roman"/>
              </w:rPr>
              <w:t>Гурово</w:t>
            </w:r>
            <w:proofErr w:type="spellEnd"/>
            <w:r w:rsidRPr="0002709F">
              <w:rPr>
                <w:rFonts w:ascii="Times New Roman" w:hAnsi="Times New Roman" w:cs="Times New Roman"/>
              </w:rPr>
              <w:t xml:space="preserve"> в Советском районе Курской области»</w:t>
            </w:r>
          </w:p>
        </w:tc>
        <w:tc>
          <w:tcPr>
            <w:tcW w:w="1261" w:type="dxa"/>
            <w:gridSpan w:val="5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1B1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42" w:type="dxa"/>
            <w:gridSpan w:val="3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6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147</w:t>
            </w:r>
            <w:r w:rsidR="00F66CF0">
              <w:rPr>
                <w:rFonts w:ascii="Times New Roman" w:hAnsi="Times New Roman" w:cs="Times New Roman"/>
              </w:rPr>
              <w:t>, 02</w:t>
            </w:r>
          </w:p>
        </w:tc>
        <w:tc>
          <w:tcPr>
            <w:tcW w:w="1155" w:type="dxa"/>
            <w:gridSpan w:val="24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1B1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00" w:type="dxa"/>
            <w:gridSpan w:val="6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47 396,19</w:t>
            </w:r>
          </w:p>
        </w:tc>
        <w:tc>
          <w:tcPr>
            <w:tcW w:w="1565" w:type="dxa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F66CF0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947, 92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  <w:p w:rsidR="00976043" w:rsidRDefault="00976043" w:rsidP="00976043"/>
        </w:tc>
      </w:tr>
      <w:tr w:rsidR="00976043" w:rsidTr="009E7F04">
        <w:tc>
          <w:tcPr>
            <w:tcW w:w="5327" w:type="dxa"/>
            <w:gridSpan w:val="2"/>
            <w:vAlign w:val="bottom"/>
          </w:tcPr>
          <w:p w:rsidR="00976043" w:rsidRPr="0002709F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02709F">
              <w:rPr>
                <w:rFonts w:ascii="Times New Roman" w:hAnsi="Times New Roman" w:cs="Times New Roman"/>
              </w:rPr>
              <w:t>Строительство автомобильной дороги «</w:t>
            </w:r>
            <w:proofErr w:type="spellStart"/>
            <w:r w:rsidRPr="0002709F">
              <w:rPr>
                <w:rFonts w:ascii="Times New Roman" w:hAnsi="Times New Roman" w:cs="Times New Roman"/>
              </w:rPr>
              <w:t>Курск-Касторное</w:t>
            </w:r>
            <w:proofErr w:type="spellEnd"/>
            <w:r w:rsidRPr="0002709F">
              <w:rPr>
                <w:rFonts w:ascii="Times New Roman" w:hAnsi="Times New Roman" w:cs="Times New Roman"/>
              </w:rPr>
              <w:t>»-</w:t>
            </w:r>
            <w:proofErr w:type="spellStart"/>
            <w:r w:rsidRPr="0002709F">
              <w:rPr>
                <w:rFonts w:ascii="Times New Roman" w:hAnsi="Times New Roman" w:cs="Times New Roman"/>
              </w:rPr>
              <w:t>Ледовское-граница</w:t>
            </w:r>
            <w:proofErr w:type="spellEnd"/>
            <w:r w:rsidRPr="0002709F">
              <w:rPr>
                <w:rFonts w:ascii="Times New Roman" w:hAnsi="Times New Roman" w:cs="Times New Roman"/>
              </w:rPr>
              <w:t xml:space="preserve"> Орловской области»-</w:t>
            </w:r>
            <w:proofErr w:type="spellStart"/>
            <w:r w:rsidRPr="0002709F">
              <w:rPr>
                <w:rFonts w:ascii="Times New Roman" w:hAnsi="Times New Roman" w:cs="Times New Roman"/>
              </w:rPr>
              <w:t>Барково-Рогозинка</w:t>
            </w:r>
            <w:proofErr w:type="spellEnd"/>
            <w:r w:rsidRPr="0002709F">
              <w:rPr>
                <w:rFonts w:ascii="Times New Roman" w:hAnsi="Times New Roman" w:cs="Times New Roman"/>
              </w:rPr>
              <w:t xml:space="preserve"> в Советском районе Курской области</w:t>
            </w:r>
          </w:p>
        </w:tc>
        <w:tc>
          <w:tcPr>
            <w:tcW w:w="1261" w:type="dxa"/>
            <w:gridSpan w:val="5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42" w:type="dxa"/>
            <w:gridSpan w:val="3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0" w:type="dxa"/>
            <w:gridSpan w:val="22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15" w:type="dxa"/>
            <w:gridSpan w:val="8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1B1E">
              <w:rPr>
                <w:rFonts w:ascii="Times New Roman" w:hAnsi="Times New Roman" w:cs="Times New Roman"/>
              </w:rPr>
              <w:t>56 321,955</w:t>
            </w:r>
          </w:p>
        </w:tc>
        <w:tc>
          <w:tcPr>
            <w:tcW w:w="1565" w:type="dxa"/>
          </w:tcPr>
          <w:p w:rsidR="00976043" w:rsidRPr="00B31B1E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1 126,439</w:t>
            </w:r>
          </w:p>
        </w:tc>
        <w:tc>
          <w:tcPr>
            <w:tcW w:w="2268" w:type="dxa"/>
            <w:gridSpan w:val="2"/>
          </w:tcPr>
          <w:p w:rsidR="00976043" w:rsidRDefault="00976043" w:rsidP="00976043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bottom"/>
          </w:tcPr>
          <w:p w:rsidR="00976043" w:rsidRPr="0002709F" w:rsidRDefault="00976043" w:rsidP="00976043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Р</w:t>
            </w:r>
            <w:r w:rsidRPr="0002709F">
              <w:rPr>
                <w:rFonts w:ascii="Times New Roman" w:hAnsi="Times New Roman" w:cs="Times New Roman"/>
                <w:u w:val="single"/>
              </w:rPr>
              <w:t xml:space="preserve">емонт дороги </w:t>
            </w:r>
            <w:r w:rsidRPr="0002709F">
              <w:rPr>
                <w:rFonts w:ascii="Times New Roman" w:hAnsi="Times New Roman" w:cs="Times New Roman"/>
              </w:rPr>
              <w:t xml:space="preserve">по с. </w:t>
            </w:r>
            <w:proofErr w:type="spellStart"/>
            <w:r w:rsidRPr="0002709F">
              <w:rPr>
                <w:rFonts w:ascii="Times New Roman" w:hAnsi="Times New Roman" w:cs="Times New Roman"/>
              </w:rPr>
              <w:t>Ледовское</w:t>
            </w:r>
            <w:proofErr w:type="spellEnd"/>
          </w:p>
        </w:tc>
        <w:tc>
          <w:tcPr>
            <w:tcW w:w="1261" w:type="dxa"/>
            <w:gridSpan w:val="5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C61062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442" w:type="dxa"/>
            <w:gridSpan w:val="3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C61062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40" w:type="dxa"/>
            <w:gridSpan w:val="22"/>
          </w:tcPr>
          <w:p w:rsidR="00976043" w:rsidRPr="00C61062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6106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15" w:type="dxa"/>
            <w:gridSpan w:val="8"/>
          </w:tcPr>
          <w:p w:rsidR="00976043" w:rsidRPr="00C61062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61062">
              <w:rPr>
                <w:rFonts w:ascii="Times New Roman" w:hAnsi="Times New Roman" w:cs="Times New Roman"/>
              </w:rPr>
              <w:t>578 930,00</w:t>
            </w:r>
          </w:p>
        </w:tc>
        <w:tc>
          <w:tcPr>
            <w:tcW w:w="1565" w:type="dxa"/>
          </w:tcPr>
          <w:p w:rsidR="00976043" w:rsidRPr="00C61062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C0CE9">
              <w:rPr>
                <w:rFonts w:ascii="Times New Roman" w:hAnsi="Times New Roman" w:cs="Times New Roman"/>
              </w:rPr>
              <w:t xml:space="preserve">Средства </w:t>
            </w:r>
            <w:r>
              <w:rPr>
                <w:rFonts w:ascii="Times New Roman" w:hAnsi="Times New Roman" w:cs="Times New Roman"/>
              </w:rPr>
              <w:t>муни</w:t>
            </w:r>
            <w:r w:rsidRPr="00EC0CE9">
              <w:rPr>
                <w:rFonts w:ascii="Times New Roman" w:hAnsi="Times New Roman" w:cs="Times New Roman"/>
              </w:rPr>
              <w:t>ципального района «Советский район»</w:t>
            </w:r>
          </w:p>
        </w:tc>
        <w:tc>
          <w:tcPr>
            <w:tcW w:w="1559" w:type="dxa"/>
            <w:gridSpan w:val="2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2268" w:type="dxa"/>
            <w:gridSpan w:val="2"/>
          </w:tcPr>
          <w:p w:rsidR="00976043" w:rsidRDefault="00976043" w:rsidP="00976043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D12ADB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02709F">
              <w:rPr>
                <w:rFonts w:ascii="Times New Roman" w:hAnsi="Times New Roman" w:cs="Times New Roman"/>
              </w:rPr>
              <w:t xml:space="preserve">Строительство автомобильной дороги </w:t>
            </w:r>
            <w:r w:rsidR="00D12ADB"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02709F">
              <w:rPr>
                <w:rFonts w:ascii="Times New Roman CYR" w:hAnsi="Times New Roman CYR" w:cs="Times New Roman CYR"/>
              </w:rPr>
              <w:t xml:space="preserve">по с. </w:t>
            </w:r>
            <w:proofErr w:type="spellStart"/>
            <w:r w:rsidRPr="0002709F">
              <w:rPr>
                <w:rFonts w:ascii="Times New Roman CYR" w:hAnsi="Times New Roman CYR" w:cs="Times New Roman CYR"/>
              </w:rPr>
              <w:t>Ледовское</w:t>
            </w:r>
            <w:proofErr w:type="spellEnd"/>
            <w:r w:rsidR="00D12ADB">
              <w:rPr>
                <w:rFonts w:ascii="Times New Roman CYR" w:hAnsi="Times New Roman CYR" w:cs="Times New Roman CYR"/>
              </w:rPr>
              <w:t xml:space="preserve"> </w:t>
            </w:r>
            <w:r w:rsidRPr="0002709F">
              <w:rPr>
                <w:rFonts w:ascii="Times New Roman CYR" w:hAnsi="Times New Roman CYR" w:cs="Times New Roman CYR"/>
              </w:rPr>
              <w:t>д.д. № 30-52</w:t>
            </w:r>
          </w:p>
        </w:tc>
        <w:tc>
          <w:tcPr>
            <w:tcW w:w="1261" w:type="dxa"/>
            <w:gridSpan w:val="5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42" w:type="dxa"/>
            <w:gridSpan w:val="3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0" w:type="dxa"/>
            <w:gridSpan w:val="22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15" w:type="dxa"/>
            <w:gridSpan w:val="8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565" w:type="dxa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D12ADB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Default="00976043" w:rsidP="00976043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02709F" w:rsidRDefault="00976043" w:rsidP="00976043">
            <w:pPr>
              <w:autoSpaceDE w:val="0"/>
              <w:autoSpaceDN w:val="0"/>
              <w:adjustRightInd w:val="0"/>
              <w:spacing w:before="120"/>
              <w:ind w:right="-71"/>
              <w:rPr>
                <w:rFonts w:ascii="Calibri" w:hAnsi="Calibri" w:cs="Calibri"/>
              </w:rPr>
            </w:pPr>
            <w:r w:rsidRPr="0002709F">
              <w:rPr>
                <w:rFonts w:ascii="Times New Roman" w:hAnsi="Times New Roman" w:cs="Times New Roman"/>
              </w:rPr>
              <w:t xml:space="preserve">Строительство автомобильной дороги </w:t>
            </w:r>
            <w:r w:rsidRPr="0002709F">
              <w:rPr>
                <w:rFonts w:ascii="Times New Roman CYR" w:hAnsi="Times New Roman CYR" w:cs="Times New Roman CYR"/>
              </w:rPr>
              <w:t xml:space="preserve">по с. </w:t>
            </w:r>
            <w:proofErr w:type="spellStart"/>
            <w:r w:rsidRPr="0002709F">
              <w:rPr>
                <w:rFonts w:ascii="Times New Roman CYR" w:hAnsi="Times New Roman CYR" w:cs="Times New Roman CYR"/>
              </w:rPr>
              <w:t>Ледовское</w:t>
            </w:r>
            <w:proofErr w:type="spellEnd"/>
            <w:r w:rsidRPr="0002709F">
              <w:rPr>
                <w:rFonts w:ascii="Times New Roman CYR" w:hAnsi="Times New Roman CYR" w:cs="Times New Roman CYR"/>
              </w:rPr>
              <w:t xml:space="preserve">    от домовладения № 14 до домовладения № 29</w:t>
            </w:r>
          </w:p>
        </w:tc>
        <w:tc>
          <w:tcPr>
            <w:tcW w:w="1261" w:type="dxa"/>
            <w:gridSpan w:val="5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42" w:type="dxa"/>
            <w:gridSpan w:val="3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D12A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0" w:type="dxa"/>
            <w:gridSpan w:val="22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15" w:type="dxa"/>
            <w:gridSpan w:val="8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14 500,00</w:t>
            </w:r>
          </w:p>
        </w:tc>
        <w:tc>
          <w:tcPr>
            <w:tcW w:w="1565" w:type="dxa"/>
          </w:tcPr>
          <w:p w:rsidR="00976043" w:rsidRPr="001244AD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D12ADB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Default="00976043" w:rsidP="00976043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БЛАГОУСТРОЙСТВО ТЕРРИТОРИИ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lastRenderedPageBreak/>
              <w:t>Освещение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Населенные пункты сельсовета</w:t>
            </w:r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1-2024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095" w:type="dxa"/>
            <w:gridSpan w:val="1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1360" w:type="dxa"/>
            <w:gridSpan w:val="13"/>
          </w:tcPr>
          <w:p w:rsidR="00976043" w:rsidRPr="00EE3B5A" w:rsidRDefault="00F66CF0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6CF0">
              <w:rPr>
                <w:rFonts w:ascii="Times New Roman" w:hAnsi="Times New Roman" w:cs="Times New Roman"/>
              </w:rPr>
              <w:t>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памятных мест и воинских захоронений</w:t>
            </w:r>
          </w:p>
        </w:tc>
      </w:tr>
      <w:tr w:rsidR="00976043" w:rsidRPr="00EE3B5A" w:rsidTr="009E7F04">
        <w:tc>
          <w:tcPr>
            <w:tcW w:w="5327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Братская могила в с. </w:t>
            </w:r>
            <w:proofErr w:type="spellStart"/>
            <w:r>
              <w:rPr>
                <w:rFonts w:ascii="Times New Roman" w:hAnsi="Times New Roman" w:cs="Times New Roman"/>
              </w:rPr>
              <w:t>Ледовское</w:t>
            </w:r>
            <w:proofErr w:type="spellEnd"/>
          </w:p>
        </w:tc>
        <w:tc>
          <w:tcPr>
            <w:tcW w:w="1163" w:type="dxa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0" w:type="dxa"/>
            <w:gridSpan w:val="7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125" w:type="dxa"/>
            <w:gridSpan w:val="20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30" w:type="dxa"/>
            <w:gridSpan w:val="10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73568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73568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976043" w:rsidRPr="00EE3B5A" w:rsidTr="009E7F04">
        <w:trPr>
          <w:trHeight w:val="345"/>
        </w:trPr>
        <w:tc>
          <w:tcPr>
            <w:tcW w:w="5318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2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8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8" w:type="dxa"/>
            <w:gridSpan w:val="29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</w:tr>
      <w:tr w:rsidR="00976043" w:rsidRPr="00EE3B5A" w:rsidTr="009E7F04">
        <w:tc>
          <w:tcPr>
            <w:tcW w:w="15877" w:type="dxa"/>
            <w:gridSpan w:val="45"/>
            <w:shd w:val="clear" w:color="auto" w:fill="C2D69B" w:themeFill="accent3" w:themeFillTint="99"/>
          </w:tcPr>
          <w:p w:rsidR="00976043" w:rsidRDefault="00976043" w:rsidP="00976043">
            <w:pPr>
              <w:rPr>
                <w:rFonts w:ascii="Times New Roman" w:hAnsi="Times New Roman" w:cs="Times New Roman"/>
                <w:b/>
              </w:rPr>
            </w:pPr>
            <w:bookmarkStart w:id="9" w:name="_Hlk44682466"/>
            <w:r>
              <w:rPr>
                <w:rFonts w:ascii="Times New Roman" w:hAnsi="Times New Roman" w:cs="Times New Roman"/>
                <w:b/>
              </w:rPr>
              <w:t>Ленинский сельсовет</w:t>
            </w:r>
          </w:p>
          <w:p w:rsidR="00976043" w:rsidRPr="00EE3B5A" w:rsidRDefault="00976043" w:rsidP="0097604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bookmarkStart w:id="10" w:name="_Hlk46225512"/>
            <w:bookmarkEnd w:id="9"/>
            <w:r w:rsidRPr="00A26A67">
              <w:rPr>
                <w:rFonts w:ascii="Times New Roman" w:hAnsi="Times New Roman" w:cs="Times New Roman"/>
                <w:b/>
                <w:iCs/>
              </w:rPr>
              <w:t>ОБРАЗОВАНИЕ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Укрепление материально-технической базы проекты» Современная школа», </w:t>
            </w:r>
          </w:p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Цифровая образовательная среда» Национальный проект «Образование»</w:t>
            </w:r>
          </w:p>
        </w:tc>
      </w:tr>
      <w:bookmarkEnd w:id="10"/>
      <w:tr w:rsidR="00976043" w:rsidRPr="00EE3B5A" w:rsidTr="009E7F04">
        <w:trPr>
          <w:trHeight w:val="982"/>
        </w:trPr>
        <w:tc>
          <w:tcPr>
            <w:tcW w:w="5318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proofErr w:type="spellStart"/>
            <w:r w:rsidRPr="009B6479">
              <w:rPr>
                <w:rFonts w:ascii="Times New Roman" w:hAnsi="Times New Roman" w:cs="Times New Roman"/>
                <w:b/>
              </w:rPr>
              <w:t>Мармыжанская</w:t>
            </w:r>
            <w:proofErr w:type="spellEnd"/>
            <w:r w:rsidRPr="009B6479">
              <w:rPr>
                <w:rFonts w:ascii="Times New Roman" w:hAnsi="Times New Roman" w:cs="Times New Roman"/>
                <w:b/>
              </w:rPr>
              <w:t xml:space="preserve"> СОШ</w:t>
            </w:r>
            <w:r>
              <w:rPr>
                <w:rFonts w:ascii="Times New Roman" w:hAnsi="Times New Roman" w:cs="Times New Roman"/>
              </w:rPr>
              <w:t xml:space="preserve"> Пристройка для реализации дошкольного образования и кап ремонт действующего здания</w:t>
            </w:r>
          </w:p>
        </w:tc>
        <w:tc>
          <w:tcPr>
            <w:tcW w:w="1172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67" w:type="dxa"/>
            <w:gridSpan w:val="8"/>
          </w:tcPr>
          <w:p w:rsidR="00976043" w:rsidRPr="00EE3B5A" w:rsidRDefault="00A73568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10" w:type="dxa"/>
            <w:gridSpan w:val="2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18" w:type="dxa"/>
            <w:gridSpan w:val="3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A73568">
              <w:rPr>
                <w:rFonts w:ascii="Times New Roman" w:hAnsi="Times New Roman" w:cs="Times New Roman"/>
              </w:rPr>
              <w:t>000,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</w:t>
            </w:r>
            <w:r w:rsidR="00A73568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Атанова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 xml:space="preserve">Обустройство территории </w:t>
            </w:r>
            <w:r>
              <w:rPr>
                <w:rFonts w:ascii="Times New Roman" w:hAnsi="Times New Roman" w:cs="Times New Roman"/>
                <w:b/>
                <w:i/>
              </w:rPr>
              <w:t>учреждений культуры</w:t>
            </w:r>
            <w:r w:rsidRPr="00EE3B5A">
              <w:rPr>
                <w:rFonts w:ascii="Times New Roman" w:hAnsi="Times New Roman" w:cs="Times New Roman"/>
                <w:b/>
                <w:i/>
              </w:rPr>
              <w:t xml:space="preserve"> в целях обеспечения беспрепятственного продвижения</w:t>
            </w:r>
          </w:p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 xml:space="preserve">инвалидов и других маломобильных групп населения  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976043" w:rsidRPr="00EE3B5A" w:rsidTr="009E7F04">
        <w:tc>
          <w:tcPr>
            <w:tcW w:w="5318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467D4A">
              <w:rPr>
                <w:rFonts w:ascii="Times New Roman" w:hAnsi="Times New Roman" w:cs="Times New Roman"/>
              </w:rPr>
              <w:t>МКУК «</w:t>
            </w:r>
            <w:proofErr w:type="spellStart"/>
            <w:r w:rsidRPr="00467D4A">
              <w:rPr>
                <w:rFonts w:ascii="Times New Roman" w:hAnsi="Times New Roman" w:cs="Times New Roman"/>
              </w:rPr>
              <w:t>Мармыжанский</w:t>
            </w:r>
            <w:proofErr w:type="spellEnd"/>
            <w:r w:rsidRPr="00467D4A">
              <w:rPr>
                <w:rFonts w:ascii="Times New Roman" w:hAnsi="Times New Roman" w:cs="Times New Roman"/>
              </w:rPr>
              <w:t xml:space="preserve"> центральный сельский Дом культуры»</w:t>
            </w:r>
          </w:p>
        </w:tc>
        <w:tc>
          <w:tcPr>
            <w:tcW w:w="1172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7" w:type="dxa"/>
            <w:gridSpan w:val="8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  <w:gridSpan w:val="26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18" w:type="dxa"/>
            <w:gridSpan w:val="3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73568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A73568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</w:t>
            </w:r>
            <w:r w:rsidR="009760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Молодежная политика</w:t>
            </w:r>
          </w:p>
        </w:tc>
      </w:tr>
      <w:tr w:rsidR="00976043" w:rsidRPr="00EE3B5A" w:rsidTr="009E7F04">
        <w:tc>
          <w:tcPr>
            <w:tcW w:w="5318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</w:t>
            </w:r>
            <w:r w:rsidRPr="00EE3B5A">
              <w:rPr>
                <w:rFonts w:ascii="Times New Roman" w:hAnsi="Times New Roman" w:cs="Times New Roman"/>
              </w:rPr>
              <w:t xml:space="preserve"> детской игровой площадки в </w:t>
            </w:r>
            <w:r>
              <w:rPr>
                <w:rFonts w:ascii="Times New Roman" w:hAnsi="Times New Roman" w:cs="Times New Roman"/>
              </w:rPr>
              <w:t>п.им.Ленина, ул.Ленина</w:t>
            </w:r>
          </w:p>
        </w:tc>
        <w:tc>
          <w:tcPr>
            <w:tcW w:w="1172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67" w:type="dxa"/>
            <w:gridSpan w:val="8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065" w:type="dxa"/>
            <w:gridSpan w:val="25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63" w:type="dxa"/>
            <w:gridSpan w:val="4"/>
          </w:tcPr>
          <w:p w:rsidR="00976043" w:rsidRPr="00EE3B5A" w:rsidRDefault="00A73568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</w:t>
            </w:r>
            <w:r w:rsidR="009760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A73568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</w:t>
            </w:r>
            <w:r w:rsidR="009760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</w:p>
        </w:tc>
      </w:tr>
      <w:tr w:rsidR="00976043" w:rsidRPr="00EE3B5A" w:rsidTr="009E7F04">
        <w:tc>
          <w:tcPr>
            <w:tcW w:w="5318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  <w:r w:rsidRPr="00EE3B5A">
              <w:rPr>
                <w:rFonts w:ascii="Times New Roman" w:hAnsi="Times New Roman" w:cs="Times New Roman"/>
              </w:rPr>
              <w:t xml:space="preserve"> детской игровой площадки в </w:t>
            </w:r>
            <w:r>
              <w:rPr>
                <w:rFonts w:ascii="Times New Roman" w:hAnsi="Times New Roman" w:cs="Times New Roman"/>
              </w:rPr>
              <w:t>п.им.Ленина, ул.Садовая</w:t>
            </w:r>
          </w:p>
        </w:tc>
        <w:tc>
          <w:tcPr>
            <w:tcW w:w="1172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7" w:type="dxa"/>
            <w:gridSpan w:val="8"/>
          </w:tcPr>
          <w:p w:rsidR="00976043" w:rsidRPr="00EE3B5A" w:rsidRDefault="00A73568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="00976043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5" w:type="dxa"/>
            <w:gridSpan w:val="25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63" w:type="dxa"/>
            <w:gridSpan w:val="4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A73568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73568">
              <w:rPr>
                <w:rFonts w:ascii="Times New Roman" w:hAnsi="Times New Roman" w:cs="Times New Roman"/>
              </w:rPr>
              <w:t>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КУЛЬТУРА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Капитальный ремонт учреждений культуры</w:t>
            </w:r>
          </w:p>
        </w:tc>
      </w:tr>
      <w:tr w:rsidR="00976043" w:rsidRPr="00EE3B5A" w:rsidTr="009E7F04">
        <w:tc>
          <w:tcPr>
            <w:tcW w:w="5318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Здания МКУК «</w:t>
            </w:r>
            <w:proofErr w:type="spellStart"/>
            <w:r>
              <w:rPr>
                <w:rFonts w:ascii="Times New Roman" w:hAnsi="Times New Roman" w:cs="Times New Roman"/>
              </w:rPr>
              <w:t>МармыжанскийЦ</w:t>
            </w:r>
            <w:r w:rsidRPr="00EE3B5A">
              <w:rPr>
                <w:rFonts w:ascii="Times New Roman" w:hAnsi="Times New Roman" w:cs="Times New Roman"/>
              </w:rPr>
              <w:t>СДК</w:t>
            </w:r>
            <w:proofErr w:type="spellEnd"/>
            <w:r w:rsidRPr="00EE3B5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72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67" w:type="dxa"/>
            <w:gridSpan w:val="8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0</w:t>
            </w:r>
            <w:r w:rsidR="00A73568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40" w:type="dxa"/>
            <w:gridSpan w:val="27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88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A7356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EE3B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A73568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</w:t>
            </w:r>
            <w:r w:rsidR="009760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lastRenderedPageBreak/>
              <w:t>ГАЗИФИКАЦИЯ</w:t>
            </w:r>
          </w:p>
        </w:tc>
      </w:tr>
      <w:tr w:rsidR="00976043" w:rsidRPr="00EE3B5A" w:rsidTr="009E7F04">
        <w:tc>
          <w:tcPr>
            <w:tcW w:w="5318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Газификация </w:t>
            </w:r>
            <w:proofErr w:type="spellStart"/>
            <w:r>
              <w:rPr>
                <w:rFonts w:ascii="Times New Roman" w:hAnsi="Times New Roman" w:cs="Times New Roman"/>
              </w:rPr>
              <w:t>Расховецкого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клуба-филиала №2</w:t>
            </w:r>
          </w:p>
        </w:tc>
        <w:tc>
          <w:tcPr>
            <w:tcW w:w="1172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67" w:type="dxa"/>
            <w:gridSpan w:val="8"/>
          </w:tcPr>
          <w:p w:rsidR="00976043" w:rsidRPr="00EE3B5A" w:rsidRDefault="00A73568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</w:t>
            </w:r>
            <w:r w:rsidR="009760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0" w:type="dxa"/>
            <w:gridSpan w:val="27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88" w:type="dxa"/>
            <w:gridSpan w:val="2"/>
          </w:tcPr>
          <w:p w:rsidR="00976043" w:rsidRPr="00EE3B5A" w:rsidRDefault="00A73568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</w:t>
            </w:r>
            <w:r w:rsidR="009760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976043" w:rsidRPr="00EE3B5A" w:rsidRDefault="00A73568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</w:t>
            </w:r>
            <w:r w:rsidR="009760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</w:tcPr>
          <w:p w:rsidR="00976043" w:rsidRPr="00EE3B5A" w:rsidRDefault="00976043" w:rsidP="009760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СТРОИТЕЛЬСТВО И РЕМОНТ ДОРОГ</w:t>
            </w:r>
          </w:p>
        </w:tc>
      </w:tr>
      <w:tr w:rsidR="00976043" w:rsidTr="009E7F04">
        <w:tc>
          <w:tcPr>
            <w:tcW w:w="5327" w:type="dxa"/>
            <w:gridSpan w:val="2"/>
            <w:vAlign w:val="bottom"/>
          </w:tcPr>
          <w:p w:rsidR="00976043" w:rsidRPr="00E974C4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 xml:space="preserve">Строительство автомобильной дороги                                по д. </w:t>
            </w:r>
            <w:proofErr w:type="spellStart"/>
            <w:r w:rsidRPr="00E974C4">
              <w:rPr>
                <w:rFonts w:ascii="Times New Roman" w:hAnsi="Times New Roman" w:cs="Times New Roman"/>
              </w:rPr>
              <w:t>Переволочное</w:t>
            </w:r>
            <w:proofErr w:type="spellEnd"/>
            <w:r w:rsidRPr="00E974C4">
              <w:rPr>
                <w:rFonts w:ascii="Times New Roman" w:hAnsi="Times New Roman" w:cs="Times New Roman"/>
              </w:rPr>
              <w:t xml:space="preserve"> Советского района Курской области</w:t>
            </w:r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5" w:type="dxa"/>
            <w:gridSpan w:val="2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7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565" w:type="dxa"/>
          </w:tcPr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76043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976043" w:rsidRPr="001244AD" w:rsidRDefault="00976043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  <w:r w:rsidR="003C105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bottom"/>
          </w:tcPr>
          <w:p w:rsidR="00976043" w:rsidRPr="00E974C4" w:rsidRDefault="00976043" w:rsidP="00976043">
            <w:pPr>
              <w:pStyle w:val="a5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 xml:space="preserve">Строительство автомобильной дороги  «с. </w:t>
            </w:r>
            <w:proofErr w:type="spellStart"/>
            <w:r w:rsidRPr="00E974C4">
              <w:rPr>
                <w:rFonts w:ascii="Times New Roman" w:hAnsi="Times New Roman" w:cs="Times New Roman"/>
              </w:rPr>
              <w:t>Расхове</w:t>
            </w:r>
            <w:proofErr w:type="gramStart"/>
            <w:r w:rsidRPr="00E974C4">
              <w:rPr>
                <w:rFonts w:ascii="Times New Roman" w:hAnsi="Times New Roman" w:cs="Times New Roman"/>
              </w:rPr>
              <w:t>ц</w:t>
            </w:r>
            <w:proofErr w:type="spellEnd"/>
            <w:r w:rsidRPr="00E974C4">
              <w:rPr>
                <w:rFonts w:ascii="Times New Roman" w:hAnsi="Times New Roman" w:cs="Times New Roman"/>
              </w:rPr>
              <w:t>-</w:t>
            </w:r>
            <w:proofErr w:type="gramEnd"/>
            <w:r w:rsidRPr="00E974C4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E974C4">
              <w:rPr>
                <w:rFonts w:ascii="Times New Roman" w:hAnsi="Times New Roman" w:cs="Times New Roman"/>
              </w:rPr>
              <w:t>Сидилевка</w:t>
            </w:r>
            <w:proofErr w:type="spellEnd"/>
            <w:r w:rsidRPr="00E974C4">
              <w:rPr>
                <w:rFonts w:ascii="Times New Roman" w:hAnsi="Times New Roman" w:cs="Times New Roman"/>
              </w:rPr>
              <w:t xml:space="preserve"> Советского района Курской области».</w:t>
            </w:r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5" w:type="dxa"/>
            <w:gridSpan w:val="2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7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974C4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3C1051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  <w:r w:rsidR="0097604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002880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пос. им. Ленина ул. Школьная</w:t>
            </w:r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5" w:type="dxa"/>
            <w:gridSpan w:val="2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7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7 000,00</w:t>
            </w:r>
          </w:p>
        </w:tc>
        <w:tc>
          <w:tcPr>
            <w:tcW w:w="156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976043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E974C4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 xml:space="preserve">Строительство автомобильной дороги по с. </w:t>
            </w:r>
            <w:proofErr w:type="spellStart"/>
            <w:r w:rsidRPr="00E974C4">
              <w:rPr>
                <w:rFonts w:ascii="Times New Roman" w:hAnsi="Times New Roman" w:cs="Times New Roman"/>
              </w:rPr>
              <w:t>Расховец</w:t>
            </w:r>
            <w:proofErr w:type="spellEnd"/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5" w:type="dxa"/>
            <w:gridSpan w:val="2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7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976043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E974C4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по пос. Расховецкий</w:t>
            </w:r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40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gridSpan w:val="22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08" w:type="dxa"/>
            <w:gridSpan w:val="7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9 700,00</w:t>
            </w:r>
          </w:p>
        </w:tc>
        <w:tc>
          <w:tcPr>
            <w:tcW w:w="156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976043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002880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пос. им. Ленина ул. Садовая</w:t>
            </w:r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gridSpan w:val="22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08" w:type="dxa"/>
            <w:gridSpan w:val="7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3 200,00</w:t>
            </w:r>
          </w:p>
        </w:tc>
        <w:tc>
          <w:tcPr>
            <w:tcW w:w="156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976043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E974C4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до д. Пожидаевка</w:t>
            </w:r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gridSpan w:val="22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08" w:type="dxa"/>
            <w:gridSpan w:val="7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17 800,00</w:t>
            </w:r>
          </w:p>
        </w:tc>
        <w:tc>
          <w:tcPr>
            <w:tcW w:w="156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976043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356,00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002880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пос. им. Ленина ул. Веселая</w:t>
            </w:r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gridSpan w:val="22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08" w:type="dxa"/>
            <w:gridSpan w:val="7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6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976043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002880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пос. им. Ленина ул. К. Маркса</w:t>
            </w:r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gridSpan w:val="22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08" w:type="dxa"/>
            <w:gridSpan w:val="7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5 700,00</w:t>
            </w:r>
          </w:p>
        </w:tc>
        <w:tc>
          <w:tcPr>
            <w:tcW w:w="156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976043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Tr="009E7F04">
        <w:tc>
          <w:tcPr>
            <w:tcW w:w="5327" w:type="dxa"/>
            <w:gridSpan w:val="2"/>
            <w:vAlign w:val="center"/>
          </w:tcPr>
          <w:p w:rsidR="00976043" w:rsidRPr="00E974C4" w:rsidRDefault="00976043" w:rsidP="00976043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пос. им. Ленина ул. Энгельса</w:t>
            </w:r>
          </w:p>
        </w:tc>
        <w:tc>
          <w:tcPr>
            <w:tcW w:w="1163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67" w:type="dxa"/>
            <w:gridSpan w:val="8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30</w:t>
            </w:r>
            <w:r w:rsidR="003C10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0" w:type="dxa"/>
            <w:gridSpan w:val="22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08" w:type="dxa"/>
            <w:gridSpan w:val="7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7 700,00</w:t>
            </w:r>
          </w:p>
        </w:tc>
        <w:tc>
          <w:tcPr>
            <w:tcW w:w="1565" w:type="dxa"/>
          </w:tcPr>
          <w:p w:rsidR="00976043" w:rsidRPr="00E974C4" w:rsidRDefault="00976043" w:rsidP="009760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gridSpan w:val="2"/>
          </w:tcPr>
          <w:p w:rsidR="00976043" w:rsidRPr="001244AD" w:rsidRDefault="00976043" w:rsidP="003C105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154,00</w:t>
            </w:r>
          </w:p>
        </w:tc>
        <w:tc>
          <w:tcPr>
            <w:tcW w:w="2268" w:type="dxa"/>
            <w:gridSpan w:val="2"/>
          </w:tcPr>
          <w:p w:rsidR="00976043" w:rsidRPr="001244AD" w:rsidRDefault="00976043" w:rsidP="00B443EB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БЛАГОУСТРОЙСТВО ТЕРРИТОРИИ</w:t>
            </w:r>
          </w:p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043" w:rsidRPr="00EE3B5A" w:rsidTr="009E7F04">
        <w:tc>
          <w:tcPr>
            <w:tcW w:w="15877" w:type="dxa"/>
            <w:gridSpan w:val="45"/>
          </w:tcPr>
          <w:p w:rsidR="00976043" w:rsidRPr="00EE3B5A" w:rsidRDefault="00976043" w:rsidP="0097604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Освещение</w:t>
            </w:r>
          </w:p>
        </w:tc>
      </w:tr>
      <w:tr w:rsidR="00B443EB" w:rsidRPr="00EE3B5A" w:rsidTr="00C97BB5">
        <w:tc>
          <w:tcPr>
            <w:tcW w:w="5327" w:type="dxa"/>
            <w:gridSpan w:val="2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Населенные пункты сельсовета</w:t>
            </w:r>
          </w:p>
        </w:tc>
        <w:tc>
          <w:tcPr>
            <w:tcW w:w="1163" w:type="dxa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1-2024</w:t>
            </w:r>
          </w:p>
        </w:tc>
        <w:tc>
          <w:tcPr>
            <w:tcW w:w="1667" w:type="dxa"/>
            <w:gridSpan w:val="8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990" w:type="dxa"/>
            <w:gridSpan w:val="18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1338" w:type="dxa"/>
            <w:gridSpan w:val="11"/>
          </w:tcPr>
          <w:p w:rsidR="00B443EB" w:rsidRPr="00EE3B5A" w:rsidRDefault="00A73568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</w:t>
            </w:r>
            <w:r w:rsidR="00B443EB"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B443EB" w:rsidRPr="00EE3B5A" w:rsidRDefault="00B443EB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73568">
              <w:rPr>
                <w:rFonts w:ascii="Times New Roman" w:hAnsi="Times New Roman" w:cs="Times New Roman"/>
              </w:rPr>
              <w:t>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 w:rsidRPr="00490D93">
              <w:rPr>
                <w:rFonts w:ascii="Times New Roman" w:hAnsi="Times New Roman"/>
              </w:rPr>
              <w:t>Глава поселения</w:t>
            </w:r>
          </w:p>
        </w:tc>
      </w:tr>
      <w:tr w:rsidR="00B443EB" w:rsidRPr="00EE3B5A" w:rsidTr="009E7F04">
        <w:tc>
          <w:tcPr>
            <w:tcW w:w="15877" w:type="dxa"/>
            <w:gridSpan w:val="45"/>
          </w:tcPr>
          <w:p w:rsidR="00B443EB" w:rsidRPr="00EE3B5A" w:rsidRDefault="00B443EB" w:rsidP="001A51A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Обустройство площадок накопления твердых коммунальных отходов</w:t>
            </w:r>
          </w:p>
        </w:tc>
      </w:tr>
      <w:tr w:rsidR="00B443EB" w:rsidRPr="00EE3B5A" w:rsidTr="00C97BB5">
        <w:tc>
          <w:tcPr>
            <w:tcW w:w="5327" w:type="dxa"/>
            <w:gridSpan w:val="2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площадки накопления твердых отходов в п.Им.Ленина</w:t>
            </w:r>
          </w:p>
        </w:tc>
        <w:tc>
          <w:tcPr>
            <w:tcW w:w="1163" w:type="dxa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67" w:type="dxa"/>
            <w:gridSpan w:val="8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</w:p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1" w:type="dxa"/>
            <w:gridSpan w:val="24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7" w:type="dxa"/>
            <w:gridSpan w:val="5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73568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B443EB" w:rsidRPr="00EE3B5A" w:rsidRDefault="00B443EB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B443EB" w:rsidRPr="00EE3B5A" w:rsidRDefault="00A73568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</w:t>
            </w:r>
            <w:r w:rsidR="00B443E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 w:rsidRPr="00490D93">
              <w:rPr>
                <w:rFonts w:ascii="Times New Roman" w:hAnsi="Times New Roman"/>
              </w:rPr>
              <w:t>Глава поселения</w:t>
            </w:r>
          </w:p>
        </w:tc>
      </w:tr>
      <w:tr w:rsidR="00B443EB" w:rsidRPr="00EE3B5A" w:rsidTr="009E7F04">
        <w:tc>
          <w:tcPr>
            <w:tcW w:w="15877" w:type="dxa"/>
            <w:gridSpan w:val="45"/>
          </w:tcPr>
          <w:p w:rsidR="00B443EB" w:rsidRPr="00EE3B5A" w:rsidRDefault="00B443EB" w:rsidP="001A51A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памятных мест и воинских захоронений</w:t>
            </w:r>
          </w:p>
        </w:tc>
      </w:tr>
      <w:tr w:rsidR="00B443EB" w:rsidRPr="00EE3B5A" w:rsidTr="00C97BB5">
        <w:tc>
          <w:tcPr>
            <w:tcW w:w="5327" w:type="dxa"/>
            <w:gridSpan w:val="2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Братская могила в с. </w:t>
            </w:r>
            <w:proofErr w:type="spellStart"/>
            <w:r w:rsidRPr="00EE3B5A">
              <w:rPr>
                <w:rFonts w:ascii="Times New Roman" w:hAnsi="Times New Roman" w:cs="Times New Roman"/>
              </w:rPr>
              <w:t>Пе</w:t>
            </w:r>
            <w:r>
              <w:rPr>
                <w:rFonts w:ascii="Times New Roman" w:hAnsi="Times New Roman" w:cs="Times New Roman"/>
              </w:rPr>
              <w:t>револочное</w:t>
            </w:r>
            <w:proofErr w:type="spellEnd"/>
          </w:p>
        </w:tc>
        <w:tc>
          <w:tcPr>
            <w:tcW w:w="1163" w:type="dxa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7" w:type="dxa"/>
            <w:gridSpan w:val="8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005" w:type="dxa"/>
            <w:gridSpan w:val="20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23" w:type="dxa"/>
            <w:gridSpan w:val="9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A73568">
              <w:rPr>
                <w:rFonts w:ascii="Times New Roman" w:hAnsi="Times New Roman" w:cs="Times New Roman"/>
              </w:rPr>
              <w:t>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5" w:type="dxa"/>
          </w:tcPr>
          <w:p w:rsidR="00B443EB" w:rsidRPr="00EE3B5A" w:rsidRDefault="00B443EB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59" w:type="dxa"/>
            <w:gridSpan w:val="2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3568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EB" w:rsidRPr="00EE3B5A" w:rsidRDefault="00B443EB" w:rsidP="00B443EB">
            <w:pPr>
              <w:rPr>
                <w:rFonts w:ascii="Times New Roman" w:hAnsi="Times New Roman" w:cs="Times New Roman"/>
              </w:rPr>
            </w:pPr>
            <w:r w:rsidRPr="00490D93">
              <w:rPr>
                <w:rFonts w:ascii="Times New Roman" w:hAnsi="Times New Roman"/>
              </w:rPr>
              <w:t>Глава поселения</w:t>
            </w:r>
          </w:p>
        </w:tc>
      </w:tr>
      <w:tr w:rsidR="00B443EB" w:rsidRPr="00EE3B5A" w:rsidTr="007F39B7">
        <w:tc>
          <w:tcPr>
            <w:tcW w:w="15877" w:type="dxa"/>
            <w:gridSpan w:val="45"/>
            <w:tcBorders>
              <w:bottom w:val="single" w:sz="4" w:space="0" w:color="auto"/>
            </w:tcBorders>
          </w:tcPr>
          <w:p w:rsidR="00B443EB" w:rsidRPr="00EE3B5A" w:rsidRDefault="00B443EB" w:rsidP="001A51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lastRenderedPageBreak/>
              <w:t>ВОДОСНАБЖЕНИЕ</w:t>
            </w:r>
          </w:p>
        </w:tc>
      </w:tr>
      <w:tr w:rsidR="00D55106" w:rsidRPr="00EE3B5A" w:rsidTr="003C1051">
        <w:tc>
          <w:tcPr>
            <w:tcW w:w="5327" w:type="dxa"/>
            <w:gridSpan w:val="2"/>
          </w:tcPr>
          <w:p w:rsidR="00D55106" w:rsidRPr="00EE3B5A" w:rsidRDefault="00D55106" w:rsidP="00D55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водозаборной скважины в п. им. Ленина</w:t>
            </w:r>
          </w:p>
        </w:tc>
        <w:tc>
          <w:tcPr>
            <w:tcW w:w="1163" w:type="dxa"/>
          </w:tcPr>
          <w:p w:rsidR="00D55106" w:rsidRPr="00EE3B5A" w:rsidRDefault="00D55106" w:rsidP="00D55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73" w:type="dxa"/>
            <w:gridSpan w:val="9"/>
          </w:tcPr>
          <w:p w:rsidR="00D55106" w:rsidRPr="00EE3B5A" w:rsidRDefault="00D55106" w:rsidP="00D55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035" w:type="dxa"/>
            <w:gridSpan w:val="23"/>
          </w:tcPr>
          <w:p w:rsidR="00D55106" w:rsidRPr="00EE3B5A" w:rsidRDefault="00D55106" w:rsidP="00D55106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22-2023</w:t>
            </w:r>
          </w:p>
        </w:tc>
        <w:tc>
          <w:tcPr>
            <w:tcW w:w="1287" w:type="dxa"/>
            <w:gridSpan w:val="5"/>
          </w:tcPr>
          <w:p w:rsidR="00D55106" w:rsidRPr="00EE3B5A" w:rsidRDefault="00D55106" w:rsidP="00D55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565" w:type="dxa"/>
          </w:tcPr>
          <w:p w:rsidR="00D55106" w:rsidRPr="00EE3B5A" w:rsidRDefault="00D55106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  <w:gridSpan w:val="2"/>
          </w:tcPr>
          <w:p w:rsidR="00D55106" w:rsidRPr="00EE3B5A" w:rsidRDefault="00D55106" w:rsidP="00D55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06" w:rsidRPr="00EE3B5A" w:rsidRDefault="00D55106" w:rsidP="00D55106">
            <w:pPr>
              <w:rPr>
                <w:rFonts w:ascii="Times New Roman" w:hAnsi="Times New Roman" w:cs="Times New Roman"/>
              </w:rPr>
            </w:pPr>
            <w:r w:rsidRPr="00490D93">
              <w:rPr>
                <w:rFonts w:ascii="Times New Roman" w:hAnsi="Times New Roman"/>
              </w:rPr>
              <w:t>Глава поселения</w:t>
            </w:r>
          </w:p>
        </w:tc>
      </w:tr>
    </w:tbl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77"/>
      </w:tblGrid>
      <w:tr w:rsidR="00AD7989" w:rsidRPr="00490D93" w:rsidTr="007F39B7">
        <w:tc>
          <w:tcPr>
            <w:tcW w:w="15877" w:type="dxa"/>
            <w:tcBorders>
              <w:top w:val="single" w:sz="4" w:space="0" w:color="auto"/>
            </w:tcBorders>
            <w:shd w:val="clear" w:color="auto" w:fill="C2D69B"/>
          </w:tcPr>
          <w:p w:rsidR="00AD7989" w:rsidRPr="00490D93" w:rsidRDefault="00AD7989" w:rsidP="00024998">
            <w:pPr>
              <w:rPr>
                <w:rFonts w:ascii="Times New Roman" w:hAnsi="Times New Roman"/>
                <w:b/>
              </w:rPr>
            </w:pPr>
            <w:r w:rsidRPr="00490D93">
              <w:rPr>
                <w:rFonts w:ascii="Times New Roman" w:hAnsi="Times New Roman"/>
                <w:b/>
              </w:rPr>
              <w:t>Мансуровский сельсовет</w:t>
            </w:r>
          </w:p>
        </w:tc>
      </w:tr>
    </w:tbl>
    <w:tbl>
      <w:tblPr>
        <w:tblStyle w:val="a3"/>
        <w:tblW w:w="15877" w:type="dxa"/>
        <w:tblInd w:w="-147" w:type="dxa"/>
        <w:tblLayout w:type="fixed"/>
        <w:tblLook w:val="04A0"/>
      </w:tblPr>
      <w:tblGrid>
        <w:gridCol w:w="15877"/>
      </w:tblGrid>
      <w:tr w:rsidR="00AD7989" w:rsidRPr="00EE3B5A" w:rsidTr="007F39B7">
        <w:tc>
          <w:tcPr>
            <w:tcW w:w="15877" w:type="dxa"/>
            <w:tcBorders>
              <w:bottom w:val="single" w:sz="4" w:space="0" w:color="auto"/>
            </w:tcBorders>
          </w:tcPr>
          <w:p w:rsidR="00AD7989" w:rsidRDefault="00AD7989" w:rsidP="00024998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26A67">
              <w:rPr>
                <w:rFonts w:ascii="Times New Roman" w:hAnsi="Times New Roman" w:cs="Times New Roman"/>
                <w:b/>
                <w:iCs/>
              </w:rPr>
              <w:t>ОБРАЗОВАНИЕ</w:t>
            </w:r>
          </w:p>
          <w:p w:rsidR="007F39B7" w:rsidRPr="00EE3B5A" w:rsidRDefault="007F39B7" w:rsidP="0002499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AD7989" w:rsidRPr="00EE3B5A" w:rsidTr="007F39B7">
        <w:tc>
          <w:tcPr>
            <w:tcW w:w="15877" w:type="dxa"/>
          </w:tcPr>
          <w:p w:rsidR="00AD7989" w:rsidRDefault="00AD7989" w:rsidP="0002499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Укрепление материально-технической базы проекты» Современная школа», </w:t>
            </w:r>
          </w:p>
          <w:p w:rsidR="00AD7989" w:rsidRPr="00EE3B5A" w:rsidRDefault="00AD7989" w:rsidP="0002499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Цифровая образовательная среда» Национальный проект «Образование»</w:t>
            </w:r>
          </w:p>
        </w:tc>
      </w:tr>
    </w:tbl>
    <w:tbl>
      <w:tblPr>
        <w:tblW w:w="159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1134"/>
        <w:gridCol w:w="1701"/>
        <w:gridCol w:w="992"/>
        <w:gridCol w:w="1276"/>
        <w:gridCol w:w="1559"/>
        <w:gridCol w:w="1560"/>
        <w:gridCol w:w="2380"/>
      </w:tblGrid>
      <w:tr w:rsidR="00AD7989" w:rsidRPr="00490D93" w:rsidTr="007A5546">
        <w:tc>
          <w:tcPr>
            <w:tcW w:w="5387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proofErr w:type="spellStart"/>
            <w:r w:rsidRPr="009B6479">
              <w:rPr>
                <w:rFonts w:ascii="Times New Roman" w:hAnsi="Times New Roman" w:cs="Times New Roman"/>
                <w:b/>
              </w:rPr>
              <w:t>Крестищенская</w:t>
            </w:r>
            <w:proofErr w:type="spellEnd"/>
            <w:r w:rsidRPr="009B647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B6479">
              <w:rPr>
                <w:rFonts w:ascii="Times New Roman" w:hAnsi="Times New Roman" w:cs="Times New Roman"/>
                <w:b/>
              </w:rPr>
              <w:t>СОШ</w:t>
            </w:r>
            <w:r>
              <w:rPr>
                <w:rFonts w:ascii="Times New Roman" w:hAnsi="Times New Roman" w:cs="Times New Roman"/>
              </w:rPr>
              <w:t>Замена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кровли</w:t>
            </w:r>
            <w:proofErr w:type="gramStart"/>
            <w:r>
              <w:rPr>
                <w:rFonts w:ascii="Times New Roman" w:hAnsi="Times New Roman" w:cs="Times New Roman"/>
              </w:rPr>
              <w:t>,ч</w:t>
            </w:r>
            <w:proofErr w:type="gramEnd"/>
            <w:r>
              <w:rPr>
                <w:rFonts w:ascii="Times New Roman" w:hAnsi="Times New Roman" w:cs="Times New Roman"/>
              </w:rPr>
              <w:t>астичное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замена полов, отделочные работы</w:t>
            </w:r>
          </w:p>
        </w:tc>
        <w:tc>
          <w:tcPr>
            <w:tcW w:w="1134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EE3B5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A73568">
              <w:rPr>
                <w:rFonts w:ascii="Times New Roman" w:hAnsi="Times New Roman" w:cs="Times New Roman"/>
              </w:rPr>
              <w:t>00,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="00A73568">
              <w:rPr>
                <w:rFonts w:ascii="Times New Roman" w:hAnsi="Times New Roman" w:cs="Times New Roman"/>
              </w:rPr>
              <w:t>0,</w:t>
            </w:r>
            <w:r w:rsidRPr="00EE3B5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380" w:type="dxa"/>
            <w:shd w:val="clear" w:color="auto" w:fill="auto"/>
          </w:tcPr>
          <w:p w:rsidR="00AD7989" w:rsidRDefault="00AD7989" w:rsidP="007A55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Седых Л.Е.</w:t>
            </w:r>
          </w:p>
        </w:tc>
      </w:tr>
      <w:tr w:rsidR="00AD7989" w:rsidRPr="00490D93" w:rsidTr="00AD7989">
        <w:tc>
          <w:tcPr>
            <w:tcW w:w="15989" w:type="dxa"/>
            <w:gridSpan w:val="8"/>
            <w:shd w:val="clear" w:color="auto" w:fill="auto"/>
          </w:tcPr>
          <w:p w:rsidR="00AD7989" w:rsidRPr="00490D93" w:rsidRDefault="00AD7989" w:rsidP="00AD7989">
            <w:pPr>
              <w:jc w:val="center"/>
              <w:rPr>
                <w:rFonts w:ascii="Times New Roman" w:hAnsi="Times New Roman"/>
                <w:b/>
              </w:rPr>
            </w:pPr>
            <w:r w:rsidRPr="00490D93">
              <w:rPr>
                <w:rFonts w:ascii="Times New Roman" w:hAnsi="Times New Roman"/>
                <w:b/>
              </w:rPr>
              <w:t>КУЛЬТУРА</w:t>
            </w:r>
          </w:p>
        </w:tc>
      </w:tr>
      <w:tr w:rsidR="00AD7989" w:rsidRPr="00490D93" w:rsidTr="00AD7989">
        <w:tc>
          <w:tcPr>
            <w:tcW w:w="15989" w:type="dxa"/>
            <w:gridSpan w:val="8"/>
            <w:shd w:val="clear" w:color="auto" w:fill="auto"/>
          </w:tcPr>
          <w:p w:rsidR="00AD7989" w:rsidRPr="00490D93" w:rsidRDefault="00AD7989" w:rsidP="00AD7989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90D93">
              <w:rPr>
                <w:rFonts w:ascii="Times New Roman" w:hAnsi="Times New Roman"/>
                <w:b/>
                <w:i/>
              </w:rPr>
              <w:t>Капитальный ремонт учреждений культуры</w:t>
            </w:r>
          </w:p>
        </w:tc>
      </w:tr>
      <w:tr w:rsidR="00AD7989" w:rsidRPr="00490D93" w:rsidTr="007A5546">
        <w:tc>
          <w:tcPr>
            <w:tcW w:w="5387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Здания МКУК «</w:t>
            </w:r>
            <w:proofErr w:type="spellStart"/>
            <w:r w:rsidRPr="00490D93">
              <w:rPr>
                <w:rFonts w:ascii="Times New Roman" w:hAnsi="Times New Roman"/>
              </w:rPr>
              <w:t>Крестищенский</w:t>
            </w:r>
            <w:proofErr w:type="spellEnd"/>
            <w:r w:rsidRPr="00490D93">
              <w:rPr>
                <w:rFonts w:ascii="Times New Roman" w:hAnsi="Times New Roman"/>
              </w:rPr>
              <w:t xml:space="preserve"> ЦСДК»</w:t>
            </w:r>
          </w:p>
        </w:tc>
        <w:tc>
          <w:tcPr>
            <w:tcW w:w="1134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2023-2024</w:t>
            </w:r>
          </w:p>
        </w:tc>
        <w:tc>
          <w:tcPr>
            <w:tcW w:w="1701" w:type="dxa"/>
            <w:shd w:val="clear" w:color="auto" w:fill="auto"/>
          </w:tcPr>
          <w:p w:rsidR="00AD7989" w:rsidRPr="00490D93" w:rsidRDefault="00A73568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</w:t>
            </w:r>
            <w:r w:rsidR="00AD7989" w:rsidRPr="00490D93">
              <w:rPr>
                <w:rFonts w:ascii="Times New Roman" w:hAnsi="Times New Roman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2024-2025</w:t>
            </w:r>
          </w:p>
        </w:tc>
        <w:tc>
          <w:tcPr>
            <w:tcW w:w="1276" w:type="dxa"/>
            <w:shd w:val="clear" w:color="auto" w:fill="auto"/>
          </w:tcPr>
          <w:p w:rsidR="00AD7989" w:rsidRPr="00490D93" w:rsidRDefault="00A73568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</w:t>
            </w:r>
            <w:r w:rsidR="00AD7989" w:rsidRPr="00490D93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AD7989" w:rsidRPr="00490D93" w:rsidRDefault="00AD7989" w:rsidP="001A51AE">
            <w:pPr>
              <w:jc w:val="center"/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AD7989" w:rsidRPr="00490D93" w:rsidRDefault="00A73568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</w:t>
            </w:r>
            <w:r w:rsidR="00AD7989" w:rsidRPr="00490D9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80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Глава поселения</w:t>
            </w:r>
          </w:p>
        </w:tc>
      </w:tr>
      <w:tr w:rsidR="00AD7989" w:rsidRPr="00490D93" w:rsidTr="000F533D">
        <w:tc>
          <w:tcPr>
            <w:tcW w:w="1598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D7989" w:rsidRPr="00490D93" w:rsidRDefault="00AD7989" w:rsidP="001A51AE">
            <w:pPr>
              <w:jc w:val="center"/>
              <w:rPr>
                <w:rFonts w:ascii="Times New Roman" w:hAnsi="Times New Roman"/>
                <w:b/>
              </w:rPr>
            </w:pPr>
            <w:r w:rsidRPr="00490D93">
              <w:rPr>
                <w:rFonts w:ascii="Times New Roman" w:hAnsi="Times New Roman"/>
                <w:b/>
              </w:rPr>
              <w:t>ГАЗИФИКАЦИЯ</w:t>
            </w:r>
          </w:p>
        </w:tc>
      </w:tr>
      <w:tr w:rsidR="00AD7989" w:rsidRPr="00490D93" w:rsidTr="007A554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Газификация здания МКУК «</w:t>
            </w:r>
            <w:proofErr w:type="spellStart"/>
            <w:r w:rsidRPr="00490D93">
              <w:rPr>
                <w:rFonts w:ascii="Times New Roman" w:hAnsi="Times New Roman"/>
              </w:rPr>
              <w:t>Крестищенский</w:t>
            </w:r>
            <w:proofErr w:type="spellEnd"/>
            <w:r w:rsidRPr="00490D93">
              <w:rPr>
                <w:rFonts w:ascii="Times New Roman" w:hAnsi="Times New Roman"/>
              </w:rPr>
              <w:t xml:space="preserve"> ЦСДК»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2023-2024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89" w:rsidRPr="00490D93" w:rsidRDefault="00AD7989" w:rsidP="001A1970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350</w:t>
            </w:r>
            <w:r w:rsidR="001A1970">
              <w:rPr>
                <w:rFonts w:ascii="Times New Roman" w:hAnsi="Times New Roman"/>
              </w:rPr>
              <w:t>,</w:t>
            </w:r>
            <w:r w:rsidRPr="00490D93">
              <w:rPr>
                <w:rFonts w:ascii="Times New Roman" w:hAnsi="Times New Roman"/>
              </w:rPr>
              <w:t>0</w:t>
            </w:r>
            <w:r w:rsidR="001A1970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2024-2025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89" w:rsidRPr="00490D93" w:rsidRDefault="001A1970" w:rsidP="001A19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89" w:rsidRPr="00490D93" w:rsidRDefault="00AD7989" w:rsidP="001A51AE">
            <w:pPr>
              <w:jc w:val="center"/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89" w:rsidRPr="00490D93" w:rsidRDefault="001A1970" w:rsidP="00AD79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</w:t>
            </w:r>
            <w:r w:rsidR="00AD7989" w:rsidRPr="00490D9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Глава поселения</w:t>
            </w:r>
          </w:p>
        </w:tc>
      </w:tr>
      <w:tr w:rsidR="00AD7989" w:rsidRPr="00490D93" w:rsidTr="000F533D">
        <w:tc>
          <w:tcPr>
            <w:tcW w:w="15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989" w:rsidRPr="00490D93" w:rsidRDefault="00AD7989" w:rsidP="00AD7989">
            <w:pPr>
              <w:jc w:val="center"/>
              <w:rPr>
                <w:rFonts w:ascii="Times New Roman" w:hAnsi="Times New Roman"/>
                <w:b/>
              </w:rPr>
            </w:pPr>
            <w:r w:rsidRPr="00490D93">
              <w:rPr>
                <w:rFonts w:ascii="Times New Roman" w:hAnsi="Times New Roman"/>
                <w:b/>
              </w:rPr>
              <w:t>СТРОИТЕЛЬСТВО И РЕМОНТ ДОРОГ</w:t>
            </w:r>
          </w:p>
        </w:tc>
      </w:tr>
    </w:tbl>
    <w:tbl>
      <w:tblPr>
        <w:tblStyle w:val="a3"/>
        <w:tblW w:w="15989" w:type="dxa"/>
        <w:tblInd w:w="-147" w:type="dxa"/>
        <w:tblLayout w:type="fixed"/>
        <w:tblLook w:val="04A0"/>
      </w:tblPr>
      <w:tblGrid>
        <w:gridCol w:w="5387"/>
        <w:gridCol w:w="1134"/>
        <w:gridCol w:w="1701"/>
        <w:gridCol w:w="992"/>
        <w:gridCol w:w="1276"/>
        <w:gridCol w:w="1559"/>
        <w:gridCol w:w="1560"/>
        <w:gridCol w:w="2380"/>
      </w:tblGrid>
      <w:tr w:rsidR="000F533D" w:rsidRPr="00EE3B5A" w:rsidTr="007A5546">
        <w:tc>
          <w:tcPr>
            <w:tcW w:w="5387" w:type="dxa"/>
            <w:tcBorders>
              <w:top w:val="single" w:sz="4" w:space="0" w:color="auto"/>
            </w:tcBorders>
          </w:tcPr>
          <w:p w:rsidR="000F533D" w:rsidRPr="00EF02C0" w:rsidRDefault="000F533D" w:rsidP="00024998">
            <w:pPr>
              <w:pStyle w:val="a5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Строительство автомобильной дороги «Курск-Борисоглебск»-Кшенский-граница Липецкой области» - Кшень - Панское» - Мансурово-Шевченко Советского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F02C0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F02C0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</w:t>
            </w:r>
            <w:r w:rsidR="003D734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F02C0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F02C0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16 665,14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9C60F1" w:rsidRDefault="000F533D" w:rsidP="00024998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F02C0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  <w:r w:rsidR="003D734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 302</w:t>
            </w:r>
          </w:p>
        </w:tc>
        <w:tc>
          <w:tcPr>
            <w:tcW w:w="2380" w:type="dxa"/>
            <w:tcBorders>
              <w:top w:val="single" w:sz="4" w:space="0" w:color="auto"/>
            </w:tcBorders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F02C0" w:rsidRDefault="000F533D" w:rsidP="007A5546">
            <w:pPr>
              <w:pStyle w:val="a5"/>
              <w:rPr>
                <w:rFonts w:ascii="Times New Roman" w:hAnsi="Times New Roman" w:cs="Times New Roman"/>
              </w:rPr>
            </w:pPr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533D" w:rsidRPr="00EE3B5A" w:rsidTr="007A5546">
        <w:tc>
          <w:tcPr>
            <w:tcW w:w="5387" w:type="dxa"/>
          </w:tcPr>
          <w:p w:rsidR="000F533D" w:rsidRDefault="000F533D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«</w:t>
            </w:r>
            <w:proofErr w:type="spellStart"/>
            <w:r w:rsidRPr="00E974C4">
              <w:rPr>
                <w:rFonts w:ascii="Times New Roman" w:hAnsi="Times New Roman" w:cs="Times New Roman"/>
              </w:rPr>
              <w:t>Воскресеновка-Бородаевка</w:t>
            </w:r>
            <w:proofErr w:type="spellEnd"/>
            <w:r w:rsidRPr="00E974C4">
              <w:rPr>
                <w:rFonts w:ascii="Times New Roman" w:hAnsi="Times New Roman" w:cs="Times New Roman"/>
              </w:rPr>
              <w:t xml:space="preserve">» в </w:t>
            </w:r>
            <w:proofErr w:type="spellStart"/>
            <w:r w:rsidRPr="00E974C4">
              <w:rPr>
                <w:rFonts w:ascii="Times New Roman" w:hAnsi="Times New Roman" w:cs="Times New Roman"/>
              </w:rPr>
              <w:t>Тимском</w:t>
            </w:r>
            <w:proofErr w:type="spellEnd"/>
            <w:r w:rsidRPr="00E974C4">
              <w:rPr>
                <w:rFonts w:ascii="Times New Roman" w:hAnsi="Times New Roman" w:cs="Times New Roman"/>
              </w:rPr>
              <w:t xml:space="preserve"> и Советском районах (в Советском районе – 1,9 км)</w:t>
            </w:r>
          </w:p>
        </w:tc>
        <w:tc>
          <w:tcPr>
            <w:tcW w:w="1134" w:type="dxa"/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701" w:type="dxa"/>
          </w:tcPr>
          <w:p w:rsidR="000F533D" w:rsidRDefault="000F533D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992" w:type="dxa"/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</w:tcPr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48 000,00</w:t>
            </w:r>
          </w:p>
        </w:tc>
        <w:tc>
          <w:tcPr>
            <w:tcW w:w="1559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560" w:type="dxa"/>
          </w:tcPr>
          <w:p w:rsidR="000F533D" w:rsidRPr="00E974C4" w:rsidRDefault="000F533D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2380" w:type="dxa"/>
          </w:tcPr>
          <w:p w:rsidR="000F533D" w:rsidRPr="00E974C4" w:rsidRDefault="000F533D" w:rsidP="00024998">
            <w:pPr>
              <w:pStyle w:val="a5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ОКУ «Комитет строительства и эксплуатации автомобильных дорог Курской области»</w:t>
            </w:r>
          </w:p>
        </w:tc>
      </w:tr>
      <w:tr w:rsidR="000F533D" w:rsidRPr="00EE3B5A" w:rsidTr="007A5546">
        <w:trPr>
          <w:trHeight w:val="347"/>
        </w:trPr>
        <w:tc>
          <w:tcPr>
            <w:tcW w:w="5387" w:type="dxa"/>
            <w:vAlign w:val="center"/>
          </w:tcPr>
          <w:p w:rsidR="000F533D" w:rsidRPr="00E974C4" w:rsidRDefault="000F533D" w:rsidP="00024998">
            <w:pPr>
              <w:pStyle w:val="a5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                          до д. Пожидаевка</w:t>
            </w:r>
          </w:p>
        </w:tc>
        <w:tc>
          <w:tcPr>
            <w:tcW w:w="1134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30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20 400,00</w:t>
            </w:r>
          </w:p>
        </w:tc>
        <w:tc>
          <w:tcPr>
            <w:tcW w:w="1559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0F533D" w:rsidRPr="00E974C4" w:rsidRDefault="003D734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</w:t>
            </w:r>
            <w:r w:rsidR="000F533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0F533D" w:rsidRDefault="000F533D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533D" w:rsidRPr="00EE3B5A" w:rsidTr="007A5546">
        <w:tc>
          <w:tcPr>
            <w:tcW w:w="5387" w:type="dxa"/>
            <w:vAlign w:val="center"/>
          </w:tcPr>
          <w:p w:rsidR="000F533D" w:rsidRPr="00E974C4" w:rsidRDefault="000F533D" w:rsidP="00024998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Строительство автомобильной дороги по с. Крестище</w:t>
            </w:r>
          </w:p>
        </w:tc>
        <w:tc>
          <w:tcPr>
            <w:tcW w:w="1134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30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59" w:type="dxa"/>
          </w:tcPr>
          <w:p w:rsidR="000F533D" w:rsidRPr="00E974C4" w:rsidRDefault="000F533D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0F533D" w:rsidRPr="00E974C4" w:rsidRDefault="003D734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0F533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0F533D" w:rsidRDefault="000F533D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</w:tbl>
    <w:tbl>
      <w:tblPr>
        <w:tblW w:w="159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1134"/>
        <w:gridCol w:w="1701"/>
        <w:gridCol w:w="992"/>
        <w:gridCol w:w="1276"/>
        <w:gridCol w:w="1559"/>
        <w:gridCol w:w="1560"/>
        <w:gridCol w:w="2380"/>
      </w:tblGrid>
      <w:tr w:rsidR="00AD7989" w:rsidRPr="00490D93" w:rsidTr="00AD7989">
        <w:tc>
          <w:tcPr>
            <w:tcW w:w="15989" w:type="dxa"/>
            <w:gridSpan w:val="8"/>
            <w:shd w:val="clear" w:color="auto" w:fill="auto"/>
          </w:tcPr>
          <w:p w:rsidR="00AD7989" w:rsidRPr="00490D93" w:rsidRDefault="00AD7989" w:rsidP="00AD7989">
            <w:pPr>
              <w:jc w:val="center"/>
              <w:rPr>
                <w:rFonts w:ascii="Times New Roman" w:hAnsi="Times New Roman"/>
                <w:b/>
              </w:rPr>
            </w:pPr>
            <w:r w:rsidRPr="00490D93">
              <w:rPr>
                <w:rFonts w:ascii="Times New Roman" w:hAnsi="Times New Roman"/>
                <w:b/>
              </w:rPr>
              <w:lastRenderedPageBreak/>
              <w:t>БЛАГОУСТРОЙСТВО  ТЕРРИТОРИИ</w:t>
            </w:r>
          </w:p>
        </w:tc>
      </w:tr>
      <w:tr w:rsidR="00AD7989" w:rsidRPr="00490D93" w:rsidTr="00AD7989">
        <w:tc>
          <w:tcPr>
            <w:tcW w:w="15989" w:type="dxa"/>
            <w:gridSpan w:val="8"/>
            <w:shd w:val="clear" w:color="auto" w:fill="auto"/>
          </w:tcPr>
          <w:p w:rsidR="00AD7989" w:rsidRPr="00490D93" w:rsidRDefault="00AD7989" w:rsidP="00AD7989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90D93">
              <w:rPr>
                <w:rFonts w:ascii="Times New Roman" w:hAnsi="Times New Roman"/>
                <w:b/>
                <w:i/>
              </w:rPr>
              <w:t>Освещение</w:t>
            </w:r>
          </w:p>
        </w:tc>
      </w:tr>
      <w:tr w:rsidR="00AD7989" w:rsidRPr="00490D93" w:rsidTr="007A5546">
        <w:tc>
          <w:tcPr>
            <w:tcW w:w="5387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Населенные пункты сельсовета</w:t>
            </w:r>
          </w:p>
        </w:tc>
        <w:tc>
          <w:tcPr>
            <w:tcW w:w="1134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2021-2024</w:t>
            </w:r>
          </w:p>
        </w:tc>
        <w:tc>
          <w:tcPr>
            <w:tcW w:w="1701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Не требуется</w:t>
            </w:r>
          </w:p>
        </w:tc>
        <w:tc>
          <w:tcPr>
            <w:tcW w:w="992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2021-2024</w:t>
            </w:r>
          </w:p>
        </w:tc>
        <w:tc>
          <w:tcPr>
            <w:tcW w:w="1276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600.00</w:t>
            </w:r>
          </w:p>
        </w:tc>
        <w:tc>
          <w:tcPr>
            <w:tcW w:w="1559" w:type="dxa"/>
            <w:shd w:val="clear" w:color="auto" w:fill="auto"/>
          </w:tcPr>
          <w:p w:rsidR="00AD7989" w:rsidRPr="00490D93" w:rsidRDefault="00AD7989" w:rsidP="001A51AE">
            <w:pPr>
              <w:jc w:val="center"/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600.00</w:t>
            </w:r>
          </w:p>
        </w:tc>
        <w:tc>
          <w:tcPr>
            <w:tcW w:w="2380" w:type="dxa"/>
            <w:shd w:val="clear" w:color="auto" w:fill="auto"/>
          </w:tcPr>
          <w:p w:rsidR="00AD7989" w:rsidRPr="00490D93" w:rsidRDefault="00AD7989" w:rsidP="00AD7989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Глава поселения</w:t>
            </w:r>
          </w:p>
        </w:tc>
      </w:tr>
      <w:tr w:rsidR="00AD7989" w:rsidRPr="00490D93" w:rsidTr="00AD7989">
        <w:tc>
          <w:tcPr>
            <w:tcW w:w="15989" w:type="dxa"/>
            <w:gridSpan w:val="8"/>
            <w:shd w:val="clear" w:color="auto" w:fill="auto"/>
          </w:tcPr>
          <w:p w:rsidR="00AD7989" w:rsidRPr="00490D93" w:rsidRDefault="00AD7989" w:rsidP="001A51AE">
            <w:pPr>
              <w:jc w:val="center"/>
              <w:rPr>
                <w:rFonts w:ascii="Times New Roman" w:hAnsi="Times New Roman"/>
                <w:b/>
              </w:rPr>
            </w:pPr>
            <w:r w:rsidRPr="00490D93">
              <w:rPr>
                <w:rFonts w:ascii="Times New Roman" w:hAnsi="Times New Roman"/>
                <w:b/>
              </w:rPr>
              <w:t>ВОДОСНАБЖЕНИЕ</w:t>
            </w:r>
          </w:p>
        </w:tc>
      </w:tr>
      <w:tr w:rsidR="00687606" w:rsidRPr="00490D93" w:rsidTr="003C1051">
        <w:tc>
          <w:tcPr>
            <w:tcW w:w="5387" w:type="dxa"/>
          </w:tcPr>
          <w:p w:rsidR="00687606" w:rsidRPr="00490D93" w:rsidRDefault="00687606" w:rsidP="00687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«Водоснабжение с. Крестище Советского района Курской области» Реконструкция</w:t>
            </w:r>
          </w:p>
        </w:tc>
        <w:tc>
          <w:tcPr>
            <w:tcW w:w="1134" w:type="dxa"/>
          </w:tcPr>
          <w:p w:rsidR="00687606" w:rsidRPr="00490D93" w:rsidRDefault="00687606" w:rsidP="00687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</w:tcPr>
          <w:p w:rsidR="00687606" w:rsidRPr="00490D93" w:rsidRDefault="00611F45" w:rsidP="00687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68760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</w:tcPr>
          <w:p w:rsidR="00687606" w:rsidRPr="00490D93" w:rsidRDefault="00687606" w:rsidP="00687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1276" w:type="dxa"/>
          </w:tcPr>
          <w:p w:rsidR="00687606" w:rsidRPr="00490D93" w:rsidRDefault="00687606" w:rsidP="00687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594</w:t>
            </w:r>
            <w:r w:rsidR="00611F45">
              <w:rPr>
                <w:rFonts w:ascii="Times New Roman" w:hAnsi="Times New Roman" w:cs="Times New Roman"/>
              </w:rPr>
              <w:t>,74</w:t>
            </w:r>
          </w:p>
        </w:tc>
        <w:tc>
          <w:tcPr>
            <w:tcW w:w="1559" w:type="dxa"/>
          </w:tcPr>
          <w:p w:rsidR="00687606" w:rsidRPr="00490D93" w:rsidRDefault="00687606" w:rsidP="001A51A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:rsidR="00687606" w:rsidRPr="00490D93" w:rsidRDefault="00611F45" w:rsidP="006876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594,74</w:t>
            </w:r>
          </w:p>
        </w:tc>
        <w:tc>
          <w:tcPr>
            <w:tcW w:w="2380" w:type="dxa"/>
            <w:shd w:val="clear" w:color="auto" w:fill="auto"/>
          </w:tcPr>
          <w:p w:rsidR="00687606" w:rsidRPr="00490D93" w:rsidRDefault="00687606" w:rsidP="00687606">
            <w:pPr>
              <w:rPr>
                <w:rFonts w:ascii="Times New Roman" w:hAnsi="Times New Roman"/>
              </w:rPr>
            </w:pPr>
            <w:r w:rsidRPr="00490D93">
              <w:rPr>
                <w:rFonts w:ascii="Times New Roman" w:hAnsi="Times New Roman"/>
              </w:rPr>
              <w:t>Глава поселения</w:t>
            </w:r>
          </w:p>
        </w:tc>
      </w:tr>
    </w:tbl>
    <w:tbl>
      <w:tblPr>
        <w:tblStyle w:val="a3"/>
        <w:tblW w:w="16018" w:type="dxa"/>
        <w:tblInd w:w="-147" w:type="dxa"/>
        <w:tblLayout w:type="fixed"/>
        <w:tblLook w:val="04A0"/>
      </w:tblPr>
      <w:tblGrid>
        <w:gridCol w:w="5357"/>
        <w:gridCol w:w="24"/>
        <w:gridCol w:w="1137"/>
        <w:gridCol w:w="1681"/>
        <w:gridCol w:w="20"/>
        <w:gridCol w:w="995"/>
        <w:gridCol w:w="1276"/>
        <w:gridCol w:w="1559"/>
        <w:gridCol w:w="1560"/>
        <w:gridCol w:w="2380"/>
        <w:gridCol w:w="29"/>
      </w:tblGrid>
      <w:tr w:rsidR="004E7944" w:rsidRPr="00EE3B5A" w:rsidTr="00412749">
        <w:tc>
          <w:tcPr>
            <w:tcW w:w="16018" w:type="dxa"/>
            <w:gridSpan w:val="11"/>
            <w:shd w:val="clear" w:color="auto" w:fill="C2D69B" w:themeFill="accent3" w:themeFillTint="99"/>
          </w:tcPr>
          <w:p w:rsidR="004E7944" w:rsidRDefault="004E7944" w:rsidP="00D776B6">
            <w:pPr>
              <w:rPr>
                <w:rFonts w:ascii="Times New Roman" w:hAnsi="Times New Roman" w:cs="Times New Roman"/>
                <w:b/>
              </w:rPr>
            </w:pPr>
            <w:bookmarkStart w:id="11" w:name="_Hlk46226285"/>
            <w:r>
              <w:rPr>
                <w:rFonts w:ascii="Times New Roman" w:hAnsi="Times New Roman" w:cs="Times New Roman"/>
                <w:b/>
              </w:rPr>
              <w:t>Михайлоанненский сельсовет</w:t>
            </w:r>
          </w:p>
          <w:p w:rsidR="00D776B6" w:rsidRPr="00EE3B5A" w:rsidRDefault="00D776B6" w:rsidP="00D776B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E7944" w:rsidRPr="00EE3B5A" w:rsidTr="00412749">
        <w:tc>
          <w:tcPr>
            <w:tcW w:w="16018" w:type="dxa"/>
            <w:gridSpan w:val="11"/>
          </w:tcPr>
          <w:p w:rsidR="004E7944" w:rsidRDefault="003C5A72" w:rsidP="00D776B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ОБРАЗОВАНИЕ</w:t>
            </w:r>
          </w:p>
          <w:p w:rsidR="00D776B6" w:rsidRPr="00EE3B5A" w:rsidRDefault="00D776B6" w:rsidP="00D776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5A72" w:rsidRPr="00EE3B5A" w:rsidTr="00412749">
        <w:tc>
          <w:tcPr>
            <w:tcW w:w="16018" w:type="dxa"/>
            <w:gridSpan w:val="11"/>
          </w:tcPr>
          <w:p w:rsidR="003C5A72" w:rsidRDefault="003C5A72" w:rsidP="003C5A7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Укрепление материально-технической базы проекты» Современная школа», </w:t>
            </w:r>
          </w:p>
          <w:p w:rsidR="003C5A72" w:rsidRPr="00EE3B5A" w:rsidRDefault="003C5A72" w:rsidP="003C5A7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Цифровая образовательная среда» Национальный проект «Образование»</w:t>
            </w:r>
          </w:p>
        </w:tc>
      </w:tr>
      <w:tr w:rsidR="003C5A72" w:rsidRPr="00EE3B5A" w:rsidTr="00005E65">
        <w:trPr>
          <w:gridAfter w:val="1"/>
          <w:wAfter w:w="29" w:type="dxa"/>
        </w:trPr>
        <w:tc>
          <w:tcPr>
            <w:tcW w:w="5357" w:type="dxa"/>
          </w:tcPr>
          <w:p w:rsidR="003C5A72" w:rsidRPr="009B6479" w:rsidRDefault="003C5A72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6479">
              <w:rPr>
                <w:rFonts w:ascii="Times New Roman" w:hAnsi="Times New Roman" w:cs="Times New Roman"/>
                <w:b/>
              </w:rPr>
              <w:t>Крестищенская</w:t>
            </w:r>
            <w:proofErr w:type="spellEnd"/>
            <w:r w:rsidRPr="009B647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B6479">
              <w:rPr>
                <w:rFonts w:ascii="Times New Roman" w:hAnsi="Times New Roman" w:cs="Times New Roman"/>
                <w:b/>
              </w:rPr>
              <w:t>СОШ</w:t>
            </w:r>
            <w:r>
              <w:rPr>
                <w:rFonts w:ascii="Times New Roman" w:hAnsi="Times New Roman" w:cs="Times New Roman"/>
              </w:rPr>
              <w:t>Замена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кровли</w:t>
            </w:r>
            <w:proofErr w:type="gramStart"/>
            <w:r>
              <w:rPr>
                <w:rFonts w:ascii="Times New Roman" w:hAnsi="Times New Roman" w:cs="Times New Roman"/>
              </w:rPr>
              <w:t>,ч</w:t>
            </w:r>
            <w:proofErr w:type="gramEnd"/>
            <w:r>
              <w:rPr>
                <w:rFonts w:ascii="Times New Roman" w:hAnsi="Times New Roman" w:cs="Times New Roman"/>
              </w:rPr>
              <w:t>астичное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замена полов, отделочные работы</w:t>
            </w:r>
          </w:p>
        </w:tc>
        <w:tc>
          <w:tcPr>
            <w:tcW w:w="1161" w:type="dxa"/>
            <w:gridSpan w:val="2"/>
          </w:tcPr>
          <w:p w:rsidR="003C5A72" w:rsidRPr="00EE3B5A" w:rsidRDefault="003C5A72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1" w:type="dxa"/>
          </w:tcPr>
          <w:p w:rsidR="003C5A72" w:rsidRPr="00EE3B5A" w:rsidRDefault="003C5A72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EE3B5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15" w:type="dxa"/>
            <w:gridSpan w:val="2"/>
          </w:tcPr>
          <w:p w:rsidR="003C5A72" w:rsidRPr="00EE3B5A" w:rsidRDefault="003C5A72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:rsidR="003C5A72" w:rsidRPr="00EE3B5A" w:rsidRDefault="003C5A72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EE3B5A">
              <w:rPr>
                <w:rFonts w:ascii="Times New Roman" w:hAnsi="Times New Roman" w:cs="Times New Roman"/>
              </w:rPr>
              <w:t>00.00</w:t>
            </w:r>
          </w:p>
        </w:tc>
        <w:tc>
          <w:tcPr>
            <w:tcW w:w="1559" w:type="dxa"/>
          </w:tcPr>
          <w:p w:rsidR="003C5A72" w:rsidRPr="00EE3B5A" w:rsidRDefault="003C5A72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</w:tcPr>
          <w:p w:rsidR="003C5A72" w:rsidRPr="00EE3B5A" w:rsidRDefault="003C5A72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Pr="00EE3B5A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2380" w:type="dxa"/>
          </w:tcPr>
          <w:p w:rsidR="003C5A72" w:rsidRDefault="003C5A72" w:rsidP="007F39B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3C5A72" w:rsidRPr="00EE3B5A" w:rsidRDefault="003C5A72" w:rsidP="007F39B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Седых Л.Е.</w:t>
            </w:r>
          </w:p>
        </w:tc>
      </w:tr>
      <w:bookmarkEnd w:id="11"/>
      <w:tr w:rsidR="003C5A72" w:rsidRPr="00EE3B5A" w:rsidTr="00412749">
        <w:tc>
          <w:tcPr>
            <w:tcW w:w="16018" w:type="dxa"/>
            <w:gridSpan w:val="11"/>
          </w:tcPr>
          <w:p w:rsidR="003C5A72" w:rsidRDefault="003C5A72" w:rsidP="003C5A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КУЛЬТУРА</w:t>
            </w:r>
          </w:p>
          <w:p w:rsidR="003C5A72" w:rsidRPr="00EE3B5A" w:rsidRDefault="003C5A72" w:rsidP="003C5A7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5A72" w:rsidRPr="00EE3B5A" w:rsidTr="00412749">
        <w:tc>
          <w:tcPr>
            <w:tcW w:w="16018" w:type="dxa"/>
            <w:gridSpan w:val="11"/>
          </w:tcPr>
          <w:p w:rsidR="003C5A72" w:rsidRPr="00EE3B5A" w:rsidRDefault="003C5A72" w:rsidP="003C5A7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Реконструкция и к</w:t>
            </w:r>
            <w:r w:rsidRPr="00EE3B5A">
              <w:rPr>
                <w:rFonts w:ascii="Times New Roman" w:hAnsi="Times New Roman" w:cs="Times New Roman"/>
                <w:b/>
                <w:i/>
              </w:rPr>
              <w:t>апитальный ремонт учреждений культуры</w:t>
            </w:r>
          </w:p>
        </w:tc>
      </w:tr>
      <w:tr w:rsidR="003C5A72" w:rsidRPr="00EE3B5A" w:rsidTr="00005E65">
        <w:tc>
          <w:tcPr>
            <w:tcW w:w="5381" w:type="dxa"/>
            <w:gridSpan w:val="2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здания</w:t>
            </w:r>
            <w:r w:rsidRPr="00EE3B5A">
              <w:rPr>
                <w:rFonts w:ascii="Times New Roman" w:hAnsi="Times New Roman" w:cs="Times New Roman"/>
              </w:rPr>
              <w:t xml:space="preserve"> МКУК «</w:t>
            </w:r>
            <w:r>
              <w:rPr>
                <w:rFonts w:ascii="Times New Roman" w:hAnsi="Times New Roman" w:cs="Times New Roman"/>
              </w:rPr>
              <w:t>Сельский-клуб филиал п. Садовый</w:t>
            </w:r>
            <w:r w:rsidRPr="00EE3B5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7" w:type="dxa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  <w:gridSpan w:val="2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995" w:type="dxa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  <w:r w:rsidRPr="00EE3B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3C5A72" w:rsidRPr="00EE3B5A" w:rsidRDefault="003C5A72" w:rsidP="00412749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EE3B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409" w:type="dxa"/>
            <w:gridSpan w:val="2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D76790"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3C5A72" w:rsidRPr="00EE3B5A" w:rsidTr="00005E65">
        <w:tc>
          <w:tcPr>
            <w:tcW w:w="5381" w:type="dxa"/>
            <w:gridSpan w:val="2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здания</w:t>
            </w:r>
            <w:r w:rsidRPr="00EE3B5A">
              <w:rPr>
                <w:rFonts w:ascii="Times New Roman" w:hAnsi="Times New Roman" w:cs="Times New Roman"/>
              </w:rPr>
              <w:t xml:space="preserve"> МКУК «</w:t>
            </w:r>
            <w:r>
              <w:rPr>
                <w:rFonts w:ascii="Times New Roman" w:hAnsi="Times New Roman" w:cs="Times New Roman"/>
              </w:rPr>
              <w:t>Михайлоанненский ЦСДК</w:t>
            </w:r>
            <w:r w:rsidRPr="00EE3B5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7" w:type="dxa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  <w:gridSpan w:val="2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995" w:type="dxa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1753.20</w:t>
            </w:r>
          </w:p>
        </w:tc>
        <w:tc>
          <w:tcPr>
            <w:tcW w:w="1559" w:type="dxa"/>
          </w:tcPr>
          <w:p w:rsidR="003C5A72" w:rsidRPr="00EE3B5A" w:rsidRDefault="003C5A72" w:rsidP="00412749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87.70</w:t>
            </w:r>
          </w:p>
        </w:tc>
        <w:tc>
          <w:tcPr>
            <w:tcW w:w="2409" w:type="dxa"/>
            <w:gridSpan w:val="2"/>
          </w:tcPr>
          <w:p w:rsidR="003C5A72" w:rsidRPr="00EE3B5A" w:rsidRDefault="003C5A72" w:rsidP="003C5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D76790">
              <w:rPr>
                <w:rFonts w:ascii="Times New Roman" w:hAnsi="Times New Roman" w:cs="Times New Roman"/>
              </w:rPr>
              <w:t>поселения</w:t>
            </w:r>
          </w:p>
        </w:tc>
      </w:tr>
      <w:tr w:rsidR="003C5A72" w:rsidRPr="00EE3B5A" w:rsidTr="00412749">
        <w:tc>
          <w:tcPr>
            <w:tcW w:w="16018" w:type="dxa"/>
            <w:gridSpan w:val="11"/>
          </w:tcPr>
          <w:p w:rsidR="003C5A72" w:rsidRDefault="003C5A72" w:rsidP="003C5A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СТРОИТЕЛЬСТВО И РЕМОНТ ДОРОГ</w:t>
            </w:r>
          </w:p>
          <w:p w:rsidR="003C5A72" w:rsidRPr="00EE3B5A" w:rsidRDefault="003C5A72" w:rsidP="003C5A7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2749" w:rsidRPr="00EE3B5A" w:rsidTr="00005E65">
        <w:trPr>
          <w:gridAfter w:val="1"/>
          <w:wAfter w:w="29" w:type="dxa"/>
        </w:trPr>
        <w:tc>
          <w:tcPr>
            <w:tcW w:w="5381" w:type="dxa"/>
            <w:gridSpan w:val="2"/>
            <w:vAlign w:val="center"/>
          </w:tcPr>
          <w:p w:rsidR="00412749" w:rsidRPr="00EF02C0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Строительство автомобильной дороги                          «Съезд пос. Садовый»</w:t>
            </w:r>
          </w:p>
        </w:tc>
        <w:tc>
          <w:tcPr>
            <w:tcW w:w="1137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gridSpan w:val="2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59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412749" w:rsidRPr="00EF02C0" w:rsidRDefault="003D734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412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412749" w:rsidRDefault="00412749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005E65">
        <w:trPr>
          <w:gridAfter w:val="1"/>
          <w:wAfter w:w="29" w:type="dxa"/>
        </w:trPr>
        <w:tc>
          <w:tcPr>
            <w:tcW w:w="5381" w:type="dxa"/>
            <w:gridSpan w:val="2"/>
          </w:tcPr>
          <w:p w:rsidR="00412749" w:rsidRPr="00EF02C0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 xml:space="preserve">Строительство автомобильной дороги                           «Съезд д. </w:t>
            </w:r>
            <w:proofErr w:type="spellStart"/>
            <w:r w:rsidRPr="00EF02C0">
              <w:rPr>
                <w:rFonts w:ascii="Times New Roman" w:hAnsi="Times New Roman" w:cs="Times New Roman"/>
              </w:rPr>
              <w:t>Михайлоанненка</w:t>
            </w:r>
            <w:proofErr w:type="spellEnd"/>
            <w:r w:rsidRPr="00EF02C0">
              <w:rPr>
                <w:rFonts w:ascii="Times New Roman" w:hAnsi="Times New Roman" w:cs="Times New Roman"/>
              </w:rPr>
              <w:t xml:space="preserve"> до ЦСДК»</w:t>
            </w:r>
          </w:p>
        </w:tc>
        <w:tc>
          <w:tcPr>
            <w:tcW w:w="1137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gridSpan w:val="2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59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412749" w:rsidRPr="00EF02C0" w:rsidRDefault="003D734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412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412749" w:rsidRDefault="00412749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005E65">
        <w:trPr>
          <w:gridAfter w:val="1"/>
          <w:wAfter w:w="29" w:type="dxa"/>
          <w:trHeight w:val="750"/>
        </w:trPr>
        <w:tc>
          <w:tcPr>
            <w:tcW w:w="5381" w:type="dxa"/>
            <w:gridSpan w:val="2"/>
          </w:tcPr>
          <w:p w:rsidR="00412749" w:rsidRPr="009C60F1" w:rsidRDefault="00412749" w:rsidP="007F39B7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Строительство автомобильной дороги «</w:t>
            </w:r>
            <w:proofErr w:type="spellStart"/>
            <w:r w:rsidRPr="009C60F1">
              <w:rPr>
                <w:rFonts w:ascii="Times New Roman" w:hAnsi="Times New Roman" w:cs="Times New Roman"/>
              </w:rPr>
              <w:t>Михайлоанненка</w:t>
            </w:r>
            <w:proofErr w:type="spellEnd"/>
            <w:r w:rsidRPr="009C60F1">
              <w:rPr>
                <w:rFonts w:ascii="Times New Roman" w:hAnsi="Times New Roman" w:cs="Times New Roman"/>
              </w:rPr>
              <w:t xml:space="preserve">- 2-е </w:t>
            </w:r>
            <w:proofErr w:type="spellStart"/>
            <w:r w:rsidRPr="009C60F1">
              <w:rPr>
                <w:rFonts w:ascii="Times New Roman" w:hAnsi="Times New Roman" w:cs="Times New Roman"/>
              </w:rPr>
              <w:t>Михайлоанненски</w:t>
            </w:r>
            <w:proofErr w:type="spellEnd"/>
            <w:r w:rsidRPr="009C60F1">
              <w:rPr>
                <w:rFonts w:ascii="Times New Roman" w:hAnsi="Times New Roman" w:cs="Times New Roman"/>
              </w:rPr>
              <w:t xml:space="preserve"> Выселки Советского района Курской области»</w:t>
            </w:r>
          </w:p>
        </w:tc>
        <w:tc>
          <w:tcPr>
            <w:tcW w:w="1137" w:type="dxa"/>
          </w:tcPr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701" w:type="dxa"/>
            <w:gridSpan w:val="2"/>
          </w:tcPr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412749" w:rsidRPr="009C60F1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412749" w:rsidRPr="009C60F1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15 992,87</w:t>
            </w:r>
          </w:p>
        </w:tc>
        <w:tc>
          <w:tcPr>
            <w:tcW w:w="1559" w:type="dxa"/>
            <w:vAlign w:val="center"/>
          </w:tcPr>
          <w:p w:rsidR="00412749" w:rsidRPr="009C60F1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2</w:t>
            </w:r>
          </w:p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412749" w:rsidRPr="009C60F1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3D734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319</w:t>
            </w:r>
            <w:r w:rsidR="003D734B">
              <w:rPr>
                <w:rFonts w:ascii="Times New Roman" w:hAnsi="Times New Roman" w:cs="Times New Roman"/>
              </w:rPr>
              <w:t>, 857</w:t>
            </w:r>
          </w:p>
          <w:p w:rsidR="00412749" w:rsidRPr="009C60F1" w:rsidRDefault="00412749" w:rsidP="000249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:rsidR="00412749" w:rsidRPr="009C60F1" w:rsidRDefault="00412749" w:rsidP="007F39B7">
            <w:pPr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7F39B7">
            <w:pPr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005E65">
        <w:trPr>
          <w:gridAfter w:val="1"/>
          <w:wAfter w:w="29" w:type="dxa"/>
        </w:trPr>
        <w:tc>
          <w:tcPr>
            <w:tcW w:w="5381" w:type="dxa"/>
            <w:gridSpan w:val="2"/>
          </w:tcPr>
          <w:p w:rsidR="00412749" w:rsidRPr="009C60F1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Строительство автомобильной дороги    «</w:t>
            </w:r>
            <w:proofErr w:type="spellStart"/>
            <w:r w:rsidRPr="009C60F1">
              <w:rPr>
                <w:rFonts w:ascii="Times New Roman" w:hAnsi="Times New Roman" w:cs="Times New Roman"/>
              </w:rPr>
              <w:t>Петрово</w:t>
            </w:r>
            <w:r w:rsidR="007F39B7">
              <w:rPr>
                <w:rFonts w:ascii="Times New Roman" w:hAnsi="Times New Roman" w:cs="Times New Roman"/>
              </w:rPr>
              <w:t>к</w:t>
            </w:r>
            <w:r w:rsidRPr="009C60F1">
              <w:rPr>
                <w:rFonts w:ascii="Times New Roman" w:hAnsi="Times New Roman" w:cs="Times New Roman"/>
              </w:rPr>
              <w:t>арцево-Кирилловка-Михайлоанненка</w:t>
            </w:r>
            <w:proofErr w:type="spellEnd"/>
            <w:r w:rsidRPr="009C60F1">
              <w:rPr>
                <w:rFonts w:ascii="Times New Roman" w:hAnsi="Times New Roman" w:cs="Times New Roman"/>
              </w:rPr>
              <w:t xml:space="preserve"> Советского района Курской области».</w:t>
            </w:r>
          </w:p>
        </w:tc>
        <w:tc>
          <w:tcPr>
            <w:tcW w:w="1137" w:type="dxa"/>
          </w:tcPr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имеется</w:t>
            </w:r>
          </w:p>
        </w:tc>
        <w:tc>
          <w:tcPr>
            <w:tcW w:w="1701" w:type="dxa"/>
            <w:gridSpan w:val="2"/>
          </w:tcPr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412749" w:rsidRPr="009C60F1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412749" w:rsidRPr="009C60F1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11 296,74</w:t>
            </w:r>
          </w:p>
        </w:tc>
        <w:tc>
          <w:tcPr>
            <w:tcW w:w="1559" w:type="dxa"/>
          </w:tcPr>
          <w:p w:rsidR="00412749" w:rsidRPr="009C60F1" w:rsidRDefault="00412749" w:rsidP="00024998">
            <w:pPr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024998">
            <w:pPr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412749" w:rsidRPr="009C60F1" w:rsidRDefault="00412749" w:rsidP="00024998">
            <w:pPr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024998">
            <w:pPr>
              <w:jc w:val="center"/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225</w:t>
            </w:r>
            <w:r w:rsidR="003D734B">
              <w:rPr>
                <w:rFonts w:ascii="Times New Roman" w:hAnsi="Times New Roman" w:cs="Times New Roman"/>
              </w:rPr>
              <w:t>, 934</w:t>
            </w:r>
          </w:p>
        </w:tc>
        <w:tc>
          <w:tcPr>
            <w:tcW w:w="2380" w:type="dxa"/>
          </w:tcPr>
          <w:p w:rsidR="00412749" w:rsidRPr="009C60F1" w:rsidRDefault="00412749" w:rsidP="007F39B7">
            <w:pPr>
              <w:rPr>
                <w:rFonts w:ascii="Times New Roman" w:hAnsi="Times New Roman" w:cs="Times New Roman"/>
              </w:rPr>
            </w:pPr>
          </w:p>
          <w:p w:rsidR="00412749" w:rsidRPr="009C60F1" w:rsidRDefault="00412749" w:rsidP="007F39B7">
            <w:pPr>
              <w:rPr>
                <w:rFonts w:ascii="Times New Roman" w:hAnsi="Times New Roman" w:cs="Times New Roman"/>
              </w:rPr>
            </w:pPr>
            <w:r w:rsidRPr="009C60F1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005E65">
        <w:trPr>
          <w:gridAfter w:val="1"/>
          <w:wAfter w:w="29" w:type="dxa"/>
        </w:trPr>
        <w:tc>
          <w:tcPr>
            <w:tcW w:w="5381" w:type="dxa"/>
            <w:gridSpan w:val="2"/>
          </w:tcPr>
          <w:p w:rsidR="00412749" w:rsidRPr="00EF02C0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lastRenderedPageBreak/>
              <w:t xml:space="preserve">Строительство автомобильной дороги  по д. </w:t>
            </w:r>
            <w:proofErr w:type="spellStart"/>
            <w:r w:rsidRPr="00EF02C0">
              <w:rPr>
                <w:rFonts w:ascii="Times New Roman" w:hAnsi="Times New Roman" w:cs="Times New Roman"/>
              </w:rPr>
              <w:t>Михайлоанненка</w:t>
            </w:r>
            <w:proofErr w:type="spellEnd"/>
          </w:p>
        </w:tc>
        <w:tc>
          <w:tcPr>
            <w:tcW w:w="1137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gridSpan w:val="2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1 200,00</w:t>
            </w:r>
          </w:p>
        </w:tc>
        <w:tc>
          <w:tcPr>
            <w:tcW w:w="995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69 000,00</w:t>
            </w:r>
          </w:p>
        </w:tc>
        <w:tc>
          <w:tcPr>
            <w:tcW w:w="1559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1 380,00</w:t>
            </w:r>
          </w:p>
        </w:tc>
        <w:tc>
          <w:tcPr>
            <w:tcW w:w="2380" w:type="dxa"/>
          </w:tcPr>
          <w:p w:rsidR="00412749" w:rsidRDefault="00412749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005E65">
        <w:trPr>
          <w:gridAfter w:val="1"/>
          <w:wAfter w:w="29" w:type="dxa"/>
        </w:trPr>
        <w:tc>
          <w:tcPr>
            <w:tcW w:w="5381" w:type="dxa"/>
            <w:gridSpan w:val="2"/>
            <w:vAlign w:val="center"/>
          </w:tcPr>
          <w:p w:rsidR="00412749" w:rsidRPr="00EF02C0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 xml:space="preserve">Строительство автомобильной дороги  «Съезд д. 1-ые </w:t>
            </w:r>
            <w:proofErr w:type="spellStart"/>
            <w:r w:rsidRPr="00EF02C0">
              <w:rPr>
                <w:rFonts w:ascii="Times New Roman" w:hAnsi="Times New Roman" w:cs="Times New Roman"/>
              </w:rPr>
              <w:t>Михайлоанненские</w:t>
            </w:r>
            <w:proofErr w:type="spellEnd"/>
            <w:r w:rsidRPr="00EF02C0">
              <w:rPr>
                <w:rFonts w:ascii="Times New Roman" w:hAnsi="Times New Roman" w:cs="Times New Roman"/>
              </w:rPr>
              <w:t xml:space="preserve"> Выселки до столовой»</w:t>
            </w:r>
          </w:p>
        </w:tc>
        <w:tc>
          <w:tcPr>
            <w:tcW w:w="1137" w:type="dxa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gridSpan w:val="2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59" w:type="dxa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412749" w:rsidRPr="00EF02C0" w:rsidRDefault="003D734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412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412749" w:rsidRDefault="00412749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005E65">
        <w:trPr>
          <w:gridAfter w:val="1"/>
          <w:wAfter w:w="29" w:type="dxa"/>
        </w:trPr>
        <w:tc>
          <w:tcPr>
            <w:tcW w:w="5381" w:type="dxa"/>
            <w:gridSpan w:val="2"/>
            <w:vAlign w:val="center"/>
          </w:tcPr>
          <w:p w:rsidR="00412749" w:rsidRPr="00EF02C0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Строительство автомобильной дороги  по пос. Садовый</w:t>
            </w:r>
          </w:p>
        </w:tc>
        <w:tc>
          <w:tcPr>
            <w:tcW w:w="1137" w:type="dxa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gridSpan w:val="2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60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20 500,00</w:t>
            </w:r>
          </w:p>
        </w:tc>
        <w:tc>
          <w:tcPr>
            <w:tcW w:w="1559" w:type="dxa"/>
            <w:vAlign w:val="center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412749" w:rsidRPr="00EF02C0" w:rsidRDefault="003D734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  <w:r w:rsidR="00412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412749" w:rsidRDefault="00412749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005E65">
        <w:trPr>
          <w:gridAfter w:val="1"/>
          <w:wAfter w:w="29" w:type="dxa"/>
        </w:trPr>
        <w:tc>
          <w:tcPr>
            <w:tcW w:w="5381" w:type="dxa"/>
            <w:gridSpan w:val="2"/>
            <w:vAlign w:val="center"/>
          </w:tcPr>
          <w:p w:rsidR="00412749" w:rsidRPr="00EF02C0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 xml:space="preserve">Строительство автомобильной дороги                                по д. 1-ые </w:t>
            </w:r>
            <w:proofErr w:type="spellStart"/>
            <w:r w:rsidRPr="00EF02C0">
              <w:rPr>
                <w:rFonts w:ascii="Times New Roman" w:hAnsi="Times New Roman" w:cs="Times New Roman"/>
              </w:rPr>
              <w:t>Михайлоанненские</w:t>
            </w:r>
            <w:proofErr w:type="spellEnd"/>
            <w:r w:rsidRPr="00EF02C0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137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01" w:type="dxa"/>
            <w:gridSpan w:val="2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90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29 700,00</w:t>
            </w:r>
          </w:p>
        </w:tc>
        <w:tc>
          <w:tcPr>
            <w:tcW w:w="1559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412749" w:rsidRPr="00EF02C0" w:rsidRDefault="003D734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</w:t>
            </w:r>
            <w:r w:rsidR="00412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412749" w:rsidRDefault="00412749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005E65">
        <w:trPr>
          <w:gridAfter w:val="1"/>
          <w:wAfter w:w="29" w:type="dxa"/>
        </w:trPr>
        <w:tc>
          <w:tcPr>
            <w:tcW w:w="5381" w:type="dxa"/>
            <w:gridSpan w:val="2"/>
            <w:vAlign w:val="center"/>
          </w:tcPr>
          <w:p w:rsidR="00412749" w:rsidRPr="00EF02C0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Строительство автомобильной дороги«Съезд д. Кирилловка до домовладения Савельева Ю.П.»</w:t>
            </w:r>
          </w:p>
        </w:tc>
        <w:tc>
          <w:tcPr>
            <w:tcW w:w="1137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701" w:type="dxa"/>
            <w:gridSpan w:val="2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59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412749" w:rsidRPr="00EF02C0" w:rsidRDefault="003D734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412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412749" w:rsidRDefault="00412749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005E65">
        <w:trPr>
          <w:gridAfter w:val="1"/>
          <w:wAfter w:w="29" w:type="dxa"/>
        </w:trPr>
        <w:tc>
          <w:tcPr>
            <w:tcW w:w="5381" w:type="dxa"/>
            <w:gridSpan w:val="2"/>
            <w:vAlign w:val="center"/>
          </w:tcPr>
          <w:p w:rsidR="00412749" w:rsidRPr="00EF02C0" w:rsidRDefault="00412749" w:rsidP="00024998">
            <w:pPr>
              <w:pStyle w:val="a5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Строительство автомобильной дороги                             по д. Кирилловка</w:t>
            </w:r>
          </w:p>
        </w:tc>
        <w:tc>
          <w:tcPr>
            <w:tcW w:w="1137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701" w:type="dxa"/>
            <w:gridSpan w:val="2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90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5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F02C0">
              <w:rPr>
                <w:rFonts w:ascii="Times New Roman" w:hAnsi="Times New Roman" w:cs="Times New Roman"/>
              </w:rPr>
              <w:t>31 500,00</w:t>
            </w:r>
          </w:p>
        </w:tc>
        <w:tc>
          <w:tcPr>
            <w:tcW w:w="1559" w:type="dxa"/>
          </w:tcPr>
          <w:p w:rsidR="00412749" w:rsidRPr="00EF02C0" w:rsidRDefault="00412749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412749" w:rsidRPr="00EF02C0" w:rsidRDefault="003D734B" w:rsidP="000249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412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412749" w:rsidRDefault="00412749" w:rsidP="007F39B7">
            <w:r w:rsidRPr="00AA1677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412749" w:rsidRPr="00EE3B5A" w:rsidTr="00412749">
        <w:tc>
          <w:tcPr>
            <w:tcW w:w="16018" w:type="dxa"/>
            <w:gridSpan w:val="11"/>
          </w:tcPr>
          <w:p w:rsidR="00412749" w:rsidRDefault="00412749" w:rsidP="00024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ВОДОСНАБЖЕНИЕ</w:t>
            </w:r>
          </w:p>
          <w:p w:rsidR="00412749" w:rsidRPr="00EE3B5A" w:rsidRDefault="00412749" w:rsidP="00024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F59A6" w:rsidRPr="00EE3B5A" w:rsidTr="00005E65">
        <w:tc>
          <w:tcPr>
            <w:tcW w:w="5381" w:type="dxa"/>
            <w:gridSpan w:val="2"/>
          </w:tcPr>
          <w:p w:rsidR="00EF59A6" w:rsidRPr="00EE3B5A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Реконструкция, текущий ремонт объектов водоснабжения Михайлоанненского сельсовета</w:t>
            </w:r>
          </w:p>
        </w:tc>
        <w:tc>
          <w:tcPr>
            <w:tcW w:w="1137" w:type="dxa"/>
          </w:tcPr>
          <w:p w:rsidR="00EF59A6" w:rsidRPr="00EE3B5A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701" w:type="dxa"/>
            <w:gridSpan w:val="2"/>
          </w:tcPr>
          <w:p w:rsidR="00EF59A6" w:rsidRPr="00EE3B5A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995" w:type="dxa"/>
          </w:tcPr>
          <w:p w:rsidR="00EF59A6" w:rsidRPr="00EE3B5A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1276" w:type="dxa"/>
          </w:tcPr>
          <w:p w:rsidR="00EF59A6" w:rsidRPr="00EE3B5A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559" w:type="dxa"/>
          </w:tcPr>
          <w:p w:rsidR="00EF59A6" w:rsidRPr="00412749" w:rsidRDefault="00EF59A6" w:rsidP="00EF59A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EF59A6" w:rsidRPr="00412749" w:rsidRDefault="00EF59A6" w:rsidP="00EF59A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E0774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09" w:type="dxa"/>
            <w:gridSpan w:val="2"/>
          </w:tcPr>
          <w:p w:rsidR="00EF59A6" w:rsidRPr="00EE3B5A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3C5A72" w:rsidRPr="00EE3B5A" w:rsidTr="00412749">
        <w:tc>
          <w:tcPr>
            <w:tcW w:w="16018" w:type="dxa"/>
            <w:gridSpan w:val="11"/>
          </w:tcPr>
          <w:p w:rsidR="003C5A72" w:rsidRDefault="003C5A72" w:rsidP="003C5A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БЛАГОУСТРОЙСТВО ТЕРРИТОРИИ</w:t>
            </w:r>
          </w:p>
          <w:p w:rsidR="003C5A72" w:rsidRPr="00EE3B5A" w:rsidRDefault="003C5A72" w:rsidP="003C5A7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5A72" w:rsidRPr="00EE3B5A" w:rsidTr="00412749">
        <w:tc>
          <w:tcPr>
            <w:tcW w:w="16018" w:type="dxa"/>
            <w:gridSpan w:val="11"/>
          </w:tcPr>
          <w:p w:rsidR="003C5A72" w:rsidRPr="00EE3B5A" w:rsidRDefault="003C5A72" w:rsidP="003C5A7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Освещение</w:t>
            </w:r>
          </w:p>
        </w:tc>
      </w:tr>
      <w:tr w:rsidR="00412749" w:rsidRPr="00EE3B5A" w:rsidTr="00005E65">
        <w:tc>
          <w:tcPr>
            <w:tcW w:w="5381" w:type="dxa"/>
            <w:gridSpan w:val="2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Замена фонарей уличного освещения на энергосберегающие светодиодные светильники по </w:t>
            </w:r>
            <w:r>
              <w:rPr>
                <w:rFonts w:ascii="Times New Roman" w:hAnsi="Times New Roman" w:cs="Times New Roman"/>
              </w:rPr>
              <w:t>п. Садовый</w:t>
            </w:r>
          </w:p>
        </w:tc>
        <w:tc>
          <w:tcPr>
            <w:tcW w:w="1137" w:type="dxa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gridSpan w:val="2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995" w:type="dxa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59" w:type="dxa"/>
          </w:tcPr>
          <w:p w:rsidR="00412749" w:rsidRPr="00EE3B5A" w:rsidRDefault="00412749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Средства м</w:t>
            </w:r>
            <w:r w:rsidR="007F39B7">
              <w:rPr>
                <w:rFonts w:ascii="Times New Roman" w:hAnsi="Times New Roman" w:cs="Times New Roman"/>
              </w:rPr>
              <w:t>естного бюджета</w:t>
            </w:r>
          </w:p>
        </w:tc>
        <w:tc>
          <w:tcPr>
            <w:tcW w:w="1560" w:type="dxa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</w:t>
            </w:r>
            <w:r w:rsidRPr="00EE3B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09" w:type="dxa"/>
            <w:gridSpan w:val="2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7F39B7" w:rsidRPr="00EE3B5A" w:rsidTr="00005E65">
        <w:tc>
          <w:tcPr>
            <w:tcW w:w="5381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Замена фонарей уличного освещения на энергосберегающие светодиодные светильники по </w:t>
            </w:r>
            <w:proofErr w:type="spellStart"/>
            <w:r>
              <w:rPr>
                <w:rFonts w:ascii="Times New Roman" w:hAnsi="Times New Roman" w:cs="Times New Roman"/>
              </w:rPr>
              <w:t>д.Михайлоанненка</w:t>
            </w:r>
            <w:proofErr w:type="spellEnd"/>
          </w:p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995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E3B5A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559" w:type="dxa"/>
          </w:tcPr>
          <w:p w:rsidR="007F39B7" w:rsidRPr="00EE3B5A" w:rsidRDefault="007F39B7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Средства м</w:t>
            </w:r>
            <w:r>
              <w:rPr>
                <w:rFonts w:ascii="Times New Roman" w:hAnsi="Times New Roman" w:cs="Times New Roman"/>
              </w:rPr>
              <w:t>естного бюджета</w:t>
            </w:r>
          </w:p>
        </w:tc>
        <w:tc>
          <w:tcPr>
            <w:tcW w:w="1560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E3B5A">
              <w:rPr>
                <w:rFonts w:ascii="Times New Roman" w:hAnsi="Times New Roman" w:cs="Times New Roman"/>
              </w:rPr>
              <w:t>0.0</w:t>
            </w:r>
            <w:r w:rsidR="001A19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09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7F39B7" w:rsidRPr="00EE3B5A" w:rsidTr="00005E65">
        <w:tc>
          <w:tcPr>
            <w:tcW w:w="5381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Замена фонарей уличного освещения на энергосберегающие светодиодные светильники </w:t>
            </w:r>
            <w:proofErr w:type="spellStart"/>
            <w:r>
              <w:rPr>
                <w:rFonts w:ascii="Times New Roman" w:hAnsi="Times New Roman" w:cs="Times New Roman"/>
              </w:rPr>
              <w:t>д.Кирилловка</w:t>
            </w:r>
            <w:proofErr w:type="spellEnd"/>
          </w:p>
        </w:tc>
        <w:tc>
          <w:tcPr>
            <w:tcW w:w="1137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995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E3B5A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559" w:type="dxa"/>
          </w:tcPr>
          <w:p w:rsidR="007F39B7" w:rsidRPr="00EE3B5A" w:rsidRDefault="007F39B7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Средства м</w:t>
            </w:r>
            <w:r>
              <w:rPr>
                <w:rFonts w:ascii="Times New Roman" w:hAnsi="Times New Roman" w:cs="Times New Roman"/>
              </w:rPr>
              <w:t>естного бюджета</w:t>
            </w:r>
          </w:p>
        </w:tc>
        <w:tc>
          <w:tcPr>
            <w:tcW w:w="1560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E3B5A">
              <w:rPr>
                <w:rFonts w:ascii="Times New Roman" w:hAnsi="Times New Roman" w:cs="Times New Roman"/>
              </w:rPr>
              <w:t>0.0</w:t>
            </w:r>
            <w:r w:rsidR="001A19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09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7F39B7" w:rsidRPr="00EE3B5A" w:rsidTr="00005E65">
        <w:tc>
          <w:tcPr>
            <w:tcW w:w="5381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Замена фонарей уличного освещения на энергосберегающие светодиодные светильники</w:t>
            </w:r>
            <w:r>
              <w:rPr>
                <w:rFonts w:ascii="Times New Roman" w:hAnsi="Times New Roman" w:cs="Times New Roman"/>
              </w:rPr>
              <w:t xml:space="preserve">, д. 1-е </w:t>
            </w:r>
            <w:proofErr w:type="spellStart"/>
            <w:r>
              <w:rPr>
                <w:rFonts w:ascii="Times New Roman" w:hAnsi="Times New Roman" w:cs="Times New Roman"/>
              </w:rPr>
              <w:t>Михайлоанненские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137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995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E3B5A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559" w:type="dxa"/>
          </w:tcPr>
          <w:p w:rsidR="007F39B7" w:rsidRPr="00EE3B5A" w:rsidRDefault="007F39B7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Средства м</w:t>
            </w:r>
            <w:r>
              <w:rPr>
                <w:rFonts w:ascii="Times New Roman" w:hAnsi="Times New Roman" w:cs="Times New Roman"/>
              </w:rPr>
              <w:t>естного бюджета</w:t>
            </w:r>
          </w:p>
        </w:tc>
        <w:tc>
          <w:tcPr>
            <w:tcW w:w="1560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E3B5A">
              <w:rPr>
                <w:rFonts w:ascii="Times New Roman" w:hAnsi="Times New Roman" w:cs="Times New Roman"/>
              </w:rPr>
              <w:t>0.0</w:t>
            </w:r>
            <w:r w:rsidR="001A19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09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3C5A72" w:rsidRPr="00EE3B5A" w:rsidTr="00412749">
        <w:tc>
          <w:tcPr>
            <w:tcW w:w="16018" w:type="dxa"/>
            <w:gridSpan w:val="11"/>
          </w:tcPr>
          <w:p w:rsidR="003C5A72" w:rsidRDefault="003C5A72" w:rsidP="001A51A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Создание комфортной городской среды</w:t>
            </w:r>
          </w:p>
          <w:p w:rsidR="003C5A72" w:rsidRPr="00EE3B5A" w:rsidRDefault="003C5A72" w:rsidP="001A51A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C5A72" w:rsidRPr="00EE3B5A" w:rsidTr="00412749">
        <w:trPr>
          <w:trHeight w:val="520"/>
        </w:trPr>
        <w:tc>
          <w:tcPr>
            <w:tcW w:w="16018" w:type="dxa"/>
            <w:gridSpan w:val="11"/>
          </w:tcPr>
          <w:p w:rsidR="003C5A72" w:rsidRPr="00EE3B5A" w:rsidRDefault="003C5A72" w:rsidP="001A51A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дворовых территорий</w:t>
            </w:r>
          </w:p>
        </w:tc>
      </w:tr>
      <w:tr w:rsidR="007F39B7" w:rsidRPr="00EE3B5A" w:rsidTr="00005E65">
        <w:tc>
          <w:tcPr>
            <w:tcW w:w="5381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D776B6">
              <w:rPr>
                <w:rFonts w:ascii="Times New Roman" w:hAnsi="Times New Roman" w:cs="Times New Roman"/>
              </w:rPr>
              <w:t xml:space="preserve">Благоустройство дворовых территорий </w:t>
            </w:r>
            <w:r>
              <w:rPr>
                <w:rFonts w:ascii="Times New Roman" w:hAnsi="Times New Roman" w:cs="Times New Roman"/>
              </w:rPr>
              <w:t>п. Садовый, д.26</w:t>
            </w:r>
          </w:p>
        </w:tc>
        <w:tc>
          <w:tcPr>
            <w:tcW w:w="1137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5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559" w:type="dxa"/>
          </w:tcPr>
          <w:p w:rsidR="007F39B7" w:rsidRPr="00EE3B5A" w:rsidRDefault="007F39B7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Средства м</w:t>
            </w:r>
            <w:r>
              <w:rPr>
                <w:rFonts w:ascii="Times New Roman" w:hAnsi="Times New Roman" w:cs="Times New Roman"/>
              </w:rPr>
              <w:t>естного бюджета</w:t>
            </w:r>
          </w:p>
        </w:tc>
        <w:tc>
          <w:tcPr>
            <w:tcW w:w="1560" w:type="dxa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409" w:type="dxa"/>
            <w:gridSpan w:val="2"/>
          </w:tcPr>
          <w:p w:rsidR="007F39B7" w:rsidRPr="00EE3B5A" w:rsidRDefault="007F39B7" w:rsidP="007F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3C5A72" w:rsidRPr="00EE3B5A" w:rsidTr="00412749">
        <w:tc>
          <w:tcPr>
            <w:tcW w:w="16018" w:type="dxa"/>
            <w:gridSpan w:val="11"/>
          </w:tcPr>
          <w:p w:rsidR="003C5A72" w:rsidRPr="00EE3B5A" w:rsidRDefault="003C5A72" w:rsidP="00441E67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Обустройство площадок накопления твердых коммунальных отходов</w:t>
            </w:r>
          </w:p>
        </w:tc>
      </w:tr>
      <w:tr w:rsidR="00412749" w:rsidRPr="00EE3B5A" w:rsidTr="00005E65">
        <w:tc>
          <w:tcPr>
            <w:tcW w:w="5381" w:type="dxa"/>
            <w:gridSpan w:val="2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Устройство </w:t>
            </w:r>
            <w:r>
              <w:rPr>
                <w:rFonts w:ascii="Times New Roman" w:hAnsi="Times New Roman" w:cs="Times New Roman"/>
              </w:rPr>
              <w:t xml:space="preserve">детских </w:t>
            </w:r>
            <w:r w:rsidRPr="00EE3B5A">
              <w:rPr>
                <w:rFonts w:ascii="Times New Roman" w:hAnsi="Times New Roman" w:cs="Times New Roman"/>
              </w:rPr>
              <w:t>площадок в селах</w:t>
            </w:r>
          </w:p>
        </w:tc>
        <w:tc>
          <w:tcPr>
            <w:tcW w:w="1137" w:type="dxa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  <w:r w:rsidRPr="00EE3B5A">
              <w:rPr>
                <w:rFonts w:ascii="Times New Roman" w:hAnsi="Times New Roman" w:cs="Times New Roman"/>
              </w:rPr>
              <w:t>-2022</w:t>
            </w:r>
          </w:p>
        </w:tc>
        <w:tc>
          <w:tcPr>
            <w:tcW w:w="1701" w:type="dxa"/>
            <w:gridSpan w:val="2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995" w:type="dxa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E3B5A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559" w:type="dxa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E3B5A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2409" w:type="dxa"/>
            <w:gridSpan w:val="2"/>
          </w:tcPr>
          <w:p w:rsidR="00412749" w:rsidRPr="00EE3B5A" w:rsidRDefault="00412749" w:rsidP="00412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</w:tbl>
    <w:tbl>
      <w:tblPr>
        <w:tblStyle w:val="1"/>
        <w:tblW w:w="16018" w:type="dxa"/>
        <w:tblInd w:w="-147" w:type="dxa"/>
        <w:tblLayout w:type="fixed"/>
        <w:tblLook w:val="04A0"/>
      </w:tblPr>
      <w:tblGrid>
        <w:gridCol w:w="16018"/>
      </w:tblGrid>
      <w:tr w:rsidR="0006095F" w:rsidRPr="00EE3B5A" w:rsidTr="00024998">
        <w:tc>
          <w:tcPr>
            <w:tcW w:w="16018" w:type="dxa"/>
            <w:shd w:val="clear" w:color="auto" w:fill="C2D69B" w:themeFill="accent3" w:themeFillTint="99"/>
          </w:tcPr>
          <w:p w:rsidR="0006095F" w:rsidRDefault="0006095F" w:rsidP="0002499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Нижнеграйворонский сельсовет</w:t>
            </w:r>
          </w:p>
          <w:p w:rsidR="0006095F" w:rsidRPr="00EE3B5A" w:rsidRDefault="0006095F" w:rsidP="0002499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6095F" w:rsidRPr="00EE3B5A" w:rsidTr="00024998">
        <w:tc>
          <w:tcPr>
            <w:tcW w:w="16018" w:type="dxa"/>
          </w:tcPr>
          <w:p w:rsidR="0006095F" w:rsidRDefault="0006095F" w:rsidP="000249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ОБРАЗОВАНИЕ</w:t>
            </w:r>
          </w:p>
          <w:p w:rsidR="0006095F" w:rsidRPr="00EE3B5A" w:rsidRDefault="0006095F" w:rsidP="0002499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095F" w:rsidRPr="00EE3B5A" w:rsidTr="00024998">
        <w:tc>
          <w:tcPr>
            <w:tcW w:w="16018" w:type="dxa"/>
          </w:tcPr>
          <w:p w:rsidR="0006095F" w:rsidRDefault="0006095F" w:rsidP="0002499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Укрепление материально-технической базы проекты» Современная школа», </w:t>
            </w:r>
          </w:p>
          <w:p w:rsidR="0006095F" w:rsidRPr="00EE3B5A" w:rsidRDefault="0006095F" w:rsidP="000249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Цифровая образовательная среда» Национальный проект «Образование»</w:t>
            </w:r>
          </w:p>
        </w:tc>
      </w:tr>
    </w:tbl>
    <w:tbl>
      <w:tblPr>
        <w:tblStyle w:val="2"/>
        <w:tblW w:w="15989" w:type="dxa"/>
        <w:tblInd w:w="-147" w:type="dxa"/>
        <w:tblLayout w:type="fixed"/>
        <w:tblLook w:val="04A0"/>
      </w:tblPr>
      <w:tblGrid>
        <w:gridCol w:w="5352"/>
        <w:gridCol w:w="12"/>
        <w:gridCol w:w="1157"/>
        <w:gridCol w:w="1687"/>
        <w:gridCol w:w="1006"/>
        <w:gridCol w:w="1276"/>
        <w:gridCol w:w="1559"/>
        <w:gridCol w:w="1560"/>
        <w:gridCol w:w="2380"/>
      </w:tblGrid>
      <w:tr w:rsidR="0006095F" w:rsidRPr="00EE3B5A" w:rsidTr="007F39B7">
        <w:tc>
          <w:tcPr>
            <w:tcW w:w="5364" w:type="dxa"/>
            <w:gridSpan w:val="2"/>
          </w:tcPr>
          <w:p w:rsidR="0006095F" w:rsidRPr="00C65B39" w:rsidRDefault="0006095F" w:rsidP="007F39B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65B39">
              <w:rPr>
                <w:rFonts w:ascii="Times New Roman" w:hAnsi="Times New Roman" w:cs="Times New Roman"/>
                <w:b/>
              </w:rPr>
              <w:t>Нижнеграйворонская</w:t>
            </w:r>
            <w:proofErr w:type="spellEnd"/>
            <w:r w:rsidRPr="00C65B3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65B39">
              <w:rPr>
                <w:rFonts w:ascii="Times New Roman" w:hAnsi="Times New Roman" w:cs="Times New Roman"/>
                <w:b/>
              </w:rPr>
              <w:t>СОШ</w:t>
            </w:r>
            <w:r>
              <w:rPr>
                <w:rFonts w:ascii="Times New Roman" w:hAnsi="Times New Roman" w:cs="Times New Roman"/>
              </w:rPr>
              <w:t>Замена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кровли</w:t>
            </w:r>
            <w:proofErr w:type="gramStart"/>
            <w:r>
              <w:rPr>
                <w:rFonts w:ascii="Times New Roman" w:hAnsi="Times New Roman" w:cs="Times New Roman"/>
              </w:rPr>
              <w:t>,р</w:t>
            </w:r>
            <w:proofErr w:type="gramEnd"/>
            <w:r>
              <w:rPr>
                <w:rFonts w:ascii="Times New Roman" w:hAnsi="Times New Roman" w:cs="Times New Roman"/>
              </w:rPr>
              <w:t>емонт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фасада, замена </w:t>
            </w:r>
            <w:proofErr w:type="spellStart"/>
            <w:r>
              <w:rPr>
                <w:rFonts w:ascii="Times New Roman" w:hAnsi="Times New Roman" w:cs="Times New Roman"/>
              </w:rPr>
              <w:t>эл.проводки</w:t>
            </w:r>
            <w:proofErr w:type="spellEnd"/>
            <w:r>
              <w:rPr>
                <w:rFonts w:ascii="Times New Roman" w:hAnsi="Times New Roman" w:cs="Times New Roman"/>
              </w:rPr>
              <w:t>, водопровода, канализации, полов, дверных блоков (</w:t>
            </w:r>
            <w:proofErr w:type="spellStart"/>
            <w:r>
              <w:rPr>
                <w:rFonts w:ascii="Times New Roman" w:hAnsi="Times New Roman" w:cs="Times New Roman"/>
              </w:rPr>
              <w:t>наруж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>
              <w:rPr>
                <w:rFonts w:ascii="Times New Roman" w:hAnsi="Times New Roman" w:cs="Times New Roman"/>
              </w:rPr>
              <w:t>внутрен</w:t>
            </w:r>
            <w:proofErr w:type="spellEnd"/>
            <w:r>
              <w:rPr>
                <w:rFonts w:ascii="Times New Roman" w:hAnsi="Times New Roman" w:cs="Times New Roman"/>
              </w:rPr>
              <w:t>.)отделочные работы, за исключением спортивного зала</w:t>
            </w:r>
          </w:p>
        </w:tc>
        <w:tc>
          <w:tcPr>
            <w:tcW w:w="1157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006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EE3B5A">
              <w:rPr>
                <w:rFonts w:ascii="Times New Roman" w:hAnsi="Times New Roman" w:cs="Times New Roman"/>
              </w:rPr>
              <w:t>000.00</w:t>
            </w:r>
          </w:p>
        </w:tc>
        <w:tc>
          <w:tcPr>
            <w:tcW w:w="1559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  <w:r w:rsidRPr="00EE3B5A">
              <w:rPr>
                <w:rFonts w:ascii="Times New Roman" w:hAnsi="Times New Roman" w:cs="Times New Roman"/>
              </w:rPr>
              <w:t>00.00</w:t>
            </w:r>
          </w:p>
        </w:tc>
        <w:tc>
          <w:tcPr>
            <w:tcW w:w="2380" w:type="dxa"/>
          </w:tcPr>
          <w:p w:rsidR="0006095F" w:rsidRDefault="0006095F" w:rsidP="007F39B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6095F" w:rsidRPr="00EE3B5A" w:rsidRDefault="0006095F" w:rsidP="007F39B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Акулова Е.В.</w:t>
            </w:r>
          </w:p>
          <w:p w:rsidR="0006095F" w:rsidRPr="00EE3B5A" w:rsidRDefault="0006095F" w:rsidP="007F39B7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6095F" w:rsidRPr="00EE3B5A" w:rsidTr="007F39B7">
        <w:tc>
          <w:tcPr>
            <w:tcW w:w="5364" w:type="dxa"/>
            <w:gridSpan w:val="2"/>
          </w:tcPr>
          <w:p w:rsidR="0006095F" w:rsidRPr="00EE3B5A" w:rsidRDefault="0006095F" w:rsidP="00891F6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Участие </w:t>
            </w:r>
            <w:r>
              <w:rPr>
                <w:rFonts w:ascii="Times New Roman" w:hAnsi="Times New Roman" w:cs="Times New Roman"/>
              </w:rPr>
              <w:t>МКОУ «Нижнеграйворонская средняя общеобразовательная школа»</w:t>
            </w:r>
          </w:p>
        </w:tc>
        <w:tc>
          <w:tcPr>
            <w:tcW w:w="1157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:rsidR="0006095F" w:rsidRPr="00EE3B5A" w:rsidRDefault="00773679" w:rsidP="00024998">
            <w:pPr>
              <w:jc w:val="center"/>
              <w:rPr>
                <w:rFonts w:ascii="Times New Roman" w:hAnsi="Times New Roman" w:cs="Times New Roman"/>
              </w:rPr>
            </w:pPr>
            <w:r w:rsidRPr="00773679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006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2266,5</w:t>
            </w:r>
          </w:p>
        </w:tc>
        <w:tc>
          <w:tcPr>
            <w:tcW w:w="1559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06095F" w:rsidRPr="00EE3B5A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2380" w:type="dxa"/>
          </w:tcPr>
          <w:p w:rsidR="0006095F" w:rsidRPr="00EE3B5A" w:rsidRDefault="0006095F" w:rsidP="007F39B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</w:t>
            </w:r>
          </w:p>
          <w:p w:rsidR="0006095F" w:rsidRPr="00EE3B5A" w:rsidRDefault="0006095F" w:rsidP="007F39B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Чигарева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Г.Н.</w:t>
            </w:r>
          </w:p>
        </w:tc>
      </w:tr>
      <w:tr w:rsidR="0006095F" w:rsidRPr="007B3E89" w:rsidTr="0006095F">
        <w:tc>
          <w:tcPr>
            <w:tcW w:w="15989" w:type="dxa"/>
            <w:gridSpan w:val="9"/>
          </w:tcPr>
          <w:p w:rsidR="0006095F" w:rsidRPr="007B3E89" w:rsidRDefault="0006095F" w:rsidP="0002499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Капитальный ремонт образовательных учреждений</w:t>
            </w:r>
          </w:p>
        </w:tc>
      </w:tr>
      <w:tr w:rsidR="0006095F" w:rsidRPr="00EE3B5A" w:rsidTr="0006095F">
        <w:tc>
          <w:tcPr>
            <w:tcW w:w="15989" w:type="dxa"/>
            <w:gridSpan w:val="9"/>
          </w:tcPr>
          <w:p w:rsidR="0006095F" w:rsidRDefault="0006095F" w:rsidP="0002499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Проект «Народный бюджет»</w:t>
            </w:r>
          </w:p>
          <w:p w:rsidR="0006095F" w:rsidRPr="00EE3B5A" w:rsidRDefault="0006095F" w:rsidP="0002499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6095F" w:rsidRPr="008C13CC" w:rsidTr="007F39B7"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:rsidR="0006095F" w:rsidRPr="008C13CC" w:rsidRDefault="0006095F" w:rsidP="00773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Нижнеграйворонская СОШ</w:t>
            </w:r>
            <w:r>
              <w:rPr>
                <w:rFonts w:ascii="Times New Roman" w:hAnsi="Times New Roman" w:cs="Times New Roman"/>
              </w:rPr>
              <w:t>–Замена оконных блоков</w:t>
            </w:r>
          </w:p>
        </w:tc>
        <w:tc>
          <w:tcPr>
            <w:tcW w:w="1169" w:type="dxa"/>
            <w:gridSpan w:val="2"/>
            <w:tcBorders>
              <w:bottom w:val="single" w:sz="4" w:space="0" w:color="auto"/>
            </w:tcBorders>
            <w:vAlign w:val="center"/>
          </w:tcPr>
          <w:p w:rsidR="0006095F" w:rsidRPr="008C13CC" w:rsidRDefault="0006095F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06095F" w:rsidRPr="008C13CC" w:rsidRDefault="0006095F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06095F" w:rsidRPr="008C13CC" w:rsidRDefault="0006095F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095F" w:rsidRPr="008C13CC" w:rsidRDefault="0006095F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2163,5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6095F" w:rsidRPr="008C13CC" w:rsidRDefault="0006095F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6095F" w:rsidRPr="008C13CC" w:rsidRDefault="0006095F" w:rsidP="00024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757,2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vAlign w:val="center"/>
          </w:tcPr>
          <w:p w:rsidR="0006095F" w:rsidRDefault="0006095F" w:rsidP="00773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6095F" w:rsidRPr="008C13CC" w:rsidRDefault="0006095F" w:rsidP="007736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Акулова Е.В.</w:t>
            </w:r>
          </w:p>
        </w:tc>
      </w:tr>
      <w:tr w:rsidR="006A006F" w:rsidRPr="008C13CC" w:rsidTr="006779F2">
        <w:tc>
          <w:tcPr>
            <w:tcW w:w="159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06F" w:rsidRDefault="006A006F" w:rsidP="00024998">
            <w:pPr>
              <w:jc w:val="center"/>
              <w:rPr>
                <w:rFonts w:ascii="Times New Roman" w:hAnsi="Times New Roman" w:cs="Times New Roman"/>
              </w:rPr>
            </w:pPr>
          </w:p>
          <w:p w:rsidR="006A006F" w:rsidRPr="006A006F" w:rsidRDefault="006A006F" w:rsidP="006A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006F">
              <w:rPr>
                <w:rFonts w:ascii="Times New Roman" w:hAnsi="Times New Roman" w:cs="Times New Roman"/>
                <w:b/>
              </w:rPr>
              <w:t xml:space="preserve">ФИЗКУЛЬТУРА И СПОРТ </w:t>
            </w:r>
          </w:p>
          <w:p w:rsidR="006A006F" w:rsidRDefault="006A006F" w:rsidP="006A006F">
            <w:pPr>
              <w:jc w:val="center"/>
              <w:rPr>
                <w:rFonts w:ascii="Times New Roman" w:hAnsi="Times New Roman" w:cs="Times New Roman"/>
              </w:rPr>
            </w:pPr>
            <w:r w:rsidRPr="006A006F">
              <w:rPr>
                <w:rFonts w:ascii="Times New Roman" w:hAnsi="Times New Roman" w:cs="Times New Roman"/>
                <w:b/>
                <w:i/>
              </w:rPr>
              <w:t>Молодежная политика</w:t>
            </w:r>
          </w:p>
          <w:p w:rsidR="006A006F" w:rsidRDefault="006A006F" w:rsidP="000249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006F" w:rsidRPr="008C13CC" w:rsidTr="006779F2">
        <w:tc>
          <w:tcPr>
            <w:tcW w:w="159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06F" w:rsidRPr="00024998" w:rsidRDefault="006A006F" w:rsidP="006A006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4998">
              <w:rPr>
                <w:rFonts w:ascii="Times New Roman" w:hAnsi="Times New Roman" w:cs="Times New Roman"/>
                <w:b/>
                <w:i/>
              </w:rPr>
              <w:t>Создание условий для занятий массовой физкультурой и спортом государственная программа</w:t>
            </w:r>
          </w:p>
          <w:p w:rsidR="006A006F" w:rsidRDefault="006A006F" w:rsidP="006A006F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/>
                <w:i/>
              </w:rPr>
              <w:t>«Комплексное развитие сельских территорий»</w:t>
            </w:r>
          </w:p>
        </w:tc>
      </w:tr>
      <w:tr w:rsidR="006779F2" w:rsidRPr="006779F2" w:rsidTr="007F39B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6779F2" w:rsidRDefault="006779F2" w:rsidP="00773679">
            <w:pPr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6779F2">
              <w:rPr>
                <w:rFonts w:ascii="Times New Roman" w:hAnsi="Times New Roman" w:cs="Times New Roman"/>
              </w:rPr>
              <w:t>Устройство спортивной площадки в с. Нижняя Грайворонка  (территория  школы)</w:t>
            </w:r>
            <w:proofErr w:type="gramEnd"/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6779F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6779F2"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6779F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6779F2">
              <w:rPr>
                <w:rFonts w:ascii="Times New Roman" w:hAnsi="Times New Roman" w:cs="Times New Roman"/>
              </w:rPr>
              <w:t>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6779F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6779F2">
              <w:rPr>
                <w:rFonts w:ascii="Times New Roman" w:hAnsi="Times New Roman" w:cs="Times New Roman"/>
              </w:rPr>
              <w:t>1500.00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6779F2" w:rsidRDefault="006779F2" w:rsidP="00773679">
            <w:pPr>
              <w:rPr>
                <w:rFonts w:ascii="Times New Roman" w:hAnsi="Times New Roman" w:cs="Times New Roman"/>
              </w:rPr>
            </w:pPr>
            <w:r w:rsidRPr="006779F2">
              <w:rPr>
                <w:rFonts w:ascii="Times New Roman" w:hAnsi="Times New Roman" w:cs="Times New Roman"/>
              </w:rPr>
              <w:t>Свеженцев В.А.</w:t>
            </w:r>
          </w:p>
        </w:tc>
      </w:tr>
      <w:tr w:rsidR="006779F2" w:rsidRPr="008C13CC" w:rsidTr="006779F2">
        <w:tc>
          <w:tcPr>
            <w:tcW w:w="159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/>
              </w:rPr>
              <w:t>КУЛЬТУРА</w:t>
            </w:r>
          </w:p>
        </w:tc>
      </w:tr>
      <w:tr w:rsidR="006779F2" w:rsidRPr="008C13CC" w:rsidTr="006779F2">
        <w:tc>
          <w:tcPr>
            <w:tcW w:w="159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/>
                <w:i/>
              </w:rPr>
              <w:t>Капитальный ремонт учреждений культуры</w:t>
            </w:r>
          </w:p>
        </w:tc>
      </w:tr>
      <w:tr w:rsidR="006779F2" w:rsidRPr="008C13CC" w:rsidTr="007F39B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773679">
            <w:pPr>
              <w:rPr>
                <w:rFonts w:ascii="Times New Roman" w:hAnsi="Times New Roman" w:cs="Times New Roman"/>
                <w:b/>
                <w:i/>
              </w:rPr>
            </w:pPr>
            <w:r w:rsidRPr="00024998">
              <w:rPr>
                <w:rFonts w:ascii="Times New Roman" w:hAnsi="Times New Roman" w:cs="Times New Roman"/>
              </w:rPr>
              <w:t>Капитальный ремонт Нижнеграйворонского СДК (замена  кровли, оконных  и  дверных  блоков, электропроводки, устройство  отмостки)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300.00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7000.00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350.00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773679">
            <w:pPr>
              <w:rPr>
                <w:rFonts w:ascii="Times New Roman" w:hAnsi="Times New Roman" w:cs="Times New Roman"/>
              </w:rPr>
            </w:pPr>
            <w:r w:rsidRPr="002447FD">
              <w:rPr>
                <w:rFonts w:ascii="Times New Roman" w:hAnsi="Times New Roman" w:cs="Times New Roman"/>
              </w:rPr>
              <w:t xml:space="preserve">Глава поселения </w:t>
            </w:r>
          </w:p>
        </w:tc>
      </w:tr>
      <w:tr w:rsidR="006779F2" w:rsidRPr="008C13CC" w:rsidTr="007F39B7"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773679">
            <w:pPr>
              <w:rPr>
                <w:rFonts w:ascii="Times New Roman" w:hAnsi="Times New Roman" w:cs="Times New Roman"/>
                <w:b/>
                <w:i/>
              </w:rPr>
            </w:pPr>
            <w:r w:rsidRPr="00024998">
              <w:rPr>
                <w:rFonts w:ascii="Times New Roman" w:hAnsi="Times New Roman" w:cs="Times New Roman"/>
              </w:rPr>
              <w:t xml:space="preserve">Капитальный ремонт здания </w:t>
            </w:r>
            <w:proofErr w:type="spellStart"/>
            <w:r w:rsidRPr="00024998">
              <w:rPr>
                <w:rFonts w:ascii="Times New Roman" w:hAnsi="Times New Roman" w:cs="Times New Roman"/>
              </w:rPr>
              <w:t>Натальинского</w:t>
            </w:r>
            <w:proofErr w:type="spellEnd"/>
            <w:r w:rsidRPr="00024998">
              <w:rPr>
                <w:rFonts w:ascii="Times New Roman" w:hAnsi="Times New Roman" w:cs="Times New Roman"/>
              </w:rPr>
              <w:t xml:space="preserve"> СДК, д.Натальино (замена оконных и дверных блоков)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300.00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E07749" w:rsidP="006779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E07749" w:rsidP="006779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Default="006779F2" w:rsidP="00773679">
            <w:pPr>
              <w:rPr>
                <w:rFonts w:ascii="Times New Roman" w:hAnsi="Times New Roman" w:cs="Times New Roman"/>
              </w:rPr>
            </w:pPr>
            <w:r w:rsidRPr="002447FD">
              <w:rPr>
                <w:rFonts w:ascii="Times New Roman" w:hAnsi="Times New Roman" w:cs="Times New Roman"/>
              </w:rPr>
              <w:t xml:space="preserve">Глава поселения </w:t>
            </w:r>
          </w:p>
        </w:tc>
      </w:tr>
      <w:tr w:rsidR="006779F2" w:rsidRPr="008C13CC" w:rsidTr="006779F2">
        <w:tc>
          <w:tcPr>
            <w:tcW w:w="159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bookmarkStart w:id="12" w:name="_Hlk46233897"/>
            <w:r w:rsidRPr="006779F2">
              <w:rPr>
                <w:rFonts w:ascii="Times New Roman" w:hAnsi="Times New Roman" w:cs="Times New Roman"/>
                <w:b/>
                <w:i/>
              </w:rPr>
              <w:t>Создание модельных библиотек</w:t>
            </w:r>
          </w:p>
        </w:tc>
      </w:tr>
      <w:tr w:rsidR="006779F2" w:rsidRPr="008C13CC" w:rsidTr="00773679">
        <w:trPr>
          <w:trHeight w:val="375"/>
        </w:trPr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Создание модельной библиотеки в д.2я Васильевка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1000.00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024998" w:rsidRDefault="006779F2" w:rsidP="006779F2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024998" w:rsidRDefault="006779F2" w:rsidP="00677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F2" w:rsidRPr="00024998" w:rsidRDefault="006779F2" w:rsidP="006779F2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764DBE" w:rsidRPr="008C13CC" w:rsidTr="00764DBE">
        <w:trPr>
          <w:trHeight w:val="375"/>
        </w:trPr>
        <w:tc>
          <w:tcPr>
            <w:tcW w:w="159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BE" w:rsidRPr="00764DBE" w:rsidRDefault="00764DBE" w:rsidP="00764DBE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3" w:name="_Hlk46234421"/>
            <w:r w:rsidRPr="00764DBE">
              <w:rPr>
                <w:rFonts w:ascii="Times New Roman" w:hAnsi="Times New Roman" w:cs="Times New Roman"/>
                <w:b/>
              </w:rPr>
              <w:lastRenderedPageBreak/>
              <w:t>ЗДРАВООХРАНЕНИЕ</w:t>
            </w:r>
          </w:p>
          <w:p w:rsidR="00764DBE" w:rsidRPr="00024998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3"/>
      <w:tr w:rsidR="006779F2" w:rsidRPr="008C13CC" w:rsidTr="00773679">
        <w:tc>
          <w:tcPr>
            <w:tcW w:w="5352" w:type="dxa"/>
            <w:tcBorders>
              <w:top w:val="single" w:sz="4" w:space="0" w:color="auto"/>
            </w:tcBorders>
            <w:vAlign w:val="center"/>
          </w:tcPr>
          <w:p w:rsidR="006779F2" w:rsidRPr="00024998" w:rsidRDefault="006779F2" w:rsidP="00773679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Строительствофельдшерско-акушерского пункта в </w:t>
            </w:r>
            <w:r>
              <w:rPr>
                <w:rFonts w:ascii="Times New Roman" w:hAnsi="Times New Roman" w:cs="Times New Roman"/>
              </w:rPr>
              <w:t>с.2 Васильевка</w:t>
            </w:r>
            <w:r w:rsidRPr="00EE3B5A">
              <w:rPr>
                <w:rFonts w:ascii="Times New Roman" w:hAnsi="Times New Roman" w:cs="Times New Roman"/>
              </w:rPr>
              <w:t xml:space="preserve"> по федеральной программе "Строительство </w:t>
            </w:r>
            <w:proofErr w:type="spellStart"/>
            <w:r w:rsidRPr="00EE3B5A">
              <w:rPr>
                <w:rFonts w:ascii="Times New Roman" w:hAnsi="Times New Roman" w:cs="Times New Roman"/>
              </w:rPr>
              <w:t>модульныхФАПов</w:t>
            </w:r>
            <w:proofErr w:type="spellEnd"/>
            <w:r w:rsidRPr="00EE3B5A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vAlign w:val="center"/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241,5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center"/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779F2" w:rsidRPr="00024998" w:rsidRDefault="006779F2" w:rsidP="006779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5047,2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779F2" w:rsidRPr="00024998" w:rsidRDefault="006779F2" w:rsidP="001A51AE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779F2" w:rsidRPr="00024998" w:rsidRDefault="006779F2" w:rsidP="006779F2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vAlign w:val="center"/>
          </w:tcPr>
          <w:p w:rsidR="006779F2" w:rsidRPr="00024998" w:rsidRDefault="006779F2" w:rsidP="006779F2">
            <w:pPr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Комитет здравоохранения Курской области</w:t>
            </w:r>
          </w:p>
        </w:tc>
      </w:tr>
      <w:tr w:rsidR="00764DBE" w:rsidRPr="008C13CC" w:rsidTr="0079358F">
        <w:trPr>
          <w:trHeight w:val="375"/>
        </w:trPr>
        <w:tc>
          <w:tcPr>
            <w:tcW w:w="159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BE" w:rsidRPr="00764DBE" w:rsidRDefault="00764DBE" w:rsidP="0079358F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4" w:name="_Hlk46234528"/>
            <w:r>
              <w:rPr>
                <w:rFonts w:ascii="Times New Roman" w:hAnsi="Times New Roman" w:cs="Times New Roman"/>
                <w:b/>
              </w:rPr>
              <w:t>ВОДОСНАБЖЕНИЕ</w:t>
            </w:r>
          </w:p>
          <w:p w:rsidR="00764DBE" w:rsidRPr="00024998" w:rsidRDefault="00764DBE" w:rsidP="007935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4"/>
      <w:tr w:rsidR="00EF59A6" w:rsidRPr="008C13CC" w:rsidTr="00773679">
        <w:tc>
          <w:tcPr>
            <w:tcW w:w="5352" w:type="dxa"/>
          </w:tcPr>
          <w:p w:rsidR="00EF59A6" w:rsidRPr="00024998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водозабора и водопроводных сетей в с. Нижняя Грайворонка</w:t>
            </w:r>
          </w:p>
        </w:tc>
        <w:tc>
          <w:tcPr>
            <w:tcW w:w="1169" w:type="dxa"/>
            <w:gridSpan w:val="2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6" w:type="dxa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Times New Roman"/>
              </w:rPr>
              <w:t>-2023</w:t>
            </w:r>
          </w:p>
        </w:tc>
        <w:tc>
          <w:tcPr>
            <w:tcW w:w="1276" w:type="dxa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19812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559" w:type="dxa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EF59A6" w:rsidRPr="00024998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6" w:rsidRPr="00024998" w:rsidRDefault="00EF59A6" w:rsidP="00EF59A6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EF59A6" w:rsidRPr="008C13CC" w:rsidTr="00773679">
        <w:tc>
          <w:tcPr>
            <w:tcW w:w="5352" w:type="dxa"/>
          </w:tcPr>
          <w:p w:rsidR="00EF59A6" w:rsidRPr="00024998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ремонт объектов водоснабжения в рамках бюджетного финансирования</w:t>
            </w:r>
          </w:p>
        </w:tc>
        <w:tc>
          <w:tcPr>
            <w:tcW w:w="1169" w:type="dxa"/>
            <w:gridSpan w:val="2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687" w:type="dxa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006" w:type="dxa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276" w:type="dxa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559" w:type="dxa"/>
          </w:tcPr>
          <w:p w:rsidR="00EF59A6" w:rsidRPr="00024998" w:rsidRDefault="00EF59A6" w:rsidP="00EF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60" w:type="dxa"/>
          </w:tcPr>
          <w:p w:rsidR="00EF59A6" w:rsidRPr="00024998" w:rsidRDefault="00EF59A6" w:rsidP="00EF59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9A6" w:rsidRPr="00024998" w:rsidRDefault="00EF59A6" w:rsidP="00EF59A6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764DBE" w:rsidRPr="008C13CC" w:rsidTr="0079358F">
        <w:trPr>
          <w:trHeight w:val="375"/>
        </w:trPr>
        <w:tc>
          <w:tcPr>
            <w:tcW w:w="159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BE" w:rsidRPr="00024998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 w:rsidRPr="00764DBE">
              <w:rPr>
                <w:rFonts w:ascii="Times New Roman" w:hAnsi="Times New Roman" w:cs="Times New Roman"/>
                <w:b/>
              </w:rPr>
              <w:t>СТРОИТЕЛЬСТВО И РЕМОНТ ДОРОГ</w:t>
            </w:r>
          </w:p>
        </w:tc>
      </w:tr>
      <w:tr w:rsidR="00764DBE" w:rsidRPr="008C13CC" w:rsidTr="00773679">
        <w:tc>
          <w:tcPr>
            <w:tcW w:w="5352" w:type="dxa"/>
            <w:vAlign w:val="bottom"/>
          </w:tcPr>
          <w:p w:rsidR="00764DBE" w:rsidRDefault="00764DBE" w:rsidP="00773679">
            <w:pPr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«Проезд             по д. Натальино Советского района Курской области»</w:t>
            </w:r>
          </w:p>
        </w:tc>
        <w:tc>
          <w:tcPr>
            <w:tcW w:w="1169" w:type="dxa"/>
            <w:gridSpan w:val="2"/>
          </w:tcPr>
          <w:p w:rsidR="00764DBE" w:rsidRPr="00024998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7" w:type="dxa"/>
          </w:tcPr>
          <w:p w:rsidR="00764DBE" w:rsidRPr="00024998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024998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</w:tcPr>
          <w:p w:rsidR="00764DBE" w:rsidRPr="00024998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5 801,28</w:t>
            </w:r>
          </w:p>
        </w:tc>
        <w:tc>
          <w:tcPr>
            <w:tcW w:w="1559" w:type="dxa"/>
          </w:tcPr>
          <w:p w:rsidR="00764DBE" w:rsidRPr="00024998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Pr="00024998" w:rsidRDefault="00764DBE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  <w:r w:rsidR="003D734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 025</w:t>
            </w:r>
          </w:p>
        </w:tc>
        <w:tc>
          <w:tcPr>
            <w:tcW w:w="2380" w:type="dxa"/>
          </w:tcPr>
          <w:p w:rsidR="00764DBE" w:rsidRPr="00024998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773679">
        <w:trPr>
          <w:trHeight w:val="1209"/>
        </w:trPr>
        <w:tc>
          <w:tcPr>
            <w:tcW w:w="5352" w:type="dxa"/>
          </w:tcPr>
          <w:p w:rsidR="00764DBE" w:rsidRPr="00D96CE2" w:rsidRDefault="00764DBE" w:rsidP="00773679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«Проезд</w:t>
            </w:r>
          </w:p>
          <w:p w:rsidR="00764DBE" w:rsidRDefault="00764DBE" w:rsidP="00773679">
            <w:pPr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по с. Нижняя Грайворонкаул. Центральная Нижнеграйворонского сельского совета Советского района Курской области»</w:t>
            </w:r>
          </w:p>
        </w:tc>
        <w:tc>
          <w:tcPr>
            <w:tcW w:w="1169" w:type="dxa"/>
            <w:gridSpan w:val="2"/>
          </w:tcPr>
          <w:p w:rsidR="00764DBE" w:rsidRPr="00024998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</w:tcPr>
          <w:p w:rsidR="00764DBE" w:rsidRPr="00024998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024998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</w:tcPr>
          <w:p w:rsidR="00764DBE" w:rsidRPr="00024998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44 950,00</w:t>
            </w:r>
          </w:p>
        </w:tc>
        <w:tc>
          <w:tcPr>
            <w:tcW w:w="1559" w:type="dxa"/>
          </w:tcPr>
          <w:p w:rsidR="00764DBE" w:rsidRPr="00024998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Pr="00024998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024998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773679">
        <w:trPr>
          <w:trHeight w:val="1209"/>
        </w:trPr>
        <w:tc>
          <w:tcPr>
            <w:tcW w:w="5352" w:type="dxa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«Проезд           по ул. Набережной в д. Вторая Васильевка Нижнеграйворонского сельского совета Советского района Курской области»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34 660,00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764DBE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  <w:r w:rsidR="003D734B">
              <w:rPr>
                <w:rFonts w:ascii="Times New Roman" w:hAnsi="Times New Roman" w:cs="Times New Roman"/>
              </w:rPr>
              <w:t>, 200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773679">
        <w:trPr>
          <w:trHeight w:val="1209"/>
        </w:trPr>
        <w:tc>
          <w:tcPr>
            <w:tcW w:w="5352" w:type="dxa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«Курск-Касторное-Васильевка-Нижняя Грайворонка в Советском районе Курской области»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47 727,00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764DBE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</w:t>
            </w:r>
            <w:r w:rsidR="003D734B">
              <w:rPr>
                <w:rFonts w:ascii="Times New Roman" w:hAnsi="Times New Roman" w:cs="Times New Roman"/>
              </w:rPr>
              <w:t>, 540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E974C4">
              <w:rPr>
                <w:rFonts w:ascii="Times New Roman" w:hAnsi="Times New Roman" w:cs="Times New Roman"/>
              </w:rPr>
              <w:t>ОКУ «Комитет строительства и эксплуатации автомобильных дорог Курской области»</w:t>
            </w:r>
          </w:p>
        </w:tc>
      </w:tr>
      <w:tr w:rsidR="00764DBE" w:rsidRPr="008C13CC" w:rsidTr="009875BA">
        <w:trPr>
          <w:trHeight w:val="852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«Съезд                      с региональной дороги</w:t>
            </w:r>
            <w:r w:rsidR="009875BA">
              <w:rPr>
                <w:rFonts w:ascii="Times New Roman" w:hAnsi="Times New Roman" w:cs="Times New Roman"/>
              </w:rPr>
              <w:t xml:space="preserve"> «</w:t>
            </w:r>
            <w:r w:rsidRPr="00D96CE2">
              <w:rPr>
                <w:rFonts w:ascii="Times New Roman" w:hAnsi="Times New Roman" w:cs="Times New Roman"/>
              </w:rPr>
              <w:t>Курск-Касторное-Борисоглебск»  до д. Варварино»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30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9 600,00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764DBE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  <w:r w:rsidR="003D734B">
              <w:rPr>
                <w:rFonts w:ascii="Times New Roman" w:hAnsi="Times New Roman" w:cs="Times New Roman"/>
              </w:rPr>
              <w:t>, 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9875BA">
        <w:trPr>
          <w:trHeight w:val="566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по д. Варварино ул. Карьерная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50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16 200,00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9875BA">
        <w:trPr>
          <w:trHeight w:val="1114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«Проезд            с ул. 8-го Марта пос. Кшенский до ул. Набережной          д. Вторая Васильевка (территория жилищной застройки)»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9875BA">
        <w:trPr>
          <w:trHeight w:val="1032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lastRenderedPageBreak/>
              <w:t>Строительство автомобильной дороги «Съезд                 с региональной дороги «Курск-Касторное-Борисоглебск» до ул. Школьная д. 12 с. Нижняя Грайворонка»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64DBE" w:rsidRDefault="00764DBE" w:rsidP="0032620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64DBE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9875BA">
        <w:trPr>
          <w:trHeight w:val="1073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«Съезд                     с региональной дороги «Курск-Касторное-Борисоглебск» до ул. Свободная д. Вторая Васильевка»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773679">
        <w:trPr>
          <w:trHeight w:val="588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 xml:space="preserve">Строительство автомобильной дороги по                             д. </w:t>
            </w:r>
            <w:proofErr w:type="spellStart"/>
            <w:r w:rsidRPr="00D96CE2">
              <w:rPr>
                <w:rFonts w:ascii="Times New Roman" w:hAnsi="Times New Roman" w:cs="Times New Roman"/>
              </w:rPr>
              <w:t>Емельяновка</w:t>
            </w:r>
            <w:proofErr w:type="spellEnd"/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70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22 800,00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773679">
        <w:trPr>
          <w:trHeight w:val="696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по с. Нижняя Грайворонка ул. Заречная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1 200,00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38 500,00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773679">
        <w:trPr>
          <w:trHeight w:val="705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по д. Вторая Васильевка ул. Дорожная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30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773679">
        <w:trPr>
          <w:trHeight w:val="560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Строительство автомобильной дороги по с. Золотые Ключи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50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16 300,00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64DBE" w:rsidRPr="008C13CC" w:rsidTr="00773679">
        <w:trPr>
          <w:trHeight w:val="696"/>
        </w:trPr>
        <w:tc>
          <w:tcPr>
            <w:tcW w:w="5352" w:type="dxa"/>
            <w:vAlign w:val="center"/>
          </w:tcPr>
          <w:p w:rsidR="00764DBE" w:rsidRPr="00D96CE2" w:rsidRDefault="00764DBE" w:rsidP="00764DBE">
            <w:pPr>
              <w:pStyle w:val="a5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 xml:space="preserve">Строительство автомобильной дороги по д. Вторая Васильевка ул. Свободная </w:t>
            </w:r>
          </w:p>
        </w:tc>
        <w:tc>
          <w:tcPr>
            <w:tcW w:w="1169" w:type="dxa"/>
            <w:gridSpan w:val="2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687" w:type="dxa"/>
          </w:tcPr>
          <w:p w:rsidR="00764DBE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1 200,00</w:t>
            </w:r>
          </w:p>
        </w:tc>
        <w:tc>
          <w:tcPr>
            <w:tcW w:w="100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</w:tcPr>
          <w:p w:rsidR="00764DBE" w:rsidRPr="00D96CE2" w:rsidRDefault="00764DBE" w:rsidP="00764DBE">
            <w:pPr>
              <w:jc w:val="center"/>
              <w:rPr>
                <w:rFonts w:ascii="Times New Roman" w:hAnsi="Times New Roman" w:cs="Times New Roman"/>
              </w:rPr>
            </w:pPr>
            <w:r w:rsidRPr="00D96CE2">
              <w:rPr>
                <w:rFonts w:ascii="Times New Roman" w:hAnsi="Times New Roman" w:cs="Times New Roman"/>
              </w:rPr>
              <w:t>38 000,00</w:t>
            </w:r>
          </w:p>
        </w:tc>
        <w:tc>
          <w:tcPr>
            <w:tcW w:w="1559" w:type="dxa"/>
          </w:tcPr>
          <w:p w:rsidR="00764DBE" w:rsidRDefault="00764DBE" w:rsidP="00326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764DBE" w:rsidRDefault="003D734B" w:rsidP="003D7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  <w:r w:rsidR="00764DB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80" w:type="dxa"/>
          </w:tcPr>
          <w:p w:rsidR="00764DBE" w:rsidRPr="006A7D15" w:rsidRDefault="00764DBE" w:rsidP="00764DBE">
            <w:pPr>
              <w:rPr>
                <w:rFonts w:ascii="Times New Roman" w:hAnsi="Times New Roman" w:cs="Times New Roman"/>
              </w:rPr>
            </w:pPr>
            <w:r w:rsidRPr="006A7D15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79358F" w:rsidRPr="008C13CC" w:rsidTr="0079358F">
        <w:trPr>
          <w:trHeight w:val="564"/>
        </w:trPr>
        <w:tc>
          <w:tcPr>
            <w:tcW w:w="15989" w:type="dxa"/>
            <w:gridSpan w:val="9"/>
          </w:tcPr>
          <w:p w:rsidR="0079358F" w:rsidRPr="006A7D15" w:rsidRDefault="0079358F" w:rsidP="0079358F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/>
              </w:rPr>
              <w:t>БЛАГОУСТРОЙСТВО ТЕРРИТОРИИ</w:t>
            </w:r>
          </w:p>
        </w:tc>
      </w:tr>
      <w:tr w:rsidR="0079358F" w:rsidRPr="008C13CC" w:rsidTr="00326200">
        <w:trPr>
          <w:trHeight w:val="402"/>
        </w:trPr>
        <w:tc>
          <w:tcPr>
            <w:tcW w:w="15989" w:type="dxa"/>
            <w:gridSpan w:val="9"/>
          </w:tcPr>
          <w:p w:rsidR="0079358F" w:rsidRPr="006A7D15" w:rsidRDefault="0079358F" w:rsidP="0079358F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/>
                <w:i/>
              </w:rPr>
              <w:t>Освещение</w:t>
            </w:r>
          </w:p>
        </w:tc>
      </w:tr>
      <w:tr w:rsidR="00326200" w:rsidRPr="008C13CC" w:rsidTr="00773679">
        <w:trPr>
          <w:trHeight w:val="424"/>
        </w:trPr>
        <w:tc>
          <w:tcPr>
            <w:tcW w:w="5352" w:type="dxa"/>
            <w:shd w:val="clear" w:color="auto" w:fill="auto"/>
          </w:tcPr>
          <w:p w:rsidR="00326200" w:rsidRPr="00D96CE2" w:rsidRDefault="00326200" w:rsidP="00326200">
            <w:pPr>
              <w:pStyle w:val="a5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Населенные пункты сельсовета</w:t>
            </w:r>
          </w:p>
        </w:tc>
        <w:tc>
          <w:tcPr>
            <w:tcW w:w="1169" w:type="dxa"/>
            <w:gridSpan w:val="2"/>
            <w:shd w:val="clear" w:color="auto" w:fill="auto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87" w:type="dxa"/>
            <w:shd w:val="clear" w:color="auto" w:fill="auto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1006" w:type="dxa"/>
            <w:shd w:val="clear" w:color="auto" w:fill="auto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2000.00</w:t>
            </w:r>
          </w:p>
        </w:tc>
        <w:tc>
          <w:tcPr>
            <w:tcW w:w="1559" w:type="dxa"/>
            <w:shd w:val="clear" w:color="auto" w:fill="auto"/>
          </w:tcPr>
          <w:p w:rsidR="00326200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326200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600.00</w:t>
            </w:r>
          </w:p>
        </w:tc>
        <w:tc>
          <w:tcPr>
            <w:tcW w:w="2380" w:type="dxa"/>
            <w:shd w:val="clear" w:color="auto" w:fill="auto"/>
          </w:tcPr>
          <w:p w:rsidR="00326200" w:rsidRPr="006A7D15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79358F" w:rsidRPr="008C13CC" w:rsidTr="00326200">
        <w:trPr>
          <w:trHeight w:val="282"/>
        </w:trPr>
        <w:tc>
          <w:tcPr>
            <w:tcW w:w="15989" w:type="dxa"/>
            <w:gridSpan w:val="9"/>
            <w:vAlign w:val="center"/>
          </w:tcPr>
          <w:p w:rsidR="0079358F" w:rsidRPr="006A7D15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bookmarkStart w:id="15" w:name="_Hlk46234974"/>
            <w:r w:rsidRPr="00326200">
              <w:rPr>
                <w:rFonts w:ascii="Times New Roman" w:hAnsi="Times New Roman" w:cs="Times New Roman"/>
                <w:b/>
                <w:i/>
              </w:rPr>
              <w:t>Благоустройство памятных мест и воинских захоронений</w:t>
            </w:r>
          </w:p>
        </w:tc>
      </w:tr>
      <w:bookmarkEnd w:id="15"/>
      <w:tr w:rsidR="00326200" w:rsidRPr="008C13CC" w:rsidTr="00773679">
        <w:trPr>
          <w:trHeight w:val="424"/>
        </w:trPr>
        <w:tc>
          <w:tcPr>
            <w:tcW w:w="5352" w:type="dxa"/>
          </w:tcPr>
          <w:p w:rsidR="00326200" w:rsidRPr="00D96CE2" w:rsidRDefault="00326200" w:rsidP="00326200">
            <w:pPr>
              <w:pStyle w:val="a5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 xml:space="preserve"> (Братская могила), с.Нижняя </w:t>
            </w:r>
            <w:r w:rsidR="00057F82">
              <w:rPr>
                <w:rFonts w:ascii="Times New Roman" w:hAnsi="Times New Roman" w:cs="Times New Roman"/>
                <w:bCs/>
              </w:rPr>
              <w:t>Г</w:t>
            </w:r>
            <w:r w:rsidRPr="00024998">
              <w:rPr>
                <w:rFonts w:ascii="Times New Roman" w:hAnsi="Times New Roman" w:cs="Times New Roman"/>
                <w:bCs/>
              </w:rPr>
              <w:t>райворонка</w:t>
            </w:r>
          </w:p>
        </w:tc>
        <w:tc>
          <w:tcPr>
            <w:tcW w:w="1169" w:type="dxa"/>
            <w:gridSpan w:val="2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2022</w:t>
            </w:r>
          </w:p>
        </w:tc>
        <w:tc>
          <w:tcPr>
            <w:tcW w:w="1687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100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2023</w:t>
            </w:r>
          </w:p>
        </w:tc>
        <w:tc>
          <w:tcPr>
            <w:tcW w:w="127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559" w:type="dxa"/>
          </w:tcPr>
          <w:p w:rsidR="00326200" w:rsidRDefault="00326200" w:rsidP="001A51AE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326200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150.00</w:t>
            </w:r>
          </w:p>
        </w:tc>
        <w:tc>
          <w:tcPr>
            <w:tcW w:w="2380" w:type="dxa"/>
          </w:tcPr>
          <w:p w:rsidR="00326200" w:rsidRPr="006A7D15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326200" w:rsidRPr="008C13CC" w:rsidTr="00773679">
        <w:trPr>
          <w:trHeight w:val="341"/>
        </w:trPr>
        <w:tc>
          <w:tcPr>
            <w:tcW w:w="5352" w:type="dxa"/>
          </w:tcPr>
          <w:p w:rsidR="00326200" w:rsidRPr="00D96CE2" w:rsidRDefault="00326200" w:rsidP="00326200">
            <w:pPr>
              <w:pStyle w:val="a5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Памятник погибшим воинам (памятник воинам – односельчанам), д.Натальино</w:t>
            </w:r>
          </w:p>
        </w:tc>
        <w:tc>
          <w:tcPr>
            <w:tcW w:w="1169" w:type="dxa"/>
            <w:gridSpan w:val="2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2023</w:t>
            </w:r>
          </w:p>
        </w:tc>
        <w:tc>
          <w:tcPr>
            <w:tcW w:w="1687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100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2024</w:t>
            </w:r>
          </w:p>
        </w:tc>
        <w:tc>
          <w:tcPr>
            <w:tcW w:w="127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559" w:type="dxa"/>
          </w:tcPr>
          <w:p w:rsidR="00326200" w:rsidRDefault="00326200" w:rsidP="001A51AE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30</w:t>
            </w:r>
          </w:p>
          <w:p w:rsidR="00C47A4E" w:rsidRDefault="00C47A4E" w:rsidP="001A51AE">
            <w:pPr>
              <w:jc w:val="center"/>
              <w:rPr>
                <w:rFonts w:ascii="Times New Roman" w:hAnsi="Times New Roman" w:cs="Times New Roman"/>
              </w:rPr>
            </w:pPr>
          </w:p>
          <w:p w:rsidR="00C47A4E" w:rsidRDefault="00C47A4E" w:rsidP="001A51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26200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150.00</w:t>
            </w:r>
          </w:p>
        </w:tc>
        <w:tc>
          <w:tcPr>
            <w:tcW w:w="2380" w:type="dxa"/>
          </w:tcPr>
          <w:p w:rsidR="00326200" w:rsidRPr="006A7D15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326200" w:rsidRPr="008C13CC" w:rsidTr="00773679">
        <w:trPr>
          <w:trHeight w:val="387"/>
        </w:trPr>
        <w:tc>
          <w:tcPr>
            <w:tcW w:w="5352" w:type="dxa"/>
          </w:tcPr>
          <w:p w:rsidR="00326200" w:rsidRPr="00D96CE2" w:rsidRDefault="00326200" w:rsidP="00326200">
            <w:pPr>
              <w:pStyle w:val="a5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Памятник воинам земл</w:t>
            </w:r>
            <w:r w:rsidR="00057F82">
              <w:rPr>
                <w:rFonts w:ascii="Times New Roman" w:hAnsi="Times New Roman" w:cs="Times New Roman"/>
                <w:bCs/>
              </w:rPr>
              <w:t>я</w:t>
            </w:r>
            <w:r w:rsidRPr="00024998">
              <w:rPr>
                <w:rFonts w:ascii="Times New Roman" w:hAnsi="Times New Roman" w:cs="Times New Roman"/>
                <w:bCs/>
              </w:rPr>
              <w:t>кам с.Нижняя</w:t>
            </w:r>
            <w:r w:rsidR="00057F82">
              <w:rPr>
                <w:rFonts w:ascii="Times New Roman" w:hAnsi="Times New Roman" w:cs="Times New Roman"/>
                <w:bCs/>
              </w:rPr>
              <w:t xml:space="preserve"> Г</w:t>
            </w:r>
            <w:r w:rsidRPr="00024998">
              <w:rPr>
                <w:rFonts w:ascii="Times New Roman" w:hAnsi="Times New Roman" w:cs="Times New Roman"/>
                <w:bCs/>
              </w:rPr>
              <w:t>райворонка</w:t>
            </w:r>
          </w:p>
        </w:tc>
        <w:tc>
          <w:tcPr>
            <w:tcW w:w="1169" w:type="dxa"/>
            <w:gridSpan w:val="2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2024</w:t>
            </w:r>
          </w:p>
        </w:tc>
        <w:tc>
          <w:tcPr>
            <w:tcW w:w="1687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100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2025</w:t>
            </w:r>
          </w:p>
        </w:tc>
        <w:tc>
          <w:tcPr>
            <w:tcW w:w="127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559" w:type="dxa"/>
          </w:tcPr>
          <w:p w:rsidR="00326200" w:rsidRDefault="00326200" w:rsidP="001A51AE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326200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150.00</w:t>
            </w:r>
          </w:p>
        </w:tc>
        <w:tc>
          <w:tcPr>
            <w:tcW w:w="2380" w:type="dxa"/>
          </w:tcPr>
          <w:p w:rsidR="00326200" w:rsidRPr="006A7D15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326200" w:rsidRPr="008C13CC" w:rsidTr="00326200">
        <w:trPr>
          <w:trHeight w:val="350"/>
        </w:trPr>
        <w:tc>
          <w:tcPr>
            <w:tcW w:w="15989" w:type="dxa"/>
            <w:gridSpan w:val="9"/>
            <w:vAlign w:val="center"/>
          </w:tcPr>
          <w:p w:rsidR="00326200" w:rsidRPr="006A7D15" w:rsidRDefault="00326200" w:rsidP="001A51AE">
            <w:pPr>
              <w:jc w:val="center"/>
              <w:rPr>
                <w:rFonts w:ascii="Times New Roman" w:hAnsi="Times New Roman" w:cs="Times New Roman"/>
              </w:rPr>
            </w:pPr>
            <w:r w:rsidRPr="00326200">
              <w:rPr>
                <w:rFonts w:ascii="Times New Roman" w:hAnsi="Times New Roman" w:cs="Times New Roman"/>
                <w:b/>
                <w:i/>
              </w:rPr>
              <w:t>Обустройство мест захоронения</w:t>
            </w:r>
          </w:p>
        </w:tc>
      </w:tr>
      <w:tr w:rsidR="00326200" w:rsidRPr="008C13CC" w:rsidTr="00773679">
        <w:trPr>
          <w:trHeight w:val="426"/>
        </w:trPr>
        <w:tc>
          <w:tcPr>
            <w:tcW w:w="5352" w:type="dxa"/>
          </w:tcPr>
          <w:p w:rsidR="00326200" w:rsidRPr="00D96CE2" w:rsidRDefault="00326200" w:rsidP="00326200">
            <w:pPr>
              <w:pStyle w:val="a5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 xml:space="preserve">Кладбище с.Нижняя </w:t>
            </w:r>
            <w:r w:rsidR="00057F82">
              <w:rPr>
                <w:rFonts w:ascii="Times New Roman" w:hAnsi="Times New Roman" w:cs="Times New Roman"/>
                <w:bCs/>
              </w:rPr>
              <w:t>Г</w:t>
            </w:r>
            <w:r w:rsidRPr="00024998">
              <w:rPr>
                <w:rFonts w:ascii="Times New Roman" w:hAnsi="Times New Roman" w:cs="Times New Roman"/>
                <w:bCs/>
              </w:rPr>
              <w:t>райворонка Советского района</w:t>
            </w:r>
          </w:p>
        </w:tc>
        <w:tc>
          <w:tcPr>
            <w:tcW w:w="1169" w:type="dxa"/>
            <w:gridSpan w:val="2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2021</w:t>
            </w:r>
          </w:p>
        </w:tc>
        <w:tc>
          <w:tcPr>
            <w:tcW w:w="1687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100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2022</w:t>
            </w:r>
          </w:p>
        </w:tc>
        <w:tc>
          <w:tcPr>
            <w:tcW w:w="127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559" w:type="dxa"/>
          </w:tcPr>
          <w:p w:rsidR="00326200" w:rsidRDefault="00326200" w:rsidP="001A51AE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</w:tcPr>
          <w:p w:rsidR="00326200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2380" w:type="dxa"/>
          </w:tcPr>
          <w:p w:rsidR="00326200" w:rsidRPr="006A7D15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326200" w:rsidRPr="008C13CC" w:rsidTr="00773679">
        <w:trPr>
          <w:trHeight w:val="486"/>
        </w:trPr>
        <w:tc>
          <w:tcPr>
            <w:tcW w:w="5352" w:type="dxa"/>
          </w:tcPr>
          <w:p w:rsidR="00326200" w:rsidRPr="00D96CE2" w:rsidRDefault="00326200" w:rsidP="00326200">
            <w:pPr>
              <w:pStyle w:val="a5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 xml:space="preserve">Кладбище д.2я </w:t>
            </w:r>
            <w:proofErr w:type="spellStart"/>
            <w:r w:rsidRPr="00024998">
              <w:rPr>
                <w:rFonts w:ascii="Times New Roman" w:hAnsi="Times New Roman" w:cs="Times New Roman"/>
                <w:bCs/>
              </w:rPr>
              <w:t>Васильвка</w:t>
            </w:r>
            <w:proofErr w:type="spellEnd"/>
            <w:r w:rsidRPr="00024998">
              <w:rPr>
                <w:rFonts w:ascii="Times New Roman" w:hAnsi="Times New Roman" w:cs="Times New Roman"/>
                <w:bCs/>
              </w:rPr>
              <w:t xml:space="preserve"> Советского района</w:t>
            </w:r>
          </w:p>
        </w:tc>
        <w:tc>
          <w:tcPr>
            <w:tcW w:w="1169" w:type="dxa"/>
            <w:gridSpan w:val="2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2020</w:t>
            </w:r>
          </w:p>
        </w:tc>
        <w:tc>
          <w:tcPr>
            <w:tcW w:w="1687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100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2021</w:t>
            </w:r>
          </w:p>
        </w:tc>
        <w:tc>
          <w:tcPr>
            <w:tcW w:w="127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559" w:type="dxa"/>
          </w:tcPr>
          <w:p w:rsidR="00326200" w:rsidRDefault="00326200" w:rsidP="001A51AE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</w:tcPr>
          <w:p w:rsidR="00326200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2380" w:type="dxa"/>
          </w:tcPr>
          <w:p w:rsidR="00326200" w:rsidRPr="006A7D15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326200" w:rsidRPr="008C13CC" w:rsidTr="00773679">
        <w:trPr>
          <w:trHeight w:val="404"/>
        </w:trPr>
        <w:tc>
          <w:tcPr>
            <w:tcW w:w="5352" w:type="dxa"/>
          </w:tcPr>
          <w:p w:rsidR="00326200" w:rsidRPr="00D96CE2" w:rsidRDefault="00326200" w:rsidP="00326200">
            <w:pPr>
              <w:pStyle w:val="a5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Кладбище д.Павловка Советского района</w:t>
            </w:r>
          </w:p>
        </w:tc>
        <w:tc>
          <w:tcPr>
            <w:tcW w:w="1169" w:type="dxa"/>
            <w:gridSpan w:val="2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2022</w:t>
            </w:r>
          </w:p>
        </w:tc>
        <w:tc>
          <w:tcPr>
            <w:tcW w:w="1687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100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2023</w:t>
            </w:r>
          </w:p>
        </w:tc>
        <w:tc>
          <w:tcPr>
            <w:tcW w:w="127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559" w:type="dxa"/>
          </w:tcPr>
          <w:p w:rsidR="00326200" w:rsidRDefault="00326200" w:rsidP="001A51AE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</w:tcPr>
          <w:p w:rsidR="00326200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2380" w:type="dxa"/>
          </w:tcPr>
          <w:p w:rsidR="00326200" w:rsidRPr="006A7D15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326200" w:rsidRPr="008C13CC" w:rsidTr="00773679">
        <w:trPr>
          <w:trHeight w:val="450"/>
        </w:trPr>
        <w:tc>
          <w:tcPr>
            <w:tcW w:w="5352" w:type="dxa"/>
          </w:tcPr>
          <w:p w:rsidR="00326200" w:rsidRPr="00D96CE2" w:rsidRDefault="00326200" w:rsidP="00326200">
            <w:pPr>
              <w:pStyle w:val="a5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Кладбище д.Натальино Советского района</w:t>
            </w:r>
          </w:p>
        </w:tc>
        <w:tc>
          <w:tcPr>
            <w:tcW w:w="1169" w:type="dxa"/>
            <w:gridSpan w:val="2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2023</w:t>
            </w:r>
          </w:p>
        </w:tc>
        <w:tc>
          <w:tcPr>
            <w:tcW w:w="1687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100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  <w:bCs/>
              </w:rPr>
              <w:t>2024</w:t>
            </w:r>
          </w:p>
        </w:tc>
        <w:tc>
          <w:tcPr>
            <w:tcW w:w="1276" w:type="dxa"/>
          </w:tcPr>
          <w:p w:rsidR="00326200" w:rsidRPr="00D96CE2" w:rsidRDefault="00326200" w:rsidP="00326200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559" w:type="dxa"/>
          </w:tcPr>
          <w:p w:rsidR="00326200" w:rsidRDefault="00326200" w:rsidP="001A51AE">
            <w:pPr>
              <w:jc w:val="center"/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</w:tcPr>
          <w:p w:rsidR="00326200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200.00</w:t>
            </w:r>
          </w:p>
        </w:tc>
        <w:tc>
          <w:tcPr>
            <w:tcW w:w="2380" w:type="dxa"/>
          </w:tcPr>
          <w:p w:rsidR="00326200" w:rsidRPr="006A7D15" w:rsidRDefault="00326200" w:rsidP="00326200">
            <w:pPr>
              <w:rPr>
                <w:rFonts w:ascii="Times New Roman" w:hAnsi="Times New Roman" w:cs="Times New Roman"/>
              </w:rPr>
            </w:pPr>
            <w:r w:rsidRPr="00024998">
              <w:rPr>
                <w:rFonts w:ascii="Times New Roman" w:hAnsi="Times New Roman" w:cs="Times New Roman"/>
              </w:rPr>
              <w:t>Глава поселения</w:t>
            </w:r>
          </w:p>
        </w:tc>
      </w:tr>
    </w:tbl>
    <w:tbl>
      <w:tblPr>
        <w:tblStyle w:val="a3"/>
        <w:tblW w:w="15735" w:type="dxa"/>
        <w:tblInd w:w="-147" w:type="dxa"/>
        <w:tblLayout w:type="fixed"/>
        <w:tblLook w:val="04A0"/>
      </w:tblPr>
      <w:tblGrid>
        <w:gridCol w:w="4818"/>
        <w:gridCol w:w="1417"/>
        <w:gridCol w:w="6"/>
        <w:gridCol w:w="1411"/>
        <w:gridCol w:w="9"/>
        <w:gridCol w:w="1409"/>
        <w:gridCol w:w="23"/>
        <w:gridCol w:w="1256"/>
        <w:gridCol w:w="23"/>
        <w:gridCol w:w="1819"/>
        <w:gridCol w:w="23"/>
        <w:gridCol w:w="1214"/>
        <w:gridCol w:w="23"/>
        <w:gridCol w:w="16"/>
        <w:gridCol w:w="2268"/>
      </w:tblGrid>
      <w:tr w:rsidR="00005E65" w:rsidRPr="00EE3B5A" w:rsidTr="00C915AE">
        <w:tc>
          <w:tcPr>
            <w:tcW w:w="15735" w:type="dxa"/>
            <w:gridSpan w:val="15"/>
            <w:shd w:val="clear" w:color="auto" w:fill="C2D69B" w:themeFill="accent3" w:themeFillTint="99"/>
          </w:tcPr>
          <w:bookmarkEnd w:id="12"/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Советский сельсовет</w:t>
            </w:r>
          </w:p>
        </w:tc>
      </w:tr>
      <w:tr w:rsidR="00005E65" w:rsidRPr="00EE3B5A" w:rsidTr="00C915AE">
        <w:tc>
          <w:tcPr>
            <w:tcW w:w="15735" w:type="dxa"/>
            <w:gridSpan w:val="15"/>
          </w:tcPr>
          <w:p w:rsidR="00005E65" w:rsidRPr="00005E65" w:rsidRDefault="00005E65" w:rsidP="00005E6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05E65">
              <w:rPr>
                <w:rFonts w:ascii="Times New Roman" w:hAnsi="Times New Roman" w:cs="Times New Roman"/>
                <w:b/>
                <w:i/>
              </w:rPr>
              <w:t>Обустройство территории учреждений культуры в целях обеспечения беспрепятственного продвижения</w:t>
            </w:r>
          </w:p>
          <w:p w:rsidR="00005E65" w:rsidRPr="00EE3B5A" w:rsidRDefault="00005E65" w:rsidP="00005E65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05E65">
              <w:rPr>
                <w:rFonts w:ascii="Times New Roman" w:hAnsi="Times New Roman" w:cs="Times New Roman"/>
                <w:b/>
                <w:i/>
              </w:rPr>
              <w:t xml:space="preserve">инвалидов и других маломобильных групп населения  </w:t>
            </w:r>
          </w:p>
        </w:tc>
      </w:tr>
      <w:tr w:rsidR="00005E65" w:rsidRPr="00EE3B5A" w:rsidTr="00C915AE">
        <w:tc>
          <w:tcPr>
            <w:tcW w:w="4818" w:type="dxa"/>
          </w:tcPr>
          <w:p w:rsidR="00005E65" w:rsidRPr="00EE3B5A" w:rsidRDefault="00005E65" w:rsidP="00005E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</w:rPr>
              <w:t>Петровокарцевский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центральный сельский Дом культуры»</w:t>
            </w:r>
          </w:p>
        </w:tc>
        <w:tc>
          <w:tcPr>
            <w:tcW w:w="1417" w:type="dxa"/>
          </w:tcPr>
          <w:p w:rsidR="00005E65" w:rsidRPr="00EE3B5A" w:rsidRDefault="00005E65" w:rsidP="00005E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2"/>
          </w:tcPr>
          <w:p w:rsidR="00005E65" w:rsidRPr="00EE3B5A" w:rsidRDefault="00005E65" w:rsidP="00005E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</w:tcPr>
          <w:p w:rsidR="00005E65" w:rsidRPr="00EE3B5A" w:rsidRDefault="00005E65" w:rsidP="00005E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9" w:type="dxa"/>
            <w:gridSpan w:val="2"/>
          </w:tcPr>
          <w:p w:rsidR="00005E65" w:rsidRPr="00EE3B5A" w:rsidRDefault="00005E65" w:rsidP="00005E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842" w:type="dxa"/>
            <w:gridSpan w:val="2"/>
          </w:tcPr>
          <w:p w:rsidR="00005E65" w:rsidRPr="00EE3B5A" w:rsidRDefault="00005E65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37" w:type="dxa"/>
            <w:gridSpan w:val="2"/>
          </w:tcPr>
          <w:p w:rsidR="00005E65" w:rsidRPr="00EE3B5A" w:rsidRDefault="00005E65" w:rsidP="00005E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07" w:type="dxa"/>
            <w:gridSpan w:val="3"/>
          </w:tcPr>
          <w:p w:rsidR="00005E65" w:rsidRPr="00EE3B5A" w:rsidRDefault="00005E65" w:rsidP="00005E6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05E65" w:rsidRPr="00EE3B5A" w:rsidTr="00C915AE">
        <w:tc>
          <w:tcPr>
            <w:tcW w:w="15735" w:type="dxa"/>
            <w:gridSpan w:val="15"/>
          </w:tcPr>
          <w:p w:rsidR="00005E65" w:rsidRPr="00EE3B5A" w:rsidRDefault="00005E65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КУЛЬТУРА</w:t>
            </w:r>
          </w:p>
        </w:tc>
      </w:tr>
      <w:tr w:rsidR="00005E65" w:rsidRPr="00EE3B5A" w:rsidTr="00C915AE">
        <w:tc>
          <w:tcPr>
            <w:tcW w:w="15735" w:type="dxa"/>
            <w:gridSpan w:val="15"/>
          </w:tcPr>
          <w:p w:rsidR="00005E65" w:rsidRPr="00EE3B5A" w:rsidRDefault="00005E65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Капитальный ремонт учреждений культуры</w:t>
            </w:r>
          </w:p>
        </w:tc>
      </w:tr>
      <w:tr w:rsidR="00005E65" w:rsidRPr="00EE3B5A" w:rsidTr="00C915AE">
        <w:tc>
          <w:tcPr>
            <w:tcW w:w="4818" w:type="dxa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Здания МКУК «</w:t>
            </w:r>
            <w:proofErr w:type="spellStart"/>
            <w:r>
              <w:rPr>
                <w:rFonts w:ascii="Times New Roman" w:hAnsi="Times New Roman" w:cs="Times New Roman"/>
              </w:rPr>
              <w:t>Петровокарцевский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</w:t>
            </w:r>
            <w:r w:rsidRPr="00EE3B5A">
              <w:rPr>
                <w:rFonts w:ascii="Times New Roman" w:hAnsi="Times New Roman" w:cs="Times New Roman"/>
              </w:rPr>
              <w:t>СДК»</w:t>
            </w:r>
          </w:p>
        </w:tc>
        <w:tc>
          <w:tcPr>
            <w:tcW w:w="1417" w:type="dxa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0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418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9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  <w:r w:rsidRPr="00EE3B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EE3B5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gridSpan w:val="2"/>
          </w:tcPr>
          <w:p w:rsidR="00005E65" w:rsidRPr="00EE3B5A" w:rsidRDefault="00005E65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37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07" w:type="dxa"/>
            <w:gridSpan w:val="3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05E65" w:rsidRPr="00EE3B5A" w:rsidTr="00C915AE">
        <w:tc>
          <w:tcPr>
            <w:tcW w:w="15735" w:type="dxa"/>
            <w:gridSpan w:val="15"/>
          </w:tcPr>
          <w:p w:rsidR="00005E65" w:rsidRPr="00EE3B5A" w:rsidRDefault="00005E65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ГАЗИФИКАЦИЯ</w:t>
            </w:r>
          </w:p>
        </w:tc>
      </w:tr>
      <w:tr w:rsidR="00005E65" w:rsidRPr="00EE3B5A" w:rsidTr="00C915AE">
        <w:tc>
          <w:tcPr>
            <w:tcW w:w="4818" w:type="dxa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Газификация Здание</w:t>
            </w:r>
            <w:r w:rsidRPr="00EE3B5A">
              <w:rPr>
                <w:rFonts w:ascii="Times New Roman" w:hAnsi="Times New Roman" w:cs="Times New Roman"/>
              </w:rPr>
              <w:t xml:space="preserve">  МКУК «</w:t>
            </w:r>
            <w:proofErr w:type="spellStart"/>
            <w:r>
              <w:rPr>
                <w:rFonts w:ascii="Times New Roman" w:hAnsi="Times New Roman" w:cs="Times New Roman"/>
              </w:rPr>
              <w:t>ПетровокарцевскийЦ</w:t>
            </w:r>
            <w:r w:rsidRPr="00EE3B5A">
              <w:rPr>
                <w:rFonts w:ascii="Times New Roman" w:hAnsi="Times New Roman" w:cs="Times New Roman"/>
              </w:rPr>
              <w:t>СДК</w:t>
            </w:r>
            <w:proofErr w:type="spellEnd"/>
            <w:r w:rsidRPr="00EE3B5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9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400.0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gridSpan w:val="2"/>
          </w:tcPr>
          <w:p w:rsidR="00005E65" w:rsidRPr="00EE3B5A" w:rsidRDefault="00005E65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37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400.0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07" w:type="dxa"/>
            <w:gridSpan w:val="3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05E65" w:rsidRPr="00EE3B5A" w:rsidTr="00C915AE">
        <w:tc>
          <w:tcPr>
            <w:tcW w:w="15735" w:type="dxa"/>
            <w:gridSpan w:val="15"/>
          </w:tcPr>
          <w:p w:rsidR="00005E65" w:rsidRPr="00EE3B5A" w:rsidRDefault="00005E65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СТРОИТЕЛЬСТВО  И  РЕМОНТ  ДОРОГ</w:t>
            </w:r>
          </w:p>
        </w:tc>
      </w:tr>
      <w:tr w:rsidR="000F3808" w:rsidRPr="00EE3B5A" w:rsidTr="00C915AE">
        <w:tc>
          <w:tcPr>
            <w:tcW w:w="4818" w:type="dxa"/>
            <w:vAlign w:val="center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A57F7">
              <w:rPr>
                <w:rFonts w:ascii="Times New Roman" w:hAnsi="Times New Roman" w:cs="Times New Roman"/>
              </w:rPr>
              <w:t>Строительство автомобильной дороги «Съезд с регион</w:t>
            </w:r>
            <w:r>
              <w:rPr>
                <w:rFonts w:ascii="Times New Roman" w:hAnsi="Times New Roman" w:cs="Times New Roman"/>
              </w:rPr>
              <w:t>альной дороги  до</w:t>
            </w:r>
            <w:r w:rsidRPr="008A57F7">
              <w:rPr>
                <w:rFonts w:ascii="Times New Roman" w:hAnsi="Times New Roman" w:cs="Times New Roman"/>
              </w:rPr>
              <w:t xml:space="preserve">пос. </w:t>
            </w:r>
            <w:proofErr w:type="spellStart"/>
            <w:r w:rsidRPr="008A57F7">
              <w:rPr>
                <w:rFonts w:ascii="Times New Roman" w:hAnsi="Times New Roman" w:cs="Times New Roman"/>
              </w:rPr>
              <w:t>Крыловка</w:t>
            </w:r>
            <w:proofErr w:type="spellEnd"/>
            <w:r w:rsidRPr="008A57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3D734B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0F3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3808" w:rsidRPr="00EE3B5A" w:rsidTr="00C915AE">
        <w:tc>
          <w:tcPr>
            <w:tcW w:w="4818" w:type="dxa"/>
            <w:vAlign w:val="center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8A57F7">
              <w:rPr>
                <w:rFonts w:ascii="Times New Roman" w:hAnsi="Times New Roman" w:cs="Times New Roman"/>
              </w:rPr>
              <w:t xml:space="preserve">Строительство автомобильной дороги «Съезд с региональной дороги  </w:t>
            </w:r>
            <w:r>
              <w:rPr>
                <w:rFonts w:ascii="Times New Roman" w:hAnsi="Times New Roman" w:cs="Times New Roman"/>
              </w:rPr>
              <w:t>до</w:t>
            </w:r>
            <w:r w:rsidRPr="008A57F7">
              <w:rPr>
                <w:rFonts w:ascii="Times New Roman" w:hAnsi="Times New Roman" w:cs="Times New Roman"/>
              </w:rPr>
              <w:t xml:space="preserve"> пос. </w:t>
            </w:r>
            <w:proofErr w:type="spellStart"/>
            <w:r w:rsidRPr="008A57F7">
              <w:rPr>
                <w:rFonts w:ascii="Times New Roman" w:hAnsi="Times New Roman" w:cs="Times New Roman"/>
              </w:rPr>
              <w:t>Платовец</w:t>
            </w:r>
            <w:proofErr w:type="spellEnd"/>
            <w:r w:rsidRPr="008A57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9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3D734B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0F3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E60BFF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3808" w:rsidRPr="00EE3B5A" w:rsidTr="00C915AE">
        <w:tc>
          <w:tcPr>
            <w:tcW w:w="4818" w:type="dxa"/>
            <w:vAlign w:val="center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 w:rsidRPr="008A57F7">
              <w:rPr>
                <w:rFonts w:ascii="Times New Roman" w:hAnsi="Times New Roman" w:cs="Times New Roman"/>
              </w:rPr>
              <w:t>Строительство автомобильной дороги по д. Дицево</w:t>
            </w:r>
          </w:p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9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14 000,00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3D734B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  <w:r w:rsidR="000F3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E60BFF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3808" w:rsidRPr="00EE3B5A" w:rsidTr="00C915AE">
        <w:tc>
          <w:tcPr>
            <w:tcW w:w="4818" w:type="dxa"/>
            <w:vAlign w:val="center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8A57F7">
              <w:rPr>
                <w:rFonts w:ascii="Times New Roman" w:hAnsi="Times New Roman" w:cs="Times New Roman"/>
              </w:rPr>
              <w:t>Строительство автомобильной дороги «Съезд с региональной дороги  дос. Петрово-Карцево»</w:t>
            </w:r>
          </w:p>
        </w:tc>
        <w:tc>
          <w:tcPr>
            <w:tcW w:w="1417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9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3D734B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0F3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E60BFF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3808" w:rsidRPr="00EE3B5A" w:rsidTr="00C915AE">
        <w:tc>
          <w:tcPr>
            <w:tcW w:w="4818" w:type="dxa"/>
            <w:vAlign w:val="center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8A57F7">
              <w:rPr>
                <w:rFonts w:ascii="Times New Roman" w:hAnsi="Times New Roman" w:cs="Times New Roman"/>
              </w:rPr>
              <w:t xml:space="preserve">Строительство автомобильной дороги «Съезд с региональной дороги  </w:t>
            </w:r>
            <w:r>
              <w:rPr>
                <w:rFonts w:ascii="Times New Roman" w:hAnsi="Times New Roman" w:cs="Times New Roman"/>
              </w:rPr>
              <w:t>до</w:t>
            </w:r>
            <w:r w:rsidRPr="008A57F7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8A57F7">
              <w:rPr>
                <w:rFonts w:ascii="Times New Roman" w:hAnsi="Times New Roman" w:cs="Times New Roman"/>
              </w:rPr>
              <w:t>Мелавчик</w:t>
            </w:r>
            <w:proofErr w:type="spellEnd"/>
            <w:r w:rsidRPr="008A57F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9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3D734B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0F3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E60BFF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3808" w:rsidRPr="00EE3B5A" w:rsidTr="00C915AE">
        <w:tc>
          <w:tcPr>
            <w:tcW w:w="4818" w:type="dxa"/>
            <w:vAlign w:val="center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8A57F7">
              <w:rPr>
                <w:rFonts w:ascii="Times New Roman" w:hAnsi="Times New Roman" w:cs="Times New Roman"/>
              </w:rPr>
              <w:t>Строительство автомобильной дороги по д. Красный Парус</w:t>
            </w:r>
          </w:p>
        </w:tc>
        <w:tc>
          <w:tcPr>
            <w:tcW w:w="1417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9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3D734B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0F3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E60BFF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3808" w:rsidRPr="00EE3B5A" w:rsidTr="00C915AE">
        <w:tc>
          <w:tcPr>
            <w:tcW w:w="4818" w:type="dxa"/>
            <w:vAlign w:val="center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8A57F7">
              <w:rPr>
                <w:rFonts w:ascii="Times New Roman" w:hAnsi="Times New Roman" w:cs="Times New Roman"/>
              </w:rPr>
              <w:t xml:space="preserve">Строительство автомобильной дороги по  пос. Коммунар ул. </w:t>
            </w:r>
            <w:proofErr w:type="gramStart"/>
            <w:r w:rsidRPr="008A57F7">
              <w:rPr>
                <w:rFonts w:ascii="Times New Roman" w:hAnsi="Times New Roman" w:cs="Times New Roman"/>
              </w:rPr>
              <w:t>Коммунарская</w:t>
            </w:r>
            <w:proofErr w:type="gramEnd"/>
          </w:p>
        </w:tc>
        <w:tc>
          <w:tcPr>
            <w:tcW w:w="1417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9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7 700,00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3D734B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  <w:r w:rsidR="000F3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E60BFF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3808" w:rsidRPr="00EE3B5A" w:rsidTr="00C915AE">
        <w:tc>
          <w:tcPr>
            <w:tcW w:w="4818" w:type="dxa"/>
            <w:vAlign w:val="center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8A57F7">
              <w:rPr>
                <w:rFonts w:ascii="Times New Roman" w:hAnsi="Times New Roman" w:cs="Times New Roman"/>
              </w:rPr>
              <w:lastRenderedPageBreak/>
              <w:t>Строительство автомобильной дороги «Съезд с региональной дороги д. Екатериновка»</w:t>
            </w:r>
          </w:p>
        </w:tc>
        <w:tc>
          <w:tcPr>
            <w:tcW w:w="1417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9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3D734B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0F3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E60BFF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F3808" w:rsidRPr="00EE3B5A" w:rsidTr="00C915AE">
        <w:tc>
          <w:tcPr>
            <w:tcW w:w="4818" w:type="dxa"/>
            <w:vAlign w:val="center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8A57F7">
              <w:rPr>
                <w:rFonts w:ascii="Times New Roman" w:hAnsi="Times New Roman" w:cs="Times New Roman"/>
              </w:rPr>
              <w:t>Строительство автомобильной дороги по с. Петрово-Карцево</w:t>
            </w:r>
          </w:p>
        </w:tc>
        <w:tc>
          <w:tcPr>
            <w:tcW w:w="1417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7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3D73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9" w:type="dxa"/>
            <w:gridSpan w:val="2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27 500,00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1A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3D734B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="000F380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 w:rsidRPr="00E60BFF">
              <w:rPr>
                <w:rFonts w:ascii="Times New Roman" w:hAnsi="Times New Roman" w:cs="Times New Roman"/>
              </w:rPr>
              <w:t>Алистратов А.Г.</w:t>
            </w:r>
          </w:p>
        </w:tc>
      </w:tr>
      <w:tr w:rsidR="00005E65" w:rsidRPr="00EE3B5A" w:rsidTr="00C915AE">
        <w:tc>
          <w:tcPr>
            <w:tcW w:w="15735" w:type="dxa"/>
            <w:gridSpan w:val="15"/>
          </w:tcPr>
          <w:p w:rsidR="00005E65" w:rsidRPr="00EE3B5A" w:rsidRDefault="00005E65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БЛАГОУСТРОЙСТВО ТЕРРИТОРИИ</w:t>
            </w:r>
          </w:p>
        </w:tc>
      </w:tr>
      <w:tr w:rsidR="00005E65" w:rsidRPr="00EE3B5A" w:rsidTr="00C915AE">
        <w:tc>
          <w:tcPr>
            <w:tcW w:w="15735" w:type="dxa"/>
            <w:gridSpan w:val="15"/>
          </w:tcPr>
          <w:p w:rsidR="00005E65" w:rsidRPr="00EE3B5A" w:rsidRDefault="00005E65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Освещение</w:t>
            </w:r>
          </w:p>
        </w:tc>
      </w:tr>
      <w:tr w:rsidR="00005E65" w:rsidRPr="00EE3B5A" w:rsidTr="00C915AE">
        <w:tc>
          <w:tcPr>
            <w:tcW w:w="4818" w:type="dxa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Населенные пункты </w:t>
            </w:r>
            <w:proofErr w:type="spellStart"/>
            <w:r w:rsidRPr="00EE3B5A">
              <w:rPr>
                <w:rFonts w:ascii="Times New Roman" w:hAnsi="Times New Roman" w:cs="Times New Roman"/>
              </w:rPr>
              <w:t>сельсовета</w:t>
            </w:r>
            <w:r>
              <w:rPr>
                <w:rFonts w:ascii="Times New Roman" w:hAnsi="Times New Roman" w:cs="Times New Roman"/>
              </w:rPr>
              <w:t>д.Дицево</w:t>
            </w:r>
            <w:proofErr w:type="spellEnd"/>
          </w:p>
        </w:tc>
        <w:tc>
          <w:tcPr>
            <w:tcW w:w="1417" w:type="dxa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1-2024</w:t>
            </w:r>
          </w:p>
        </w:tc>
        <w:tc>
          <w:tcPr>
            <w:tcW w:w="1417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418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1279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EE3B5A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842" w:type="dxa"/>
            <w:gridSpan w:val="2"/>
          </w:tcPr>
          <w:p w:rsidR="00005E65" w:rsidRPr="00EE3B5A" w:rsidRDefault="00005E65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37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EE3B5A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2307" w:type="dxa"/>
            <w:gridSpan w:val="3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05E65" w:rsidRPr="00EE3B5A" w:rsidTr="00C915AE">
        <w:tc>
          <w:tcPr>
            <w:tcW w:w="15735" w:type="dxa"/>
            <w:gridSpan w:val="15"/>
          </w:tcPr>
          <w:p w:rsidR="00005E65" w:rsidRPr="00EE3B5A" w:rsidRDefault="00005E65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памятных мест и воинских захоронений</w:t>
            </w:r>
          </w:p>
        </w:tc>
      </w:tr>
      <w:tr w:rsidR="00005E65" w:rsidRPr="00EE3B5A" w:rsidTr="00C915AE">
        <w:tc>
          <w:tcPr>
            <w:tcW w:w="4818" w:type="dxa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Мемориальный комплекс </w:t>
            </w:r>
            <w:proofErr w:type="spellStart"/>
            <w:r>
              <w:rPr>
                <w:rFonts w:ascii="Times New Roman" w:hAnsi="Times New Roman" w:cs="Times New Roman"/>
              </w:rPr>
              <w:t>д.Дицево</w:t>
            </w:r>
            <w:proofErr w:type="spellEnd"/>
          </w:p>
        </w:tc>
        <w:tc>
          <w:tcPr>
            <w:tcW w:w="1417" w:type="dxa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0-2025</w:t>
            </w:r>
          </w:p>
        </w:tc>
        <w:tc>
          <w:tcPr>
            <w:tcW w:w="1417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418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9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842" w:type="dxa"/>
            <w:gridSpan w:val="2"/>
          </w:tcPr>
          <w:p w:rsidR="00005E65" w:rsidRPr="00EE3B5A" w:rsidRDefault="00005E65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37" w:type="dxa"/>
            <w:gridSpan w:val="2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EE3B5A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2307" w:type="dxa"/>
            <w:gridSpan w:val="3"/>
          </w:tcPr>
          <w:p w:rsidR="00005E65" w:rsidRPr="00EE3B5A" w:rsidRDefault="00005E65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05E65" w:rsidRPr="00EE3B5A" w:rsidTr="00C915AE">
        <w:tc>
          <w:tcPr>
            <w:tcW w:w="15735" w:type="dxa"/>
            <w:gridSpan w:val="15"/>
          </w:tcPr>
          <w:p w:rsidR="00005E65" w:rsidRPr="00EE3B5A" w:rsidRDefault="00005E65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EF66BB" w:rsidRPr="00EE3B5A" w:rsidTr="00C915AE">
        <w:tc>
          <w:tcPr>
            <w:tcW w:w="4818" w:type="dxa"/>
          </w:tcPr>
          <w:p w:rsidR="00EF66BB" w:rsidRPr="00EE3B5A" w:rsidRDefault="00EF66BB" w:rsidP="00EF66B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водозаборной скважины в п. Коммунар, д. Дицево</w:t>
            </w:r>
          </w:p>
        </w:tc>
        <w:tc>
          <w:tcPr>
            <w:tcW w:w="1417" w:type="dxa"/>
          </w:tcPr>
          <w:p w:rsidR="00EF66BB" w:rsidRPr="00EE3B5A" w:rsidRDefault="00EF66BB" w:rsidP="00EF66B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gridSpan w:val="2"/>
          </w:tcPr>
          <w:p w:rsidR="00EF66BB" w:rsidRPr="00EE3B5A" w:rsidRDefault="00EF66BB" w:rsidP="00EF66B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8" w:type="dxa"/>
            <w:gridSpan w:val="2"/>
          </w:tcPr>
          <w:p w:rsidR="00EF66BB" w:rsidRPr="00EE3B5A" w:rsidRDefault="00EF66BB" w:rsidP="00EF66B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1279" w:type="dxa"/>
            <w:gridSpan w:val="2"/>
          </w:tcPr>
          <w:p w:rsidR="00EF66BB" w:rsidRPr="00EE3B5A" w:rsidRDefault="00EF66BB" w:rsidP="00EF66B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E3B5A">
              <w:rPr>
                <w:rFonts w:ascii="Times New Roman" w:hAnsi="Times New Roman" w:cs="Times New Roman"/>
              </w:rPr>
              <w:t>00.00</w:t>
            </w:r>
          </w:p>
        </w:tc>
        <w:tc>
          <w:tcPr>
            <w:tcW w:w="1842" w:type="dxa"/>
            <w:gridSpan w:val="2"/>
          </w:tcPr>
          <w:p w:rsidR="00EF66BB" w:rsidRPr="00EE3B5A" w:rsidRDefault="00EF66BB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37" w:type="dxa"/>
            <w:gridSpan w:val="2"/>
          </w:tcPr>
          <w:p w:rsidR="00EF66BB" w:rsidRPr="00EE3B5A" w:rsidRDefault="00EF66BB" w:rsidP="00EF66B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2307" w:type="dxa"/>
            <w:gridSpan w:val="3"/>
          </w:tcPr>
          <w:p w:rsidR="00EF66BB" w:rsidRPr="00EE3B5A" w:rsidRDefault="00EF66BB" w:rsidP="00EF66B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района</w:t>
            </w:r>
          </w:p>
        </w:tc>
      </w:tr>
      <w:tr w:rsidR="000F3808" w:rsidRPr="00EE3B5A" w:rsidTr="00C915AE">
        <w:tc>
          <w:tcPr>
            <w:tcW w:w="15735" w:type="dxa"/>
            <w:gridSpan w:val="15"/>
            <w:shd w:val="clear" w:color="auto" w:fill="C2D69B" w:themeFill="accent3" w:themeFillTint="99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Поселок  Кшенский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Pr="000F3808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Капитальный ремонт</w:t>
            </w:r>
          </w:p>
        </w:tc>
      </w:tr>
      <w:tr w:rsidR="000F3808" w:rsidRPr="00EE3B5A" w:rsidTr="00C915AE">
        <w:tc>
          <w:tcPr>
            <w:tcW w:w="4818" w:type="dxa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A53830">
              <w:rPr>
                <w:rFonts w:ascii="Times New Roman" w:hAnsi="Times New Roman" w:cs="Times New Roman"/>
                <w:b/>
              </w:rPr>
              <w:t>СОШ №2</w:t>
            </w:r>
            <w:r>
              <w:rPr>
                <w:rFonts w:ascii="Times New Roman" w:hAnsi="Times New Roman" w:cs="Times New Roman"/>
              </w:rPr>
              <w:t xml:space="preserve">,Замена: кровли, оконных </w:t>
            </w:r>
            <w:proofErr w:type="spellStart"/>
            <w:r>
              <w:rPr>
                <w:rFonts w:ascii="Times New Roman" w:hAnsi="Times New Roman" w:cs="Times New Roman"/>
              </w:rPr>
              <w:t>блоков</w:t>
            </w:r>
            <w:proofErr w:type="gramStart"/>
            <w:r>
              <w:rPr>
                <w:rFonts w:ascii="Times New Roman" w:hAnsi="Times New Roman" w:cs="Times New Roman"/>
              </w:rPr>
              <w:t>,э</w:t>
            </w:r>
            <w:proofErr w:type="gramEnd"/>
            <w:r>
              <w:rPr>
                <w:rFonts w:ascii="Times New Roman" w:hAnsi="Times New Roman" w:cs="Times New Roman"/>
              </w:rPr>
              <w:t>л.проводки,канализации,водопровода,отделочные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работы и т.д.</w:t>
            </w:r>
          </w:p>
        </w:tc>
        <w:tc>
          <w:tcPr>
            <w:tcW w:w="1423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0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168,2</w:t>
            </w:r>
          </w:p>
        </w:tc>
        <w:tc>
          <w:tcPr>
            <w:tcW w:w="143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  <w:r w:rsidRPr="00EE3B5A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7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284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Суровцев Ю.В.</w:t>
            </w:r>
          </w:p>
        </w:tc>
      </w:tr>
      <w:tr w:rsidR="000F3808" w:rsidRPr="00EE3B5A" w:rsidTr="00C915AE">
        <w:tc>
          <w:tcPr>
            <w:tcW w:w="4818" w:type="dxa"/>
          </w:tcPr>
          <w:p w:rsidR="000F3808" w:rsidRPr="0071699E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 w:rsidRPr="0071699E">
              <w:rPr>
                <w:rFonts w:ascii="Times New Roman" w:hAnsi="Times New Roman" w:cs="Times New Roman"/>
                <w:b/>
              </w:rPr>
              <w:t>Д/сад Солнышко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Замена: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роводки</w:t>
            </w:r>
            <w:proofErr w:type="spellEnd"/>
            <w:r>
              <w:rPr>
                <w:rFonts w:ascii="Times New Roman" w:hAnsi="Times New Roman" w:cs="Times New Roman"/>
              </w:rPr>
              <w:t>, водопровода, канализации, дверных блоков (внутренние и наружные), пола, отделочные работы, замена внутренней системы отопления</w:t>
            </w:r>
          </w:p>
        </w:tc>
        <w:tc>
          <w:tcPr>
            <w:tcW w:w="1423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20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32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7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10500,0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84" w:type="dxa"/>
            <w:gridSpan w:val="2"/>
          </w:tcPr>
          <w:p w:rsidR="000F3808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Дюдина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0F3808" w:rsidRPr="00EE3B5A" w:rsidTr="00C915AE">
        <w:tc>
          <w:tcPr>
            <w:tcW w:w="4818" w:type="dxa"/>
          </w:tcPr>
          <w:p w:rsidR="000F3808" w:rsidRPr="00A5128C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5128C">
              <w:rPr>
                <w:rFonts w:ascii="Times New Roman" w:hAnsi="Times New Roman" w:cs="Times New Roman"/>
                <w:b/>
              </w:rPr>
              <w:t>ДПШ</w:t>
            </w:r>
            <w:r>
              <w:rPr>
                <w:rFonts w:ascii="Times New Roman" w:hAnsi="Times New Roman" w:cs="Times New Roman"/>
              </w:rPr>
              <w:t>Замена</w:t>
            </w:r>
            <w:proofErr w:type="gramStart"/>
            <w:r>
              <w:rPr>
                <w:rFonts w:ascii="Times New Roman" w:hAnsi="Times New Roman" w:cs="Times New Roman"/>
              </w:rPr>
              <w:t>:к</w:t>
            </w:r>
            <w:proofErr w:type="gramEnd"/>
            <w:r>
              <w:rPr>
                <w:rFonts w:ascii="Times New Roman" w:hAnsi="Times New Roman" w:cs="Times New Roman"/>
              </w:rPr>
              <w:t>ровли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оконных </w:t>
            </w:r>
            <w:proofErr w:type="spellStart"/>
            <w:r>
              <w:rPr>
                <w:rFonts w:ascii="Times New Roman" w:hAnsi="Times New Roman" w:cs="Times New Roman"/>
              </w:rPr>
              <w:t>блоков,дверных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блоков, водопровода, канализации, системы </w:t>
            </w:r>
            <w:proofErr w:type="spellStart"/>
            <w:r>
              <w:rPr>
                <w:rFonts w:ascii="Times New Roman" w:hAnsi="Times New Roman" w:cs="Times New Roman"/>
              </w:rPr>
              <w:t>отпления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эл.проводки</w:t>
            </w:r>
            <w:proofErr w:type="spellEnd"/>
            <w:r>
              <w:rPr>
                <w:rFonts w:ascii="Times New Roman" w:hAnsi="Times New Roman" w:cs="Times New Roman"/>
              </w:rPr>
              <w:t>, ремонт фасада, отделочные работы</w:t>
            </w:r>
          </w:p>
        </w:tc>
        <w:tc>
          <w:tcPr>
            <w:tcW w:w="1423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20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32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7" w:type="dxa"/>
            <w:gridSpan w:val="2"/>
          </w:tcPr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7000,0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84" w:type="dxa"/>
            <w:gridSpan w:val="2"/>
          </w:tcPr>
          <w:p w:rsidR="000F3808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F3808" w:rsidRPr="00EE3B5A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М.С.</w:t>
            </w:r>
          </w:p>
        </w:tc>
      </w:tr>
      <w:tr w:rsidR="000F3808" w:rsidRPr="00EE3B5A" w:rsidTr="00C915AE">
        <w:tc>
          <w:tcPr>
            <w:tcW w:w="4818" w:type="dxa"/>
          </w:tcPr>
          <w:p w:rsidR="000F3808" w:rsidRPr="00A5128C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A5128C">
              <w:rPr>
                <w:rFonts w:ascii="Times New Roman" w:hAnsi="Times New Roman" w:cs="Times New Roman"/>
                <w:b/>
              </w:rPr>
              <w:lastRenderedPageBreak/>
              <w:t>Д/сад Сказка</w:t>
            </w:r>
            <w:r>
              <w:rPr>
                <w:rFonts w:ascii="Times New Roman" w:hAnsi="Times New Roman" w:cs="Times New Roman"/>
              </w:rPr>
              <w:t>Ремонт пищеблока, цокольной части, благоустройство теневых навесов</w:t>
            </w:r>
          </w:p>
        </w:tc>
        <w:tc>
          <w:tcPr>
            <w:tcW w:w="1423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20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3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7" w:type="dxa"/>
            <w:gridSpan w:val="2"/>
          </w:tcPr>
          <w:p w:rsidR="000F3808" w:rsidRPr="00EE3B5A" w:rsidRDefault="000F3808" w:rsidP="000F3808">
            <w:pPr>
              <w:ind w:left="2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1750,0</w:t>
            </w:r>
            <w:r w:rsidR="00E077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84" w:type="dxa"/>
            <w:gridSpan w:val="2"/>
          </w:tcPr>
          <w:p w:rsidR="000F3808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Щелакова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А.Н.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Проект  «Успех  каждого  ребенка» Национальный  проект  «Образование»</w:t>
            </w:r>
          </w:p>
        </w:tc>
      </w:tr>
      <w:tr w:rsidR="000F3808" w:rsidRPr="00EE3B5A" w:rsidTr="00C915AE">
        <w:tc>
          <w:tcPr>
            <w:tcW w:w="4818" w:type="dxa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 для технической направленности «Робототехника»  МОКУ  «Советская  средняя общеобразовательная  школа № 2 имени Героя Советского Союза И.Д. </w:t>
            </w:r>
            <w:proofErr w:type="spellStart"/>
            <w:r>
              <w:rPr>
                <w:rFonts w:ascii="Times New Roman" w:hAnsi="Times New Roman" w:cs="Times New Roman"/>
              </w:rPr>
              <w:t>Занина</w:t>
            </w:r>
            <w:proofErr w:type="spellEnd"/>
            <w:r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423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420" w:type="dxa"/>
            <w:gridSpan w:val="2"/>
          </w:tcPr>
          <w:p w:rsidR="000F3808" w:rsidRPr="00EE3B5A" w:rsidRDefault="00E355B4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355B4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43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2284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</w:t>
            </w:r>
          </w:p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Мальцева Е.А.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Укрепление материально-технической баз</w:t>
            </w:r>
            <w:r>
              <w:rPr>
                <w:rFonts w:ascii="Times New Roman" w:hAnsi="Times New Roman" w:cs="Times New Roman"/>
                <w:b/>
                <w:i/>
              </w:rPr>
              <w:t>ы проекты</w:t>
            </w:r>
            <w:r w:rsidRPr="00EE3B5A">
              <w:rPr>
                <w:rFonts w:ascii="Times New Roman" w:hAnsi="Times New Roman" w:cs="Times New Roman"/>
                <w:b/>
                <w:i/>
              </w:rPr>
              <w:t xml:space="preserve"> «Цифровая образовательная среда</w:t>
            </w:r>
            <w:proofErr w:type="gramStart"/>
            <w:r w:rsidRPr="00EE3B5A">
              <w:rPr>
                <w:rFonts w:ascii="Times New Roman" w:hAnsi="Times New Roman" w:cs="Times New Roman"/>
                <w:b/>
                <w:i/>
              </w:rPr>
              <w:t>»Н</w:t>
            </w:r>
            <w:proofErr w:type="gramEnd"/>
            <w:r w:rsidRPr="00EE3B5A">
              <w:rPr>
                <w:rFonts w:ascii="Times New Roman" w:hAnsi="Times New Roman" w:cs="Times New Roman"/>
                <w:b/>
                <w:i/>
              </w:rPr>
              <w:t>ациональный  проект  «Образование»</w:t>
            </w:r>
          </w:p>
        </w:tc>
      </w:tr>
      <w:tr w:rsidR="000F3808" w:rsidRPr="00EE3B5A" w:rsidTr="00C915AE">
        <w:tc>
          <w:tcPr>
            <w:tcW w:w="4818" w:type="dxa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Участие </w:t>
            </w:r>
            <w:r>
              <w:rPr>
                <w:rFonts w:ascii="Times New Roman" w:hAnsi="Times New Roman" w:cs="Times New Roman"/>
              </w:rPr>
              <w:t xml:space="preserve">  МОКУ «Советская средняя общеобразовательная школа № 2 имени Героя Советского Союза И.Д. </w:t>
            </w:r>
            <w:proofErr w:type="spellStart"/>
            <w:r>
              <w:rPr>
                <w:rFonts w:ascii="Times New Roman" w:hAnsi="Times New Roman" w:cs="Times New Roman"/>
              </w:rPr>
              <w:t>Занина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23" w:type="dxa"/>
            <w:gridSpan w:val="2"/>
          </w:tcPr>
          <w:p w:rsidR="000F3808" w:rsidRPr="00EE3B5A" w:rsidRDefault="00E355B4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355B4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420" w:type="dxa"/>
            <w:gridSpan w:val="2"/>
          </w:tcPr>
          <w:p w:rsidR="000F3808" w:rsidRPr="00EE3B5A" w:rsidRDefault="00E355B4" w:rsidP="000F3808">
            <w:pPr>
              <w:jc w:val="center"/>
              <w:rPr>
                <w:rFonts w:ascii="Times New Roman" w:hAnsi="Times New Roman" w:cs="Times New Roman"/>
              </w:rPr>
            </w:pPr>
            <w:r w:rsidRPr="00E355B4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43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2266,5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2284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Чигарева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Г.Н.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bookmarkStart w:id="16" w:name="_Hlk46236623"/>
            <w:r>
              <w:rPr>
                <w:rFonts w:ascii="Times New Roman" w:hAnsi="Times New Roman" w:cs="Times New Roman"/>
                <w:b/>
                <w:i/>
              </w:rPr>
              <w:t>Укрепление материально-технической базы «Национальный проект «Образование»</w:t>
            </w:r>
          </w:p>
        </w:tc>
      </w:tr>
      <w:bookmarkEnd w:id="16"/>
      <w:tr w:rsidR="000F3808" w:rsidRPr="00EE3B5A" w:rsidTr="00C915AE">
        <w:tc>
          <w:tcPr>
            <w:tcW w:w="4818" w:type="dxa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МОКУ «Советская средняя общеобразовательная школа № 2 имени Героя Советского Союза И.Д. </w:t>
            </w:r>
            <w:proofErr w:type="spellStart"/>
            <w:r>
              <w:rPr>
                <w:rFonts w:ascii="Times New Roman" w:hAnsi="Times New Roman" w:cs="Times New Roman"/>
              </w:rPr>
              <w:t>Занина</w:t>
            </w:r>
            <w:proofErr w:type="spellEnd"/>
            <w:r>
              <w:rPr>
                <w:rFonts w:ascii="Times New Roman" w:hAnsi="Times New Roman" w:cs="Times New Roman"/>
              </w:rPr>
              <w:t>» (создание Центра образования гуманитарного профиля «Точка роста»)</w:t>
            </w:r>
          </w:p>
        </w:tc>
        <w:tc>
          <w:tcPr>
            <w:tcW w:w="1423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420" w:type="dxa"/>
            <w:gridSpan w:val="2"/>
          </w:tcPr>
          <w:p w:rsidR="000F3808" w:rsidRPr="00EE3B5A" w:rsidRDefault="00E355B4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355B4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43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1139,855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22,797</w:t>
            </w:r>
          </w:p>
        </w:tc>
        <w:tc>
          <w:tcPr>
            <w:tcW w:w="2284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Свеженцев В.А.</w:t>
            </w:r>
          </w:p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Кострова О.Л.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КУЛЬТУРА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Default="000F3808" w:rsidP="000F3808">
            <w:pPr>
              <w:jc w:val="center"/>
              <w:rPr>
                <w:rFonts w:ascii="Times New Roman" w:hAnsi="Times New Roman" w:cs="Times New Roman"/>
              </w:rPr>
            </w:pPr>
            <w:r w:rsidRPr="000F3808">
              <w:rPr>
                <w:rFonts w:ascii="Times New Roman" w:hAnsi="Times New Roman" w:cs="Times New Roman"/>
                <w:b/>
                <w:i/>
              </w:rPr>
              <w:t>Благоустройство прилегающей территории Проект «Народный бюджет»</w:t>
            </w:r>
          </w:p>
        </w:tc>
      </w:tr>
      <w:tr w:rsidR="000F3808" w:rsidRPr="00EE3B5A" w:rsidTr="00C915AE">
        <w:tc>
          <w:tcPr>
            <w:tcW w:w="4818" w:type="dxa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 МКУК «</w:t>
            </w:r>
            <w:r>
              <w:rPr>
                <w:rFonts w:ascii="Times New Roman" w:hAnsi="Times New Roman" w:cs="Times New Roman"/>
              </w:rPr>
              <w:t>Советский Дом народного творчества»</w:t>
            </w:r>
          </w:p>
        </w:tc>
        <w:tc>
          <w:tcPr>
            <w:tcW w:w="1417" w:type="dxa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  <w:gridSpan w:val="2"/>
          </w:tcPr>
          <w:p w:rsidR="000F3808" w:rsidRPr="008C0A33" w:rsidRDefault="000F3808" w:rsidP="000F3808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46,5</w:t>
            </w:r>
          </w:p>
        </w:tc>
        <w:tc>
          <w:tcPr>
            <w:tcW w:w="1418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9" w:type="dxa"/>
            <w:gridSpan w:val="2"/>
          </w:tcPr>
          <w:p w:rsidR="000F3808" w:rsidRPr="007B032B" w:rsidRDefault="000F3808" w:rsidP="000F3808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3043,1</w:t>
            </w:r>
          </w:p>
        </w:tc>
        <w:tc>
          <w:tcPr>
            <w:tcW w:w="1842" w:type="dxa"/>
            <w:gridSpan w:val="2"/>
          </w:tcPr>
          <w:p w:rsidR="000F3808" w:rsidRPr="007B032B" w:rsidRDefault="000F3808" w:rsidP="00C915A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1276" w:type="dxa"/>
            <w:gridSpan w:val="4"/>
          </w:tcPr>
          <w:p w:rsidR="000F3808" w:rsidRPr="007B032B" w:rsidRDefault="000F3808" w:rsidP="000F3808">
            <w:pPr>
              <w:spacing w:after="200"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1091,00</w:t>
            </w:r>
          </w:p>
        </w:tc>
        <w:tc>
          <w:tcPr>
            <w:tcW w:w="2268" w:type="dxa"/>
          </w:tcPr>
          <w:p w:rsidR="000F3808" w:rsidRDefault="000F3808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Голощапова Д.И.</w:t>
            </w:r>
          </w:p>
          <w:p w:rsidR="000F3808" w:rsidRPr="00EE3B5A" w:rsidRDefault="000F3808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Еремина Е.П.</w:t>
            </w:r>
          </w:p>
        </w:tc>
      </w:tr>
      <w:tr w:rsidR="000F3808" w:rsidTr="00C915AE">
        <w:trPr>
          <w:trHeight w:val="600"/>
        </w:trPr>
        <w:tc>
          <w:tcPr>
            <w:tcW w:w="4818" w:type="dxa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кровли МКУК «Межпоселенческая библиотека»</w:t>
            </w:r>
          </w:p>
        </w:tc>
        <w:tc>
          <w:tcPr>
            <w:tcW w:w="1417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gridSpan w:val="2"/>
          </w:tcPr>
          <w:p w:rsidR="000F3808" w:rsidRPr="00D56323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D56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gridSpan w:val="2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0F3808" w:rsidRPr="00904343" w:rsidRDefault="000F3808" w:rsidP="00C915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1276" w:type="dxa"/>
            <w:gridSpan w:val="4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F3808" w:rsidRDefault="000F3808" w:rsidP="002434DD">
            <w:pPr>
              <w:ind w:right="5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Голощапова Д.И.</w:t>
            </w:r>
          </w:p>
          <w:p w:rsidR="000F3808" w:rsidRDefault="000F3808" w:rsidP="002434DD">
            <w:pPr>
              <w:ind w:right="57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Филонова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С.Ю.</w:t>
            </w:r>
          </w:p>
        </w:tc>
      </w:tr>
      <w:tr w:rsidR="000F3808" w:rsidTr="00C915AE">
        <w:trPr>
          <w:trHeight w:val="270"/>
        </w:trPr>
        <w:tc>
          <w:tcPr>
            <w:tcW w:w="4818" w:type="dxa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зрительного зала МКУК «Советский центр досуга и кино «Восток»</w:t>
            </w:r>
          </w:p>
        </w:tc>
        <w:tc>
          <w:tcPr>
            <w:tcW w:w="1417" w:type="dxa"/>
          </w:tcPr>
          <w:p w:rsidR="000F3808" w:rsidRPr="00904343" w:rsidRDefault="000F3808" w:rsidP="000F380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17" w:type="dxa"/>
            <w:gridSpan w:val="2"/>
          </w:tcPr>
          <w:p w:rsidR="000F3808" w:rsidRPr="00904343" w:rsidRDefault="000F3808" w:rsidP="000F380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180,0</w:t>
            </w:r>
          </w:p>
        </w:tc>
        <w:tc>
          <w:tcPr>
            <w:tcW w:w="1418" w:type="dxa"/>
            <w:gridSpan w:val="2"/>
          </w:tcPr>
          <w:p w:rsidR="000F3808" w:rsidRPr="00904343" w:rsidRDefault="000F3808" w:rsidP="000F380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0F3808" w:rsidRPr="00904343" w:rsidRDefault="000F3808" w:rsidP="00C915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1276" w:type="dxa"/>
            <w:gridSpan w:val="4"/>
          </w:tcPr>
          <w:p w:rsidR="000F3808" w:rsidRDefault="000F3808" w:rsidP="000F38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F3808" w:rsidRDefault="000F3808" w:rsidP="002434DD">
            <w:pPr>
              <w:ind w:right="5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Голощапова Д.И.</w:t>
            </w:r>
          </w:p>
          <w:p w:rsidR="000F3808" w:rsidRDefault="000F3808" w:rsidP="002434DD">
            <w:pPr>
              <w:ind w:right="57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Помогаева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М.Н.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Pr="00EE3B5A" w:rsidRDefault="000F3808" w:rsidP="002434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0F3808" w:rsidRPr="00EE3B5A" w:rsidTr="00C915AE">
        <w:trPr>
          <w:trHeight w:val="945"/>
        </w:trPr>
        <w:tc>
          <w:tcPr>
            <w:tcW w:w="4818" w:type="dxa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11ACE">
              <w:rPr>
                <w:rFonts w:ascii="Times New Roman" w:hAnsi="Times New Roman" w:cs="Times New Roman"/>
              </w:rPr>
              <w:t xml:space="preserve">Сети водоснабжения по ул.Чапаева, ул.Тельмана, ул.Пролетарская, ул.50 лет ВЛКСМ, ул.Октябрьская в п.Кшенский </w:t>
            </w:r>
            <w:r w:rsidRPr="00E11ACE">
              <w:rPr>
                <w:rFonts w:ascii="Times New Roman" w:hAnsi="Times New Roman" w:cs="Times New Roman"/>
              </w:rPr>
              <w:lastRenderedPageBreak/>
              <w:t>Советского района Курской области</w:t>
            </w:r>
          </w:p>
        </w:tc>
        <w:tc>
          <w:tcPr>
            <w:tcW w:w="1417" w:type="dxa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16700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gridSpan w:val="2"/>
          </w:tcPr>
          <w:p w:rsidR="000F3808" w:rsidRPr="00EE3B5A" w:rsidRDefault="000F3808" w:rsidP="00C915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7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0F3808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2434DD" w:rsidRPr="00AF6ECB" w:rsidTr="00C915AE">
        <w:trPr>
          <w:trHeight w:val="285"/>
        </w:trPr>
        <w:tc>
          <w:tcPr>
            <w:tcW w:w="4818" w:type="dxa"/>
          </w:tcPr>
          <w:p w:rsidR="002434DD" w:rsidRPr="00E11ACE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11ACE">
              <w:rPr>
                <w:rFonts w:ascii="Times New Roman" w:hAnsi="Times New Roman" w:cs="Times New Roman"/>
              </w:rPr>
              <w:lastRenderedPageBreak/>
              <w:t>Водозаборные сооружения и сети водоснабжения в п</w:t>
            </w:r>
            <w:proofErr w:type="gramStart"/>
            <w:r w:rsidRPr="00E11ACE">
              <w:rPr>
                <w:rFonts w:ascii="Times New Roman" w:hAnsi="Times New Roman" w:cs="Times New Roman"/>
              </w:rPr>
              <w:t>.К</w:t>
            </w:r>
            <w:proofErr w:type="gramEnd"/>
            <w:r w:rsidRPr="00E11ACE">
              <w:rPr>
                <w:rFonts w:ascii="Times New Roman" w:hAnsi="Times New Roman" w:cs="Times New Roman"/>
              </w:rPr>
              <w:t xml:space="preserve">шенский  Советскогорайона Курской области.2 </w:t>
            </w:r>
            <w:r>
              <w:rPr>
                <w:rFonts w:ascii="Times New Roman" w:hAnsi="Times New Roman" w:cs="Times New Roman"/>
              </w:rPr>
              <w:t xml:space="preserve">и 3 </w:t>
            </w:r>
            <w:r w:rsidRPr="00E11ACE">
              <w:rPr>
                <w:rFonts w:ascii="Times New Roman" w:hAnsi="Times New Roman" w:cs="Times New Roman"/>
              </w:rPr>
              <w:t>этап</w:t>
            </w:r>
            <w:r>
              <w:rPr>
                <w:rFonts w:ascii="Times New Roman" w:hAnsi="Times New Roman" w:cs="Times New Roman"/>
              </w:rPr>
              <w:t>ы</w:t>
            </w:r>
            <w:r w:rsidRPr="00E11ACE">
              <w:rPr>
                <w:rFonts w:ascii="Times New Roman" w:hAnsi="Times New Roman" w:cs="Times New Roman"/>
              </w:rPr>
              <w:t xml:space="preserve"> строительства -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1279" w:type="dxa"/>
            <w:gridSpan w:val="2"/>
          </w:tcPr>
          <w:p w:rsidR="002434DD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31000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gridSpan w:val="2"/>
          </w:tcPr>
          <w:p w:rsidR="002434DD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7" w:type="dxa"/>
            <w:gridSpan w:val="2"/>
          </w:tcPr>
          <w:p w:rsidR="002434DD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2434DD" w:rsidRPr="00AF6ECB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СТРОИТЕЛЬСТВО  И  РЕМОНТ  ДОРОГ</w:t>
            </w:r>
          </w:p>
        </w:tc>
      </w:tr>
      <w:tr w:rsidR="000F3808" w:rsidRPr="00EE3B5A" w:rsidTr="00C915AE">
        <w:tc>
          <w:tcPr>
            <w:tcW w:w="4818" w:type="dxa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2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3"/>
          </w:tcPr>
          <w:p w:rsidR="000F3808" w:rsidRPr="00EE3B5A" w:rsidRDefault="000F3808" w:rsidP="000F380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2434DD" w:rsidRPr="00EE3B5A" w:rsidTr="00C915AE">
        <w:tc>
          <w:tcPr>
            <w:tcW w:w="4818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F70AA">
              <w:rPr>
                <w:rFonts w:ascii="Times New Roman" w:hAnsi="Times New Roman" w:cs="Times New Roman"/>
              </w:rPr>
              <w:t>Ремонт автомобильных дорог общего пользования местного значения в поселке Кшенский Советского района Курской области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54374,72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F70AA">
              <w:rPr>
                <w:rFonts w:ascii="Times New Roman" w:hAnsi="Times New Roman" w:cs="Times New Roman"/>
              </w:rPr>
              <w:t>543</w:t>
            </w:r>
            <w:r>
              <w:rPr>
                <w:rFonts w:ascii="Times New Roman" w:hAnsi="Times New Roman" w:cs="Times New Roman"/>
              </w:rPr>
              <w:t>,</w:t>
            </w:r>
            <w:r w:rsidRPr="001F70A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2434DD" w:rsidRPr="00EE3B5A" w:rsidTr="00C915AE">
        <w:tc>
          <w:tcPr>
            <w:tcW w:w="4818" w:type="dxa"/>
          </w:tcPr>
          <w:p w:rsidR="002434DD" w:rsidRPr="00EE3B5A" w:rsidRDefault="00E07749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автомобильных дорог п. К</w:t>
            </w:r>
            <w:r w:rsidR="002434DD" w:rsidRPr="00A23669">
              <w:rPr>
                <w:rFonts w:ascii="Times New Roman" w:hAnsi="Times New Roman" w:cs="Times New Roman"/>
              </w:rPr>
              <w:t>шенский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23669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E0774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23669">
              <w:rPr>
                <w:rFonts w:ascii="Times New Roman" w:hAnsi="Times New Roman" w:cs="Times New Roman"/>
              </w:rPr>
              <w:t>13138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1313,8</w:t>
            </w: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2434DD" w:rsidRPr="00EE3B5A" w:rsidTr="00C915AE">
        <w:tc>
          <w:tcPr>
            <w:tcW w:w="4818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 автомобильных дорог п. Кшенский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2023-2024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14800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2434DD" w:rsidRPr="00EE3B5A" w:rsidTr="00C915AE">
        <w:tc>
          <w:tcPr>
            <w:tcW w:w="4818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</w:t>
            </w:r>
            <w:r w:rsidRPr="00A23669">
              <w:rPr>
                <w:rFonts w:ascii="Times New Roman" w:hAnsi="Times New Roman" w:cs="Times New Roman"/>
              </w:rPr>
              <w:t xml:space="preserve"> автомобильных дорог п. </w:t>
            </w:r>
            <w:r>
              <w:rPr>
                <w:rFonts w:ascii="Times New Roman" w:hAnsi="Times New Roman" w:cs="Times New Roman"/>
              </w:rPr>
              <w:t>К</w:t>
            </w:r>
            <w:r w:rsidRPr="00A23669">
              <w:rPr>
                <w:rFonts w:ascii="Times New Roman" w:hAnsi="Times New Roman" w:cs="Times New Roman"/>
              </w:rPr>
              <w:t>шенский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93900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B5A">
              <w:rPr>
                <w:rFonts w:ascii="Times New Roman" w:hAnsi="Times New Roman" w:cs="Times New Roman"/>
                <w:b/>
              </w:rPr>
              <w:t>БЛАГОУСТРОЙСТВО  ТЕРРИТОРИИ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Создание комфортной городской среды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8E0313" w:rsidRDefault="008E0313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Благоустройство  дворовых  территорий</w:t>
            </w:r>
          </w:p>
        </w:tc>
      </w:tr>
      <w:tr w:rsidR="002434DD" w:rsidRPr="00EE3B5A" w:rsidTr="00C915AE">
        <w:trPr>
          <w:trHeight w:val="1155"/>
        </w:trPr>
        <w:tc>
          <w:tcPr>
            <w:tcW w:w="4818" w:type="dxa"/>
          </w:tcPr>
          <w:p w:rsidR="002434DD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4382E">
              <w:rPr>
                <w:rFonts w:ascii="Times New Roman" w:hAnsi="Times New Roman" w:cs="Times New Roman"/>
              </w:rPr>
              <w:t>Благоустройство дворовой территории дома №65 по ул. Кшенской п. Кшенский Советского района Курской области</w:t>
            </w:r>
          </w:p>
          <w:p w:rsidR="008E0313" w:rsidRPr="00EE3B5A" w:rsidRDefault="008E0313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A4382E">
              <w:rPr>
                <w:rFonts w:ascii="Times New Roman" w:hAnsi="Times New Roman" w:cs="Times New Roman"/>
              </w:rPr>
              <w:t>660,28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2434DD" w:rsidRPr="00EE3B5A" w:rsidTr="00C915AE">
        <w:trPr>
          <w:trHeight w:val="900"/>
        </w:trPr>
        <w:tc>
          <w:tcPr>
            <w:tcW w:w="4818" w:type="dxa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  <w:r w:rsidRPr="00A4382E">
              <w:rPr>
                <w:rFonts w:ascii="Times New Roman" w:hAnsi="Times New Roman" w:cs="Times New Roman"/>
              </w:rPr>
              <w:t>Благоустройство дворовой территории  п. Кшенский Советского района Курской области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2021-2024</w:t>
            </w: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2021-2024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243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Pr="00EE3B5A" w:rsidRDefault="000F3808" w:rsidP="00C915A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lastRenderedPageBreak/>
              <w:t>Благоустройство общественных территорий</w:t>
            </w:r>
          </w:p>
        </w:tc>
      </w:tr>
      <w:tr w:rsidR="002434DD" w:rsidRPr="00EE3B5A" w:rsidTr="00C915AE">
        <w:tc>
          <w:tcPr>
            <w:tcW w:w="4818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03326B">
              <w:rPr>
                <w:rFonts w:ascii="Times New Roman" w:hAnsi="Times New Roman" w:cs="Times New Roman"/>
              </w:rPr>
              <w:t>Благоустройство пешеходной аллеи "Парк отдыха п. Кшенский" Советского района Курской области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03326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03326B">
              <w:rPr>
                <w:rFonts w:ascii="Times New Roman" w:hAnsi="Times New Roman" w:cs="Times New Roman"/>
              </w:rPr>
              <w:t>887</w:t>
            </w:r>
            <w:r>
              <w:rPr>
                <w:rFonts w:ascii="Times New Roman" w:hAnsi="Times New Roman" w:cs="Times New Roman"/>
              </w:rPr>
              <w:t>,</w:t>
            </w:r>
            <w:r w:rsidRPr="0003326B">
              <w:rPr>
                <w:rFonts w:ascii="Times New Roman" w:hAnsi="Times New Roman" w:cs="Times New Roman"/>
              </w:rPr>
              <w:t xml:space="preserve"> 31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37,74</w:t>
            </w: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2434DD" w:rsidRPr="00EE3B5A" w:rsidTr="00C915AE">
        <w:tc>
          <w:tcPr>
            <w:tcW w:w="4818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клумбы на центральной площади поселка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2434DD" w:rsidRPr="00EE3B5A" w:rsidTr="00C915AE">
        <w:trPr>
          <w:trHeight w:val="1320"/>
        </w:trPr>
        <w:tc>
          <w:tcPr>
            <w:tcW w:w="4818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03326B">
              <w:rPr>
                <w:rFonts w:ascii="Times New Roman" w:hAnsi="Times New Roman" w:cs="Times New Roman"/>
              </w:rPr>
              <w:t>Выполнение мероприятий в рамках программы «Увековечение памяти погибших на территории поселка Кшенский Советского района Курской области при защите Отечества на 2020 - 2024 годы»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617</w:t>
            </w:r>
            <w:r w:rsidRPr="00EE3B5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2434DD" w:rsidRPr="0003326B" w:rsidTr="00C915AE">
        <w:trPr>
          <w:trHeight w:val="555"/>
        </w:trPr>
        <w:tc>
          <w:tcPr>
            <w:tcW w:w="4818" w:type="dxa"/>
          </w:tcPr>
          <w:p w:rsidR="002434DD" w:rsidRPr="0003326B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5220B2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>общественной</w:t>
            </w:r>
            <w:r w:rsidRPr="005220B2">
              <w:rPr>
                <w:rFonts w:ascii="Times New Roman" w:hAnsi="Times New Roman" w:cs="Times New Roman"/>
              </w:rPr>
              <w:t>территории  п</w:t>
            </w:r>
            <w:proofErr w:type="gramStart"/>
            <w:r w:rsidRPr="005220B2">
              <w:rPr>
                <w:rFonts w:ascii="Times New Roman" w:hAnsi="Times New Roman" w:cs="Times New Roman"/>
              </w:rPr>
              <w:t>.К</w:t>
            </w:r>
            <w:proofErr w:type="gramEnd"/>
            <w:r w:rsidRPr="005220B2">
              <w:rPr>
                <w:rFonts w:ascii="Times New Roman" w:hAnsi="Times New Roman" w:cs="Times New Roman"/>
              </w:rPr>
              <w:t>шенский Советского района Курской области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2021-2024</w:t>
            </w: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2434DD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2021-2024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842" w:type="dxa"/>
            <w:gridSpan w:val="2"/>
          </w:tcPr>
          <w:p w:rsidR="002434DD" w:rsidRDefault="002434DD" w:rsidP="002434D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7" w:type="dxa"/>
            <w:gridSpan w:val="2"/>
          </w:tcPr>
          <w:p w:rsidR="002434DD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E0774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07" w:type="dxa"/>
            <w:gridSpan w:val="3"/>
          </w:tcPr>
          <w:p w:rsidR="002434DD" w:rsidRPr="0003326B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  <w:tr w:rsidR="000F3808" w:rsidRPr="00EE3B5A" w:rsidTr="00C915AE">
        <w:tc>
          <w:tcPr>
            <w:tcW w:w="15735" w:type="dxa"/>
            <w:gridSpan w:val="15"/>
          </w:tcPr>
          <w:p w:rsidR="000F3808" w:rsidRPr="00EE3B5A" w:rsidRDefault="000F3808" w:rsidP="000F380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  <w:b/>
                <w:i/>
              </w:rPr>
              <w:t>Программа «Обеспечение жильем молодых семей»</w:t>
            </w:r>
          </w:p>
        </w:tc>
      </w:tr>
      <w:tr w:rsidR="002434DD" w:rsidRPr="00EE3B5A" w:rsidTr="00C915AE">
        <w:tc>
          <w:tcPr>
            <w:tcW w:w="4818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 xml:space="preserve">Выдача жилищных сертификатов на приобретения жилья отдельным категориям граждан </w:t>
            </w:r>
          </w:p>
        </w:tc>
        <w:tc>
          <w:tcPr>
            <w:tcW w:w="1417" w:type="dxa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41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E3B5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2020-2025</w:t>
            </w:r>
          </w:p>
        </w:tc>
        <w:tc>
          <w:tcPr>
            <w:tcW w:w="1279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1842" w:type="dxa"/>
            <w:gridSpan w:val="2"/>
          </w:tcPr>
          <w:p w:rsidR="002434DD" w:rsidRPr="00EE3B5A" w:rsidRDefault="002434DD" w:rsidP="001A51A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237" w:type="dxa"/>
            <w:gridSpan w:val="2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3"/>
          </w:tcPr>
          <w:p w:rsidR="002434DD" w:rsidRPr="00EE3B5A" w:rsidRDefault="002434DD" w:rsidP="002434D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поселения</w:t>
            </w:r>
          </w:p>
        </w:tc>
      </w:tr>
    </w:tbl>
    <w:p w:rsidR="00024998" w:rsidRDefault="00024998"/>
    <w:sectPr w:rsidR="00024998" w:rsidSect="00441E67">
      <w:pgSz w:w="16838" w:h="11906" w:orient="landscape"/>
      <w:pgMar w:top="426" w:right="395" w:bottom="42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BE2" w:rsidRDefault="00D53BE2" w:rsidP="006779F2">
      <w:pPr>
        <w:spacing w:after="0" w:line="240" w:lineRule="auto"/>
      </w:pPr>
      <w:r>
        <w:separator/>
      </w:r>
    </w:p>
  </w:endnote>
  <w:endnote w:type="continuationSeparator" w:id="0">
    <w:p w:rsidR="00D53BE2" w:rsidRDefault="00D53BE2" w:rsidP="0067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BE2" w:rsidRDefault="00D53BE2" w:rsidP="006779F2">
      <w:pPr>
        <w:spacing w:after="0" w:line="240" w:lineRule="auto"/>
      </w:pPr>
      <w:r>
        <w:separator/>
      </w:r>
    </w:p>
  </w:footnote>
  <w:footnote w:type="continuationSeparator" w:id="0">
    <w:p w:rsidR="00D53BE2" w:rsidRDefault="00D53BE2" w:rsidP="00677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768A5"/>
    <w:multiLevelType w:val="hybridMultilevel"/>
    <w:tmpl w:val="A246F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5EC"/>
    <w:rsid w:val="00002880"/>
    <w:rsid w:val="00005A48"/>
    <w:rsid w:val="00005AA6"/>
    <w:rsid w:val="00005E65"/>
    <w:rsid w:val="00006B18"/>
    <w:rsid w:val="00010B4D"/>
    <w:rsid w:val="000110D4"/>
    <w:rsid w:val="000156AD"/>
    <w:rsid w:val="00017DF8"/>
    <w:rsid w:val="00020CF8"/>
    <w:rsid w:val="00021748"/>
    <w:rsid w:val="00023F59"/>
    <w:rsid w:val="0002424B"/>
    <w:rsid w:val="00024998"/>
    <w:rsid w:val="000307EA"/>
    <w:rsid w:val="000325BF"/>
    <w:rsid w:val="000364E0"/>
    <w:rsid w:val="000365BC"/>
    <w:rsid w:val="000378B8"/>
    <w:rsid w:val="00040210"/>
    <w:rsid w:val="000404C3"/>
    <w:rsid w:val="00042698"/>
    <w:rsid w:val="0004285E"/>
    <w:rsid w:val="000438CC"/>
    <w:rsid w:val="00043D55"/>
    <w:rsid w:val="000450A7"/>
    <w:rsid w:val="00045D11"/>
    <w:rsid w:val="000465CB"/>
    <w:rsid w:val="0005223D"/>
    <w:rsid w:val="0005286E"/>
    <w:rsid w:val="00053ACF"/>
    <w:rsid w:val="00055F7E"/>
    <w:rsid w:val="000560D7"/>
    <w:rsid w:val="00056DEF"/>
    <w:rsid w:val="00057E8C"/>
    <w:rsid w:val="00057F82"/>
    <w:rsid w:val="0006057B"/>
    <w:rsid w:val="0006095F"/>
    <w:rsid w:val="00061E1A"/>
    <w:rsid w:val="00062069"/>
    <w:rsid w:val="00063AA7"/>
    <w:rsid w:val="000641B9"/>
    <w:rsid w:val="000647A2"/>
    <w:rsid w:val="00064DCB"/>
    <w:rsid w:val="00070724"/>
    <w:rsid w:val="0007104B"/>
    <w:rsid w:val="0007146C"/>
    <w:rsid w:val="0007318E"/>
    <w:rsid w:val="0007676D"/>
    <w:rsid w:val="00080703"/>
    <w:rsid w:val="00083844"/>
    <w:rsid w:val="0009145C"/>
    <w:rsid w:val="00093C87"/>
    <w:rsid w:val="00094E52"/>
    <w:rsid w:val="00097A22"/>
    <w:rsid w:val="000A01D8"/>
    <w:rsid w:val="000A1CCD"/>
    <w:rsid w:val="000A3F5F"/>
    <w:rsid w:val="000A473D"/>
    <w:rsid w:val="000A699E"/>
    <w:rsid w:val="000A69B3"/>
    <w:rsid w:val="000A6CCA"/>
    <w:rsid w:val="000A7B16"/>
    <w:rsid w:val="000B2A45"/>
    <w:rsid w:val="000B3C67"/>
    <w:rsid w:val="000B7357"/>
    <w:rsid w:val="000B7E16"/>
    <w:rsid w:val="000C564D"/>
    <w:rsid w:val="000C6E08"/>
    <w:rsid w:val="000D0934"/>
    <w:rsid w:val="000D140D"/>
    <w:rsid w:val="000D26CC"/>
    <w:rsid w:val="000D35A5"/>
    <w:rsid w:val="000D4A9B"/>
    <w:rsid w:val="000D788A"/>
    <w:rsid w:val="000D7B2C"/>
    <w:rsid w:val="000E0E47"/>
    <w:rsid w:val="000E2904"/>
    <w:rsid w:val="000E3FD4"/>
    <w:rsid w:val="000E467C"/>
    <w:rsid w:val="000E4924"/>
    <w:rsid w:val="000F0669"/>
    <w:rsid w:val="000F2C9E"/>
    <w:rsid w:val="000F2EBA"/>
    <w:rsid w:val="000F3808"/>
    <w:rsid w:val="000F4079"/>
    <w:rsid w:val="000F45C7"/>
    <w:rsid w:val="000F4E8C"/>
    <w:rsid w:val="000F4F78"/>
    <w:rsid w:val="000F533D"/>
    <w:rsid w:val="000F5533"/>
    <w:rsid w:val="00100894"/>
    <w:rsid w:val="0010343D"/>
    <w:rsid w:val="00104F46"/>
    <w:rsid w:val="00105373"/>
    <w:rsid w:val="00107B9A"/>
    <w:rsid w:val="001120C5"/>
    <w:rsid w:val="00112300"/>
    <w:rsid w:val="001141C1"/>
    <w:rsid w:val="001207AC"/>
    <w:rsid w:val="001209DC"/>
    <w:rsid w:val="001234E1"/>
    <w:rsid w:val="0012386D"/>
    <w:rsid w:val="00124FF3"/>
    <w:rsid w:val="001272A5"/>
    <w:rsid w:val="00133A97"/>
    <w:rsid w:val="00133D79"/>
    <w:rsid w:val="0013561D"/>
    <w:rsid w:val="00136172"/>
    <w:rsid w:val="001420FF"/>
    <w:rsid w:val="00147C11"/>
    <w:rsid w:val="00147FE5"/>
    <w:rsid w:val="00151083"/>
    <w:rsid w:val="00151B9F"/>
    <w:rsid w:val="0015249E"/>
    <w:rsid w:val="00153078"/>
    <w:rsid w:val="00153C88"/>
    <w:rsid w:val="00154CDA"/>
    <w:rsid w:val="00155D5F"/>
    <w:rsid w:val="00156DFA"/>
    <w:rsid w:val="001579E3"/>
    <w:rsid w:val="00157A09"/>
    <w:rsid w:val="001613FB"/>
    <w:rsid w:val="001622CD"/>
    <w:rsid w:val="0016403D"/>
    <w:rsid w:val="0016542E"/>
    <w:rsid w:val="001654F4"/>
    <w:rsid w:val="00166547"/>
    <w:rsid w:val="00171CA4"/>
    <w:rsid w:val="0017237D"/>
    <w:rsid w:val="00180BE7"/>
    <w:rsid w:val="001812AE"/>
    <w:rsid w:val="001817F9"/>
    <w:rsid w:val="00182F4E"/>
    <w:rsid w:val="001835A4"/>
    <w:rsid w:val="00187EA3"/>
    <w:rsid w:val="001907BA"/>
    <w:rsid w:val="001919A8"/>
    <w:rsid w:val="001934EA"/>
    <w:rsid w:val="00195B6B"/>
    <w:rsid w:val="00195F6F"/>
    <w:rsid w:val="001975A2"/>
    <w:rsid w:val="00197D26"/>
    <w:rsid w:val="00197E01"/>
    <w:rsid w:val="001A0677"/>
    <w:rsid w:val="001A1827"/>
    <w:rsid w:val="001A1970"/>
    <w:rsid w:val="001A1F55"/>
    <w:rsid w:val="001A4256"/>
    <w:rsid w:val="001A51AE"/>
    <w:rsid w:val="001A6085"/>
    <w:rsid w:val="001A6E96"/>
    <w:rsid w:val="001A786C"/>
    <w:rsid w:val="001B17C1"/>
    <w:rsid w:val="001B26EC"/>
    <w:rsid w:val="001B46A9"/>
    <w:rsid w:val="001B6EBC"/>
    <w:rsid w:val="001B728C"/>
    <w:rsid w:val="001C0093"/>
    <w:rsid w:val="001C3AD0"/>
    <w:rsid w:val="001D2031"/>
    <w:rsid w:val="001E1FD9"/>
    <w:rsid w:val="001E3193"/>
    <w:rsid w:val="001F16AE"/>
    <w:rsid w:val="001F457B"/>
    <w:rsid w:val="001F6920"/>
    <w:rsid w:val="001F75A7"/>
    <w:rsid w:val="00201EF8"/>
    <w:rsid w:val="0020249D"/>
    <w:rsid w:val="00203A95"/>
    <w:rsid w:val="00204186"/>
    <w:rsid w:val="00206499"/>
    <w:rsid w:val="00214453"/>
    <w:rsid w:val="00214DFC"/>
    <w:rsid w:val="00215509"/>
    <w:rsid w:val="002202BF"/>
    <w:rsid w:val="00220C29"/>
    <w:rsid w:val="0022145D"/>
    <w:rsid w:val="00221C8A"/>
    <w:rsid w:val="00223ECC"/>
    <w:rsid w:val="00224673"/>
    <w:rsid w:val="00225578"/>
    <w:rsid w:val="00225F3B"/>
    <w:rsid w:val="00225F83"/>
    <w:rsid w:val="00227045"/>
    <w:rsid w:val="00230407"/>
    <w:rsid w:val="002304C2"/>
    <w:rsid w:val="0023158B"/>
    <w:rsid w:val="0023205A"/>
    <w:rsid w:val="00232B0A"/>
    <w:rsid w:val="00234B86"/>
    <w:rsid w:val="002351F0"/>
    <w:rsid w:val="00236ED9"/>
    <w:rsid w:val="00237311"/>
    <w:rsid w:val="00237811"/>
    <w:rsid w:val="002434DD"/>
    <w:rsid w:val="00245C22"/>
    <w:rsid w:val="00245FC9"/>
    <w:rsid w:val="00247371"/>
    <w:rsid w:val="00247DBD"/>
    <w:rsid w:val="00251A3C"/>
    <w:rsid w:val="00251CD9"/>
    <w:rsid w:val="00251D07"/>
    <w:rsid w:val="002533B3"/>
    <w:rsid w:val="00255698"/>
    <w:rsid w:val="00255D1F"/>
    <w:rsid w:val="00256D98"/>
    <w:rsid w:val="00260B98"/>
    <w:rsid w:val="00262FEC"/>
    <w:rsid w:val="002641DA"/>
    <w:rsid w:val="002673E8"/>
    <w:rsid w:val="00271BF3"/>
    <w:rsid w:val="00273CC6"/>
    <w:rsid w:val="002757FD"/>
    <w:rsid w:val="00277967"/>
    <w:rsid w:val="00281289"/>
    <w:rsid w:val="00283811"/>
    <w:rsid w:val="00283827"/>
    <w:rsid w:val="002871AE"/>
    <w:rsid w:val="00290AC8"/>
    <w:rsid w:val="00291C14"/>
    <w:rsid w:val="00292338"/>
    <w:rsid w:val="00292851"/>
    <w:rsid w:val="00293D64"/>
    <w:rsid w:val="002949A5"/>
    <w:rsid w:val="002970F1"/>
    <w:rsid w:val="00297671"/>
    <w:rsid w:val="002A47F1"/>
    <w:rsid w:val="002A48D9"/>
    <w:rsid w:val="002A52A7"/>
    <w:rsid w:val="002A5951"/>
    <w:rsid w:val="002B10B8"/>
    <w:rsid w:val="002B192A"/>
    <w:rsid w:val="002B2DA3"/>
    <w:rsid w:val="002B3DED"/>
    <w:rsid w:val="002B4397"/>
    <w:rsid w:val="002B4F3C"/>
    <w:rsid w:val="002B51F2"/>
    <w:rsid w:val="002B5AA1"/>
    <w:rsid w:val="002B60BC"/>
    <w:rsid w:val="002B7CA3"/>
    <w:rsid w:val="002B7EAF"/>
    <w:rsid w:val="002C0A59"/>
    <w:rsid w:val="002C0E50"/>
    <w:rsid w:val="002C151B"/>
    <w:rsid w:val="002C34DF"/>
    <w:rsid w:val="002C4D42"/>
    <w:rsid w:val="002C6C5A"/>
    <w:rsid w:val="002C6E99"/>
    <w:rsid w:val="002D0BA5"/>
    <w:rsid w:val="002D1858"/>
    <w:rsid w:val="002D4D50"/>
    <w:rsid w:val="002D7CC3"/>
    <w:rsid w:val="002E1FB0"/>
    <w:rsid w:val="002E32C2"/>
    <w:rsid w:val="002E4132"/>
    <w:rsid w:val="002E7A76"/>
    <w:rsid w:val="002F0B6F"/>
    <w:rsid w:val="002F1EB2"/>
    <w:rsid w:val="002F1F78"/>
    <w:rsid w:val="002F297C"/>
    <w:rsid w:val="002F484A"/>
    <w:rsid w:val="002F4FD9"/>
    <w:rsid w:val="002F5B55"/>
    <w:rsid w:val="002F6D1D"/>
    <w:rsid w:val="003021D9"/>
    <w:rsid w:val="003033A3"/>
    <w:rsid w:val="00303D6D"/>
    <w:rsid w:val="00312E9D"/>
    <w:rsid w:val="00313E51"/>
    <w:rsid w:val="003151CA"/>
    <w:rsid w:val="00315F64"/>
    <w:rsid w:val="00320CE9"/>
    <w:rsid w:val="00324CB4"/>
    <w:rsid w:val="0032552F"/>
    <w:rsid w:val="00326200"/>
    <w:rsid w:val="00326F18"/>
    <w:rsid w:val="003320F8"/>
    <w:rsid w:val="003343FF"/>
    <w:rsid w:val="00334C64"/>
    <w:rsid w:val="00335092"/>
    <w:rsid w:val="003353D4"/>
    <w:rsid w:val="00340CB7"/>
    <w:rsid w:val="00342281"/>
    <w:rsid w:val="0034427F"/>
    <w:rsid w:val="003445B3"/>
    <w:rsid w:val="00345C42"/>
    <w:rsid w:val="0034601C"/>
    <w:rsid w:val="0035018C"/>
    <w:rsid w:val="00350AB7"/>
    <w:rsid w:val="00350BAC"/>
    <w:rsid w:val="00351449"/>
    <w:rsid w:val="00351B98"/>
    <w:rsid w:val="00352318"/>
    <w:rsid w:val="00353418"/>
    <w:rsid w:val="00353C99"/>
    <w:rsid w:val="0035465B"/>
    <w:rsid w:val="0035649A"/>
    <w:rsid w:val="003571B0"/>
    <w:rsid w:val="00357634"/>
    <w:rsid w:val="00357DA3"/>
    <w:rsid w:val="00362878"/>
    <w:rsid w:val="0036374E"/>
    <w:rsid w:val="00365437"/>
    <w:rsid w:val="00365E33"/>
    <w:rsid w:val="003660AB"/>
    <w:rsid w:val="00371199"/>
    <w:rsid w:val="00372442"/>
    <w:rsid w:val="0037276D"/>
    <w:rsid w:val="00372DA3"/>
    <w:rsid w:val="003737EB"/>
    <w:rsid w:val="00375035"/>
    <w:rsid w:val="00375C84"/>
    <w:rsid w:val="003766DE"/>
    <w:rsid w:val="003830EC"/>
    <w:rsid w:val="003833AF"/>
    <w:rsid w:val="00384AFA"/>
    <w:rsid w:val="003862D8"/>
    <w:rsid w:val="00387F05"/>
    <w:rsid w:val="003904DA"/>
    <w:rsid w:val="00390DE0"/>
    <w:rsid w:val="003934AF"/>
    <w:rsid w:val="003935FC"/>
    <w:rsid w:val="003949D7"/>
    <w:rsid w:val="003A00B5"/>
    <w:rsid w:val="003A0291"/>
    <w:rsid w:val="003A0471"/>
    <w:rsid w:val="003A20F7"/>
    <w:rsid w:val="003A35A5"/>
    <w:rsid w:val="003A3BB4"/>
    <w:rsid w:val="003A5113"/>
    <w:rsid w:val="003A53F8"/>
    <w:rsid w:val="003A7270"/>
    <w:rsid w:val="003A77B6"/>
    <w:rsid w:val="003B255A"/>
    <w:rsid w:val="003B31DB"/>
    <w:rsid w:val="003B348F"/>
    <w:rsid w:val="003B66C5"/>
    <w:rsid w:val="003C0249"/>
    <w:rsid w:val="003C0460"/>
    <w:rsid w:val="003C1051"/>
    <w:rsid w:val="003C17BF"/>
    <w:rsid w:val="003C1A3E"/>
    <w:rsid w:val="003C1FE8"/>
    <w:rsid w:val="003C5410"/>
    <w:rsid w:val="003C5508"/>
    <w:rsid w:val="003C5A72"/>
    <w:rsid w:val="003C6BB7"/>
    <w:rsid w:val="003C6F13"/>
    <w:rsid w:val="003C70B0"/>
    <w:rsid w:val="003D2C93"/>
    <w:rsid w:val="003D3A84"/>
    <w:rsid w:val="003D4FAF"/>
    <w:rsid w:val="003D59E4"/>
    <w:rsid w:val="003D65D6"/>
    <w:rsid w:val="003D734B"/>
    <w:rsid w:val="003E068B"/>
    <w:rsid w:val="003E2128"/>
    <w:rsid w:val="003E2144"/>
    <w:rsid w:val="003E29EC"/>
    <w:rsid w:val="003E39F9"/>
    <w:rsid w:val="003E692E"/>
    <w:rsid w:val="003F125C"/>
    <w:rsid w:val="003F1539"/>
    <w:rsid w:val="003F3C73"/>
    <w:rsid w:val="003F7CA7"/>
    <w:rsid w:val="004006F4"/>
    <w:rsid w:val="004008E6"/>
    <w:rsid w:val="004019CE"/>
    <w:rsid w:val="0040394B"/>
    <w:rsid w:val="004047A1"/>
    <w:rsid w:val="0040501E"/>
    <w:rsid w:val="00405917"/>
    <w:rsid w:val="004074EA"/>
    <w:rsid w:val="0040756D"/>
    <w:rsid w:val="004075D4"/>
    <w:rsid w:val="00411455"/>
    <w:rsid w:val="00411722"/>
    <w:rsid w:val="004124DD"/>
    <w:rsid w:val="00412749"/>
    <w:rsid w:val="00412D15"/>
    <w:rsid w:val="00415069"/>
    <w:rsid w:val="00416AAB"/>
    <w:rsid w:val="0042173A"/>
    <w:rsid w:val="00423DF9"/>
    <w:rsid w:val="00424936"/>
    <w:rsid w:val="00424B05"/>
    <w:rsid w:val="00430FF1"/>
    <w:rsid w:val="0043160B"/>
    <w:rsid w:val="00432EAA"/>
    <w:rsid w:val="00434A68"/>
    <w:rsid w:val="0043608A"/>
    <w:rsid w:val="004365FE"/>
    <w:rsid w:val="004367DE"/>
    <w:rsid w:val="00440BF8"/>
    <w:rsid w:val="00441E67"/>
    <w:rsid w:val="00442F0B"/>
    <w:rsid w:val="004435EC"/>
    <w:rsid w:val="00445542"/>
    <w:rsid w:val="0044625D"/>
    <w:rsid w:val="00446626"/>
    <w:rsid w:val="00446C04"/>
    <w:rsid w:val="00447A9E"/>
    <w:rsid w:val="0045083B"/>
    <w:rsid w:val="0045101F"/>
    <w:rsid w:val="00451175"/>
    <w:rsid w:val="004528C0"/>
    <w:rsid w:val="0045773F"/>
    <w:rsid w:val="00457B63"/>
    <w:rsid w:val="00461848"/>
    <w:rsid w:val="00464D71"/>
    <w:rsid w:val="00465BFC"/>
    <w:rsid w:val="004667C2"/>
    <w:rsid w:val="00467D4A"/>
    <w:rsid w:val="0047085B"/>
    <w:rsid w:val="004722EA"/>
    <w:rsid w:val="0048092E"/>
    <w:rsid w:val="00482B26"/>
    <w:rsid w:val="00483D2E"/>
    <w:rsid w:val="00485253"/>
    <w:rsid w:val="0048566E"/>
    <w:rsid w:val="00490858"/>
    <w:rsid w:val="004961B4"/>
    <w:rsid w:val="004965BC"/>
    <w:rsid w:val="00496F33"/>
    <w:rsid w:val="0049770D"/>
    <w:rsid w:val="004A662C"/>
    <w:rsid w:val="004A693C"/>
    <w:rsid w:val="004A73BC"/>
    <w:rsid w:val="004B59C7"/>
    <w:rsid w:val="004B5AF3"/>
    <w:rsid w:val="004B66AF"/>
    <w:rsid w:val="004C0F28"/>
    <w:rsid w:val="004C24CA"/>
    <w:rsid w:val="004C5398"/>
    <w:rsid w:val="004C7A07"/>
    <w:rsid w:val="004C7FCC"/>
    <w:rsid w:val="004D0A98"/>
    <w:rsid w:val="004D0C1B"/>
    <w:rsid w:val="004D30C1"/>
    <w:rsid w:val="004D362F"/>
    <w:rsid w:val="004D4C74"/>
    <w:rsid w:val="004D7A70"/>
    <w:rsid w:val="004E2051"/>
    <w:rsid w:val="004E25CE"/>
    <w:rsid w:val="004E45EC"/>
    <w:rsid w:val="004E4CDC"/>
    <w:rsid w:val="004E5FC9"/>
    <w:rsid w:val="004E7447"/>
    <w:rsid w:val="004E7944"/>
    <w:rsid w:val="004E7C54"/>
    <w:rsid w:val="004E7D6B"/>
    <w:rsid w:val="004F16C7"/>
    <w:rsid w:val="004F2C90"/>
    <w:rsid w:val="004F3598"/>
    <w:rsid w:val="004F4399"/>
    <w:rsid w:val="004F6C21"/>
    <w:rsid w:val="004F72F4"/>
    <w:rsid w:val="004F7F9B"/>
    <w:rsid w:val="0050301D"/>
    <w:rsid w:val="005046C3"/>
    <w:rsid w:val="00504DC6"/>
    <w:rsid w:val="00506028"/>
    <w:rsid w:val="005060B8"/>
    <w:rsid w:val="00507212"/>
    <w:rsid w:val="00511440"/>
    <w:rsid w:val="00511CC1"/>
    <w:rsid w:val="00513277"/>
    <w:rsid w:val="005133EE"/>
    <w:rsid w:val="0051348B"/>
    <w:rsid w:val="00514AD4"/>
    <w:rsid w:val="00521BD7"/>
    <w:rsid w:val="0052249F"/>
    <w:rsid w:val="00522B32"/>
    <w:rsid w:val="00522D66"/>
    <w:rsid w:val="00525948"/>
    <w:rsid w:val="00526B57"/>
    <w:rsid w:val="00530D1A"/>
    <w:rsid w:val="00530FE5"/>
    <w:rsid w:val="00531D7C"/>
    <w:rsid w:val="0053368B"/>
    <w:rsid w:val="00533C9D"/>
    <w:rsid w:val="00533E09"/>
    <w:rsid w:val="00534DC8"/>
    <w:rsid w:val="00536EC8"/>
    <w:rsid w:val="00540A9A"/>
    <w:rsid w:val="00543410"/>
    <w:rsid w:val="00550E46"/>
    <w:rsid w:val="00554065"/>
    <w:rsid w:val="005543C3"/>
    <w:rsid w:val="00554476"/>
    <w:rsid w:val="00555265"/>
    <w:rsid w:val="00555904"/>
    <w:rsid w:val="0055745E"/>
    <w:rsid w:val="005576B9"/>
    <w:rsid w:val="00561FA0"/>
    <w:rsid w:val="00564EF2"/>
    <w:rsid w:val="005671CC"/>
    <w:rsid w:val="00567991"/>
    <w:rsid w:val="00567B6E"/>
    <w:rsid w:val="00570340"/>
    <w:rsid w:val="005709A1"/>
    <w:rsid w:val="00570E0B"/>
    <w:rsid w:val="00570E51"/>
    <w:rsid w:val="00570FDB"/>
    <w:rsid w:val="00571027"/>
    <w:rsid w:val="00573511"/>
    <w:rsid w:val="00574582"/>
    <w:rsid w:val="00574DBF"/>
    <w:rsid w:val="0057688C"/>
    <w:rsid w:val="00577556"/>
    <w:rsid w:val="0058324C"/>
    <w:rsid w:val="00583833"/>
    <w:rsid w:val="00585828"/>
    <w:rsid w:val="00586B8D"/>
    <w:rsid w:val="005872CC"/>
    <w:rsid w:val="005878FD"/>
    <w:rsid w:val="00592BF7"/>
    <w:rsid w:val="00593ED0"/>
    <w:rsid w:val="00594241"/>
    <w:rsid w:val="00596FBD"/>
    <w:rsid w:val="00597190"/>
    <w:rsid w:val="005A1F34"/>
    <w:rsid w:val="005A2222"/>
    <w:rsid w:val="005A2B32"/>
    <w:rsid w:val="005A333F"/>
    <w:rsid w:val="005A353D"/>
    <w:rsid w:val="005A4AD4"/>
    <w:rsid w:val="005A54D6"/>
    <w:rsid w:val="005A5FE2"/>
    <w:rsid w:val="005A6314"/>
    <w:rsid w:val="005A7566"/>
    <w:rsid w:val="005B289B"/>
    <w:rsid w:val="005B402B"/>
    <w:rsid w:val="005B559F"/>
    <w:rsid w:val="005B5C80"/>
    <w:rsid w:val="005B73D5"/>
    <w:rsid w:val="005C3903"/>
    <w:rsid w:val="005C4854"/>
    <w:rsid w:val="005C6A54"/>
    <w:rsid w:val="005D082F"/>
    <w:rsid w:val="005D1DDB"/>
    <w:rsid w:val="005D2597"/>
    <w:rsid w:val="005D276D"/>
    <w:rsid w:val="005D4E39"/>
    <w:rsid w:val="005D5080"/>
    <w:rsid w:val="005D6A33"/>
    <w:rsid w:val="005D7A89"/>
    <w:rsid w:val="005E0BEB"/>
    <w:rsid w:val="005E1688"/>
    <w:rsid w:val="005E5CDC"/>
    <w:rsid w:val="005F1393"/>
    <w:rsid w:val="005F2C75"/>
    <w:rsid w:val="005F3570"/>
    <w:rsid w:val="005F36F7"/>
    <w:rsid w:val="005F77DE"/>
    <w:rsid w:val="006000A0"/>
    <w:rsid w:val="00603D2B"/>
    <w:rsid w:val="00604A03"/>
    <w:rsid w:val="00605322"/>
    <w:rsid w:val="0060557C"/>
    <w:rsid w:val="00606C56"/>
    <w:rsid w:val="00607EF2"/>
    <w:rsid w:val="00610F99"/>
    <w:rsid w:val="00611DE4"/>
    <w:rsid w:val="00611F45"/>
    <w:rsid w:val="00612B10"/>
    <w:rsid w:val="006158F5"/>
    <w:rsid w:val="006210CF"/>
    <w:rsid w:val="006210E3"/>
    <w:rsid w:val="00625A11"/>
    <w:rsid w:val="006265F6"/>
    <w:rsid w:val="00626C1F"/>
    <w:rsid w:val="00627814"/>
    <w:rsid w:val="00627D80"/>
    <w:rsid w:val="00632436"/>
    <w:rsid w:val="0063277F"/>
    <w:rsid w:val="006337AF"/>
    <w:rsid w:val="00637C4D"/>
    <w:rsid w:val="00643372"/>
    <w:rsid w:val="0064428E"/>
    <w:rsid w:val="006452D3"/>
    <w:rsid w:val="00645534"/>
    <w:rsid w:val="006458C2"/>
    <w:rsid w:val="00645F3F"/>
    <w:rsid w:val="0065103F"/>
    <w:rsid w:val="00651A73"/>
    <w:rsid w:val="00651F68"/>
    <w:rsid w:val="006523E8"/>
    <w:rsid w:val="00653180"/>
    <w:rsid w:val="006535F6"/>
    <w:rsid w:val="006546F8"/>
    <w:rsid w:val="00663B30"/>
    <w:rsid w:val="00664B30"/>
    <w:rsid w:val="00664F28"/>
    <w:rsid w:val="006705EC"/>
    <w:rsid w:val="00670D77"/>
    <w:rsid w:val="00671647"/>
    <w:rsid w:val="00675C9B"/>
    <w:rsid w:val="00676807"/>
    <w:rsid w:val="00676A37"/>
    <w:rsid w:val="006779F2"/>
    <w:rsid w:val="00677D89"/>
    <w:rsid w:val="00682057"/>
    <w:rsid w:val="00682BDA"/>
    <w:rsid w:val="00683153"/>
    <w:rsid w:val="0068475D"/>
    <w:rsid w:val="0068557B"/>
    <w:rsid w:val="00687606"/>
    <w:rsid w:val="00687FFC"/>
    <w:rsid w:val="00690AB6"/>
    <w:rsid w:val="00693156"/>
    <w:rsid w:val="006937A2"/>
    <w:rsid w:val="00694B61"/>
    <w:rsid w:val="0069594D"/>
    <w:rsid w:val="00696370"/>
    <w:rsid w:val="006978C3"/>
    <w:rsid w:val="006979D9"/>
    <w:rsid w:val="006A006F"/>
    <w:rsid w:val="006A0BCE"/>
    <w:rsid w:val="006A14E9"/>
    <w:rsid w:val="006A48AE"/>
    <w:rsid w:val="006A4F9C"/>
    <w:rsid w:val="006A66C6"/>
    <w:rsid w:val="006A6A6E"/>
    <w:rsid w:val="006B1319"/>
    <w:rsid w:val="006B2C7F"/>
    <w:rsid w:val="006B44A4"/>
    <w:rsid w:val="006B568C"/>
    <w:rsid w:val="006B634B"/>
    <w:rsid w:val="006B7AFA"/>
    <w:rsid w:val="006C0195"/>
    <w:rsid w:val="006C02DD"/>
    <w:rsid w:val="006C0A6E"/>
    <w:rsid w:val="006C542D"/>
    <w:rsid w:val="006C7595"/>
    <w:rsid w:val="006C7F3C"/>
    <w:rsid w:val="006D1408"/>
    <w:rsid w:val="006D1B64"/>
    <w:rsid w:val="006D1F42"/>
    <w:rsid w:val="006D2D43"/>
    <w:rsid w:val="006D3413"/>
    <w:rsid w:val="006D6531"/>
    <w:rsid w:val="006D7A2C"/>
    <w:rsid w:val="006E1209"/>
    <w:rsid w:val="006E1E47"/>
    <w:rsid w:val="006E2061"/>
    <w:rsid w:val="006E242F"/>
    <w:rsid w:val="006E2435"/>
    <w:rsid w:val="006E2FF1"/>
    <w:rsid w:val="006E3FF5"/>
    <w:rsid w:val="006E4744"/>
    <w:rsid w:val="006E74D4"/>
    <w:rsid w:val="006E79EF"/>
    <w:rsid w:val="006F0A8A"/>
    <w:rsid w:val="006F133D"/>
    <w:rsid w:val="006F1D1B"/>
    <w:rsid w:val="006F31E8"/>
    <w:rsid w:val="006F3E6F"/>
    <w:rsid w:val="006F488F"/>
    <w:rsid w:val="006F74C0"/>
    <w:rsid w:val="0070083C"/>
    <w:rsid w:val="0070407D"/>
    <w:rsid w:val="00704837"/>
    <w:rsid w:val="00704946"/>
    <w:rsid w:val="007123F9"/>
    <w:rsid w:val="00712578"/>
    <w:rsid w:val="00713257"/>
    <w:rsid w:val="00716896"/>
    <w:rsid w:val="00717547"/>
    <w:rsid w:val="00717B58"/>
    <w:rsid w:val="00720F0C"/>
    <w:rsid w:val="00722254"/>
    <w:rsid w:val="0072255D"/>
    <w:rsid w:val="00725455"/>
    <w:rsid w:val="00726593"/>
    <w:rsid w:val="007279A7"/>
    <w:rsid w:val="00730A70"/>
    <w:rsid w:val="00730BBD"/>
    <w:rsid w:val="00732CFB"/>
    <w:rsid w:val="00734736"/>
    <w:rsid w:val="00737A9B"/>
    <w:rsid w:val="007411D4"/>
    <w:rsid w:val="00741CDB"/>
    <w:rsid w:val="007455CD"/>
    <w:rsid w:val="007501DF"/>
    <w:rsid w:val="00750E22"/>
    <w:rsid w:val="00751D6C"/>
    <w:rsid w:val="00751FFD"/>
    <w:rsid w:val="0075288B"/>
    <w:rsid w:val="00753AC8"/>
    <w:rsid w:val="00754020"/>
    <w:rsid w:val="007548CD"/>
    <w:rsid w:val="0075556D"/>
    <w:rsid w:val="007556E7"/>
    <w:rsid w:val="0075592C"/>
    <w:rsid w:val="00755AD3"/>
    <w:rsid w:val="00755D67"/>
    <w:rsid w:val="0075652D"/>
    <w:rsid w:val="007569B7"/>
    <w:rsid w:val="00757030"/>
    <w:rsid w:val="00757E01"/>
    <w:rsid w:val="00761B4D"/>
    <w:rsid w:val="007624AA"/>
    <w:rsid w:val="007625A7"/>
    <w:rsid w:val="00764020"/>
    <w:rsid w:val="00764DBE"/>
    <w:rsid w:val="00765A24"/>
    <w:rsid w:val="00771252"/>
    <w:rsid w:val="007725EC"/>
    <w:rsid w:val="00773679"/>
    <w:rsid w:val="00775019"/>
    <w:rsid w:val="007755C5"/>
    <w:rsid w:val="00775E93"/>
    <w:rsid w:val="00783208"/>
    <w:rsid w:val="00784D25"/>
    <w:rsid w:val="007851C0"/>
    <w:rsid w:val="007854EB"/>
    <w:rsid w:val="0079019D"/>
    <w:rsid w:val="007902D9"/>
    <w:rsid w:val="007914EE"/>
    <w:rsid w:val="00791E9D"/>
    <w:rsid w:val="007928BA"/>
    <w:rsid w:val="0079358F"/>
    <w:rsid w:val="0079373B"/>
    <w:rsid w:val="00796E27"/>
    <w:rsid w:val="00797477"/>
    <w:rsid w:val="007A1256"/>
    <w:rsid w:val="007A1DC4"/>
    <w:rsid w:val="007A27BF"/>
    <w:rsid w:val="007A29CD"/>
    <w:rsid w:val="007A5546"/>
    <w:rsid w:val="007A5A19"/>
    <w:rsid w:val="007A6EE7"/>
    <w:rsid w:val="007B0C9B"/>
    <w:rsid w:val="007B4E2F"/>
    <w:rsid w:val="007B5EB9"/>
    <w:rsid w:val="007B686D"/>
    <w:rsid w:val="007C368B"/>
    <w:rsid w:val="007C38B2"/>
    <w:rsid w:val="007C3ACF"/>
    <w:rsid w:val="007C42A1"/>
    <w:rsid w:val="007C707D"/>
    <w:rsid w:val="007D1901"/>
    <w:rsid w:val="007D2034"/>
    <w:rsid w:val="007D526D"/>
    <w:rsid w:val="007D55D4"/>
    <w:rsid w:val="007D61F8"/>
    <w:rsid w:val="007D74DF"/>
    <w:rsid w:val="007D7631"/>
    <w:rsid w:val="007E17CF"/>
    <w:rsid w:val="007E5589"/>
    <w:rsid w:val="007E7ADD"/>
    <w:rsid w:val="007F39B7"/>
    <w:rsid w:val="007F55E5"/>
    <w:rsid w:val="00800370"/>
    <w:rsid w:val="00802F1E"/>
    <w:rsid w:val="0080384B"/>
    <w:rsid w:val="00804880"/>
    <w:rsid w:val="00804B82"/>
    <w:rsid w:val="00806D84"/>
    <w:rsid w:val="008119E5"/>
    <w:rsid w:val="0081291D"/>
    <w:rsid w:val="0081403E"/>
    <w:rsid w:val="008142E1"/>
    <w:rsid w:val="0081662B"/>
    <w:rsid w:val="0081672B"/>
    <w:rsid w:val="00817090"/>
    <w:rsid w:val="00821D42"/>
    <w:rsid w:val="00826316"/>
    <w:rsid w:val="00826C56"/>
    <w:rsid w:val="00827744"/>
    <w:rsid w:val="00827B73"/>
    <w:rsid w:val="00830C55"/>
    <w:rsid w:val="008330E9"/>
    <w:rsid w:val="00835A21"/>
    <w:rsid w:val="00836109"/>
    <w:rsid w:val="00837169"/>
    <w:rsid w:val="00837232"/>
    <w:rsid w:val="008378F3"/>
    <w:rsid w:val="00837B70"/>
    <w:rsid w:val="008435C1"/>
    <w:rsid w:val="0084371C"/>
    <w:rsid w:val="00845692"/>
    <w:rsid w:val="00847DA6"/>
    <w:rsid w:val="00852AA6"/>
    <w:rsid w:val="00853334"/>
    <w:rsid w:val="0085745A"/>
    <w:rsid w:val="008608E8"/>
    <w:rsid w:val="00861656"/>
    <w:rsid w:val="00861CEB"/>
    <w:rsid w:val="008633BE"/>
    <w:rsid w:val="0086487C"/>
    <w:rsid w:val="008669FF"/>
    <w:rsid w:val="008671F4"/>
    <w:rsid w:val="00867DEE"/>
    <w:rsid w:val="00870A06"/>
    <w:rsid w:val="00871517"/>
    <w:rsid w:val="00871862"/>
    <w:rsid w:val="00872B89"/>
    <w:rsid w:val="00874A68"/>
    <w:rsid w:val="00877D6F"/>
    <w:rsid w:val="0088042E"/>
    <w:rsid w:val="00884A71"/>
    <w:rsid w:val="00885E65"/>
    <w:rsid w:val="00891A70"/>
    <w:rsid w:val="00891F6B"/>
    <w:rsid w:val="0089267C"/>
    <w:rsid w:val="0089473F"/>
    <w:rsid w:val="00897CE7"/>
    <w:rsid w:val="008A0FD1"/>
    <w:rsid w:val="008A27AC"/>
    <w:rsid w:val="008A392C"/>
    <w:rsid w:val="008B0701"/>
    <w:rsid w:val="008B1E8A"/>
    <w:rsid w:val="008B1FC6"/>
    <w:rsid w:val="008B3DD3"/>
    <w:rsid w:val="008B4154"/>
    <w:rsid w:val="008B505B"/>
    <w:rsid w:val="008B50F1"/>
    <w:rsid w:val="008B5C0F"/>
    <w:rsid w:val="008B6B1A"/>
    <w:rsid w:val="008B6B5A"/>
    <w:rsid w:val="008B6DB2"/>
    <w:rsid w:val="008B6DD2"/>
    <w:rsid w:val="008B6E10"/>
    <w:rsid w:val="008C1930"/>
    <w:rsid w:val="008C21CC"/>
    <w:rsid w:val="008C3959"/>
    <w:rsid w:val="008C524D"/>
    <w:rsid w:val="008C606D"/>
    <w:rsid w:val="008C63F4"/>
    <w:rsid w:val="008C723F"/>
    <w:rsid w:val="008C77B3"/>
    <w:rsid w:val="008D22C2"/>
    <w:rsid w:val="008D366C"/>
    <w:rsid w:val="008D3B5A"/>
    <w:rsid w:val="008D3C53"/>
    <w:rsid w:val="008D47C9"/>
    <w:rsid w:val="008D5A0F"/>
    <w:rsid w:val="008D606C"/>
    <w:rsid w:val="008E0313"/>
    <w:rsid w:val="008E0627"/>
    <w:rsid w:val="008E0B22"/>
    <w:rsid w:val="008E2225"/>
    <w:rsid w:val="008E35E1"/>
    <w:rsid w:val="008E3985"/>
    <w:rsid w:val="008E441C"/>
    <w:rsid w:val="008E5729"/>
    <w:rsid w:val="008E6B91"/>
    <w:rsid w:val="008F3278"/>
    <w:rsid w:val="008F32EA"/>
    <w:rsid w:val="008F3D9B"/>
    <w:rsid w:val="009003AA"/>
    <w:rsid w:val="009003D0"/>
    <w:rsid w:val="0090211C"/>
    <w:rsid w:val="00902387"/>
    <w:rsid w:val="009024CC"/>
    <w:rsid w:val="00903188"/>
    <w:rsid w:val="00903306"/>
    <w:rsid w:val="009042F0"/>
    <w:rsid w:val="00906E71"/>
    <w:rsid w:val="00910B11"/>
    <w:rsid w:val="00911015"/>
    <w:rsid w:val="00913EE6"/>
    <w:rsid w:val="00913F94"/>
    <w:rsid w:val="0091456E"/>
    <w:rsid w:val="00914E4F"/>
    <w:rsid w:val="0091645E"/>
    <w:rsid w:val="00916F5D"/>
    <w:rsid w:val="009172F7"/>
    <w:rsid w:val="00921CA0"/>
    <w:rsid w:val="0092283C"/>
    <w:rsid w:val="00923595"/>
    <w:rsid w:val="009253EE"/>
    <w:rsid w:val="0092549D"/>
    <w:rsid w:val="0092576D"/>
    <w:rsid w:val="00925CA8"/>
    <w:rsid w:val="00931734"/>
    <w:rsid w:val="00931B8E"/>
    <w:rsid w:val="00933874"/>
    <w:rsid w:val="009339A9"/>
    <w:rsid w:val="00934E6E"/>
    <w:rsid w:val="0093635D"/>
    <w:rsid w:val="009364FF"/>
    <w:rsid w:val="00940D6D"/>
    <w:rsid w:val="00943A90"/>
    <w:rsid w:val="009479C9"/>
    <w:rsid w:val="00950616"/>
    <w:rsid w:val="00950D1D"/>
    <w:rsid w:val="009514E2"/>
    <w:rsid w:val="00952134"/>
    <w:rsid w:val="009547C7"/>
    <w:rsid w:val="00955FC9"/>
    <w:rsid w:val="009565C6"/>
    <w:rsid w:val="009565E3"/>
    <w:rsid w:val="00956C02"/>
    <w:rsid w:val="009576DA"/>
    <w:rsid w:val="00964319"/>
    <w:rsid w:val="00965209"/>
    <w:rsid w:val="00970ADA"/>
    <w:rsid w:val="00972AC4"/>
    <w:rsid w:val="00974558"/>
    <w:rsid w:val="00976043"/>
    <w:rsid w:val="00977B11"/>
    <w:rsid w:val="00980415"/>
    <w:rsid w:val="00980D3C"/>
    <w:rsid w:val="00982A9D"/>
    <w:rsid w:val="009862ED"/>
    <w:rsid w:val="009875BA"/>
    <w:rsid w:val="0098794E"/>
    <w:rsid w:val="00990338"/>
    <w:rsid w:val="009913A8"/>
    <w:rsid w:val="00991B32"/>
    <w:rsid w:val="00992141"/>
    <w:rsid w:val="00992212"/>
    <w:rsid w:val="00993B17"/>
    <w:rsid w:val="009953DC"/>
    <w:rsid w:val="00995B41"/>
    <w:rsid w:val="0099646E"/>
    <w:rsid w:val="009A2651"/>
    <w:rsid w:val="009A2AEF"/>
    <w:rsid w:val="009A2AF8"/>
    <w:rsid w:val="009A31BA"/>
    <w:rsid w:val="009A6E79"/>
    <w:rsid w:val="009B27C2"/>
    <w:rsid w:val="009B3AE6"/>
    <w:rsid w:val="009B3C0C"/>
    <w:rsid w:val="009B3DEB"/>
    <w:rsid w:val="009B4FB7"/>
    <w:rsid w:val="009B780F"/>
    <w:rsid w:val="009C0042"/>
    <w:rsid w:val="009C120C"/>
    <w:rsid w:val="009C1BC0"/>
    <w:rsid w:val="009C3A0D"/>
    <w:rsid w:val="009C42C4"/>
    <w:rsid w:val="009C4E5F"/>
    <w:rsid w:val="009C6957"/>
    <w:rsid w:val="009C6AD8"/>
    <w:rsid w:val="009C7227"/>
    <w:rsid w:val="009D04BC"/>
    <w:rsid w:val="009D0760"/>
    <w:rsid w:val="009D1F72"/>
    <w:rsid w:val="009D25EC"/>
    <w:rsid w:val="009D43AD"/>
    <w:rsid w:val="009D4508"/>
    <w:rsid w:val="009D5650"/>
    <w:rsid w:val="009D5767"/>
    <w:rsid w:val="009D5DFA"/>
    <w:rsid w:val="009D5E25"/>
    <w:rsid w:val="009D624C"/>
    <w:rsid w:val="009D68FA"/>
    <w:rsid w:val="009E0971"/>
    <w:rsid w:val="009E0DD1"/>
    <w:rsid w:val="009E3F56"/>
    <w:rsid w:val="009E4977"/>
    <w:rsid w:val="009E6D9B"/>
    <w:rsid w:val="009E6FFF"/>
    <w:rsid w:val="009E7684"/>
    <w:rsid w:val="009E7F04"/>
    <w:rsid w:val="009F01FD"/>
    <w:rsid w:val="009F18DC"/>
    <w:rsid w:val="009F42E9"/>
    <w:rsid w:val="009F570E"/>
    <w:rsid w:val="009F730D"/>
    <w:rsid w:val="00A002EC"/>
    <w:rsid w:val="00A004C4"/>
    <w:rsid w:val="00A00711"/>
    <w:rsid w:val="00A00BA8"/>
    <w:rsid w:val="00A01CC9"/>
    <w:rsid w:val="00A0240B"/>
    <w:rsid w:val="00A02F81"/>
    <w:rsid w:val="00A03A07"/>
    <w:rsid w:val="00A04311"/>
    <w:rsid w:val="00A069FB"/>
    <w:rsid w:val="00A11675"/>
    <w:rsid w:val="00A12374"/>
    <w:rsid w:val="00A17CDD"/>
    <w:rsid w:val="00A17F1C"/>
    <w:rsid w:val="00A22A6A"/>
    <w:rsid w:val="00A22E83"/>
    <w:rsid w:val="00A2345A"/>
    <w:rsid w:val="00A24D97"/>
    <w:rsid w:val="00A26A67"/>
    <w:rsid w:val="00A26E0D"/>
    <w:rsid w:val="00A36091"/>
    <w:rsid w:val="00A3669B"/>
    <w:rsid w:val="00A36781"/>
    <w:rsid w:val="00A40863"/>
    <w:rsid w:val="00A417D6"/>
    <w:rsid w:val="00A4295E"/>
    <w:rsid w:val="00A42E96"/>
    <w:rsid w:val="00A43F93"/>
    <w:rsid w:val="00A46EC2"/>
    <w:rsid w:val="00A51A21"/>
    <w:rsid w:val="00A51DAA"/>
    <w:rsid w:val="00A52349"/>
    <w:rsid w:val="00A52A1B"/>
    <w:rsid w:val="00A548D7"/>
    <w:rsid w:val="00A54A36"/>
    <w:rsid w:val="00A558E2"/>
    <w:rsid w:val="00A55FD8"/>
    <w:rsid w:val="00A566AD"/>
    <w:rsid w:val="00A605F3"/>
    <w:rsid w:val="00A612B6"/>
    <w:rsid w:val="00A6163B"/>
    <w:rsid w:val="00A65E43"/>
    <w:rsid w:val="00A666DF"/>
    <w:rsid w:val="00A67F54"/>
    <w:rsid w:val="00A707C2"/>
    <w:rsid w:val="00A71C52"/>
    <w:rsid w:val="00A73568"/>
    <w:rsid w:val="00A73912"/>
    <w:rsid w:val="00A74168"/>
    <w:rsid w:val="00A74DED"/>
    <w:rsid w:val="00A755CF"/>
    <w:rsid w:val="00A77B26"/>
    <w:rsid w:val="00A8389E"/>
    <w:rsid w:val="00A84878"/>
    <w:rsid w:val="00A84F90"/>
    <w:rsid w:val="00A87999"/>
    <w:rsid w:val="00A90570"/>
    <w:rsid w:val="00A91F2B"/>
    <w:rsid w:val="00A94803"/>
    <w:rsid w:val="00A94D29"/>
    <w:rsid w:val="00A9589E"/>
    <w:rsid w:val="00A95B30"/>
    <w:rsid w:val="00A9609E"/>
    <w:rsid w:val="00AA0890"/>
    <w:rsid w:val="00AA0CE0"/>
    <w:rsid w:val="00AA1D3A"/>
    <w:rsid w:val="00AA4C56"/>
    <w:rsid w:val="00AA72BC"/>
    <w:rsid w:val="00AA762B"/>
    <w:rsid w:val="00AB0454"/>
    <w:rsid w:val="00AB20E1"/>
    <w:rsid w:val="00AB54B3"/>
    <w:rsid w:val="00AB6E54"/>
    <w:rsid w:val="00AB6FC9"/>
    <w:rsid w:val="00AB712B"/>
    <w:rsid w:val="00AC051B"/>
    <w:rsid w:val="00AC0A98"/>
    <w:rsid w:val="00AC5707"/>
    <w:rsid w:val="00AC5798"/>
    <w:rsid w:val="00AC727C"/>
    <w:rsid w:val="00AD325D"/>
    <w:rsid w:val="00AD36C4"/>
    <w:rsid w:val="00AD513D"/>
    <w:rsid w:val="00AD6512"/>
    <w:rsid w:val="00AD7989"/>
    <w:rsid w:val="00AE036C"/>
    <w:rsid w:val="00AE0748"/>
    <w:rsid w:val="00AE2414"/>
    <w:rsid w:val="00AE311E"/>
    <w:rsid w:val="00AE3296"/>
    <w:rsid w:val="00AE57BB"/>
    <w:rsid w:val="00AE7E15"/>
    <w:rsid w:val="00AE7F78"/>
    <w:rsid w:val="00AF1A32"/>
    <w:rsid w:val="00AF39E6"/>
    <w:rsid w:val="00AF4E49"/>
    <w:rsid w:val="00B006AB"/>
    <w:rsid w:val="00B01894"/>
    <w:rsid w:val="00B02927"/>
    <w:rsid w:val="00B03B36"/>
    <w:rsid w:val="00B049DA"/>
    <w:rsid w:val="00B05A6D"/>
    <w:rsid w:val="00B1244A"/>
    <w:rsid w:val="00B140A5"/>
    <w:rsid w:val="00B16164"/>
    <w:rsid w:val="00B16D3E"/>
    <w:rsid w:val="00B22408"/>
    <w:rsid w:val="00B22567"/>
    <w:rsid w:val="00B2517C"/>
    <w:rsid w:val="00B27473"/>
    <w:rsid w:val="00B30491"/>
    <w:rsid w:val="00B32CB2"/>
    <w:rsid w:val="00B333A3"/>
    <w:rsid w:val="00B33AD2"/>
    <w:rsid w:val="00B357E8"/>
    <w:rsid w:val="00B35AD9"/>
    <w:rsid w:val="00B41D50"/>
    <w:rsid w:val="00B443EB"/>
    <w:rsid w:val="00B4447B"/>
    <w:rsid w:val="00B4568C"/>
    <w:rsid w:val="00B4766A"/>
    <w:rsid w:val="00B50392"/>
    <w:rsid w:val="00B503C0"/>
    <w:rsid w:val="00B52310"/>
    <w:rsid w:val="00B547BF"/>
    <w:rsid w:val="00B56F3B"/>
    <w:rsid w:val="00B64216"/>
    <w:rsid w:val="00B64223"/>
    <w:rsid w:val="00B6742D"/>
    <w:rsid w:val="00B721FB"/>
    <w:rsid w:val="00B77E78"/>
    <w:rsid w:val="00B8163C"/>
    <w:rsid w:val="00B8404E"/>
    <w:rsid w:val="00B853FD"/>
    <w:rsid w:val="00B85A8B"/>
    <w:rsid w:val="00B9109C"/>
    <w:rsid w:val="00B91159"/>
    <w:rsid w:val="00B92BFA"/>
    <w:rsid w:val="00B95E0C"/>
    <w:rsid w:val="00B97A6A"/>
    <w:rsid w:val="00BA0E32"/>
    <w:rsid w:val="00BA0FF7"/>
    <w:rsid w:val="00BA17F0"/>
    <w:rsid w:val="00BA41B6"/>
    <w:rsid w:val="00BA4CFD"/>
    <w:rsid w:val="00BA6917"/>
    <w:rsid w:val="00BA76FC"/>
    <w:rsid w:val="00BB1B2B"/>
    <w:rsid w:val="00BB2254"/>
    <w:rsid w:val="00BB2E7F"/>
    <w:rsid w:val="00BB361D"/>
    <w:rsid w:val="00BB4564"/>
    <w:rsid w:val="00BB5D70"/>
    <w:rsid w:val="00BB6DCE"/>
    <w:rsid w:val="00BC31DC"/>
    <w:rsid w:val="00BC3A2E"/>
    <w:rsid w:val="00BC4CEF"/>
    <w:rsid w:val="00BC7B1E"/>
    <w:rsid w:val="00BD0586"/>
    <w:rsid w:val="00BD0D7D"/>
    <w:rsid w:val="00BD2DF1"/>
    <w:rsid w:val="00BD3A9F"/>
    <w:rsid w:val="00BD4728"/>
    <w:rsid w:val="00BE0175"/>
    <w:rsid w:val="00BE2333"/>
    <w:rsid w:val="00BE27B6"/>
    <w:rsid w:val="00BE38E6"/>
    <w:rsid w:val="00BE5EA3"/>
    <w:rsid w:val="00BE6949"/>
    <w:rsid w:val="00BE6D64"/>
    <w:rsid w:val="00BF05FE"/>
    <w:rsid w:val="00BF3DB3"/>
    <w:rsid w:val="00BF54ED"/>
    <w:rsid w:val="00C0057F"/>
    <w:rsid w:val="00C01711"/>
    <w:rsid w:val="00C01A0C"/>
    <w:rsid w:val="00C02329"/>
    <w:rsid w:val="00C04023"/>
    <w:rsid w:val="00C05DD6"/>
    <w:rsid w:val="00C0769D"/>
    <w:rsid w:val="00C078AF"/>
    <w:rsid w:val="00C12F31"/>
    <w:rsid w:val="00C13613"/>
    <w:rsid w:val="00C1436A"/>
    <w:rsid w:val="00C149E2"/>
    <w:rsid w:val="00C14BED"/>
    <w:rsid w:val="00C1609E"/>
    <w:rsid w:val="00C16C8E"/>
    <w:rsid w:val="00C204ED"/>
    <w:rsid w:val="00C226E2"/>
    <w:rsid w:val="00C245F6"/>
    <w:rsid w:val="00C27332"/>
    <w:rsid w:val="00C31B45"/>
    <w:rsid w:val="00C33B21"/>
    <w:rsid w:val="00C340C3"/>
    <w:rsid w:val="00C3509B"/>
    <w:rsid w:val="00C35820"/>
    <w:rsid w:val="00C41BA4"/>
    <w:rsid w:val="00C424CB"/>
    <w:rsid w:val="00C44B6C"/>
    <w:rsid w:val="00C4585B"/>
    <w:rsid w:val="00C45930"/>
    <w:rsid w:val="00C468DB"/>
    <w:rsid w:val="00C46962"/>
    <w:rsid w:val="00C478DC"/>
    <w:rsid w:val="00C47A4E"/>
    <w:rsid w:val="00C5020C"/>
    <w:rsid w:val="00C50850"/>
    <w:rsid w:val="00C51C6A"/>
    <w:rsid w:val="00C618BD"/>
    <w:rsid w:val="00C703E8"/>
    <w:rsid w:val="00C70935"/>
    <w:rsid w:val="00C70B93"/>
    <w:rsid w:val="00C70BC6"/>
    <w:rsid w:val="00C718C2"/>
    <w:rsid w:val="00C750BC"/>
    <w:rsid w:val="00C75F29"/>
    <w:rsid w:val="00C766BF"/>
    <w:rsid w:val="00C805CF"/>
    <w:rsid w:val="00C81C9E"/>
    <w:rsid w:val="00C84F48"/>
    <w:rsid w:val="00C852E9"/>
    <w:rsid w:val="00C915AE"/>
    <w:rsid w:val="00C922D5"/>
    <w:rsid w:val="00C942A3"/>
    <w:rsid w:val="00C97B91"/>
    <w:rsid w:val="00C97BB5"/>
    <w:rsid w:val="00CA3686"/>
    <w:rsid w:val="00CA429A"/>
    <w:rsid w:val="00CA4C7C"/>
    <w:rsid w:val="00CB0F9E"/>
    <w:rsid w:val="00CB4809"/>
    <w:rsid w:val="00CB587F"/>
    <w:rsid w:val="00CB7048"/>
    <w:rsid w:val="00CC15BA"/>
    <w:rsid w:val="00CC36E7"/>
    <w:rsid w:val="00CC4B34"/>
    <w:rsid w:val="00CC51D4"/>
    <w:rsid w:val="00CD0F8D"/>
    <w:rsid w:val="00CD2C62"/>
    <w:rsid w:val="00CD3E81"/>
    <w:rsid w:val="00CD6E36"/>
    <w:rsid w:val="00CE05B4"/>
    <w:rsid w:val="00CE2399"/>
    <w:rsid w:val="00CE2C60"/>
    <w:rsid w:val="00CE3AF7"/>
    <w:rsid w:val="00CE3C21"/>
    <w:rsid w:val="00CE5A01"/>
    <w:rsid w:val="00CE70BF"/>
    <w:rsid w:val="00CE745C"/>
    <w:rsid w:val="00CF0CE2"/>
    <w:rsid w:val="00CF1F49"/>
    <w:rsid w:val="00CF3063"/>
    <w:rsid w:val="00CF605D"/>
    <w:rsid w:val="00CF6456"/>
    <w:rsid w:val="00CF74F9"/>
    <w:rsid w:val="00CF7EF3"/>
    <w:rsid w:val="00D0046C"/>
    <w:rsid w:val="00D03DBC"/>
    <w:rsid w:val="00D043B7"/>
    <w:rsid w:val="00D04922"/>
    <w:rsid w:val="00D064F0"/>
    <w:rsid w:val="00D11BBC"/>
    <w:rsid w:val="00D12ADB"/>
    <w:rsid w:val="00D132C0"/>
    <w:rsid w:val="00D16133"/>
    <w:rsid w:val="00D1722E"/>
    <w:rsid w:val="00D17429"/>
    <w:rsid w:val="00D20554"/>
    <w:rsid w:val="00D224F9"/>
    <w:rsid w:val="00D323F3"/>
    <w:rsid w:val="00D32C6A"/>
    <w:rsid w:val="00D335C2"/>
    <w:rsid w:val="00D33610"/>
    <w:rsid w:val="00D33E5C"/>
    <w:rsid w:val="00D341E4"/>
    <w:rsid w:val="00D341FB"/>
    <w:rsid w:val="00D371AB"/>
    <w:rsid w:val="00D40D87"/>
    <w:rsid w:val="00D43112"/>
    <w:rsid w:val="00D4393F"/>
    <w:rsid w:val="00D4412E"/>
    <w:rsid w:val="00D44D71"/>
    <w:rsid w:val="00D44EB6"/>
    <w:rsid w:val="00D50AFA"/>
    <w:rsid w:val="00D514EB"/>
    <w:rsid w:val="00D516B0"/>
    <w:rsid w:val="00D51D1F"/>
    <w:rsid w:val="00D52459"/>
    <w:rsid w:val="00D52FB7"/>
    <w:rsid w:val="00D52FFE"/>
    <w:rsid w:val="00D53BE2"/>
    <w:rsid w:val="00D54468"/>
    <w:rsid w:val="00D55106"/>
    <w:rsid w:val="00D55E43"/>
    <w:rsid w:val="00D564E5"/>
    <w:rsid w:val="00D622F5"/>
    <w:rsid w:val="00D626D4"/>
    <w:rsid w:val="00D62FB5"/>
    <w:rsid w:val="00D6327C"/>
    <w:rsid w:val="00D636D2"/>
    <w:rsid w:val="00D63A1E"/>
    <w:rsid w:val="00D64780"/>
    <w:rsid w:val="00D64830"/>
    <w:rsid w:val="00D65D5F"/>
    <w:rsid w:val="00D660C0"/>
    <w:rsid w:val="00D66966"/>
    <w:rsid w:val="00D709A8"/>
    <w:rsid w:val="00D735F6"/>
    <w:rsid w:val="00D764C7"/>
    <w:rsid w:val="00D76790"/>
    <w:rsid w:val="00D76F3E"/>
    <w:rsid w:val="00D776A2"/>
    <w:rsid w:val="00D776B6"/>
    <w:rsid w:val="00D8148B"/>
    <w:rsid w:val="00D81925"/>
    <w:rsid w:val="00D82598"/>
    <w:rsid w:val="00D83041"/>
    <w:rsid w:val="00D84F59"/>
    <w:rsid w:val="00D90A1C"/>
    <w:rsid w:val="00D912F4"/>
    <w:rsid w:val="00D94721"/>
    <w:rsid w:val="00D96DF5"/>
    <w:rsid w:val="00D96FE8"/>
    <w:rsid w:val="00DA055D"/>
    <w:rsid w:val="00DA0ED8"/>
    <w:rsid w:val="00DA556D"/>
    <w:rsid w:val="00DA5FEF"/>
    <w:rsid w:val="00DA6C39"/>
    <w:rsid w:val="00DB0160"/>
    <w:rsid w:val="00DB07AF"/>
    <w:rsid w:val="00DB0C3D"/>
    <w:rsid w:val="00DB0EBE"/>
    <w:rsid w:val="00DB2474"/>
    <w:rsid w:val="00DB285C"/>
    <w:rsid w:val="00DB29F1"/>
    <w:rsid w:val="00DB3337"/>
    <w:rsid w:val="00DB339A"/>
    <w:rsid w:val="00DB3EDE"/>
    <w:rsid w:val="00DB5AD4"/>
    <w:rsid w:val="00DB5CE3"/>
    <w:rsid w:val="00DB681B"/>
    <w:rsid w:val="00DC00C9"/>
    <w:rsid w:val="00DC182F"/>
    <w:rsid w:val="00DC2F81"/>
    <w:rsid w:val="00DC3EC9"/>
    <w:rsid w:val="00DC423D"/>
    <w:rsid w:val="00DC7BC3"/>
    <w:rsid w:val="00DD063A"/>
    <w:rsid w:val="00DD2206"/>
    <w:rsid w:val="00DD22CD"/>
    <w:rsid w:val="00DD3259"/>
    <w:rsid w:val="00DD4222"/>
    <w:rsid w:val="00DD5C84"/>
    <w:rsid w:val="00DD72D4"/>
    <w:rsid w:val="00DE1CC3"/>
    <w:rsid w:val="00DE2453"/>
    <w:rsid w:val="00DE5FAD"/>
    <w:rsid w:val="00DE7932"/>
    <w:rsid w:val="00DF1372"/>
    <w:rsid w:val="00DF195C"/>
    <w:rsid w:val="00DF2240"/>
    <w:rsid w:val="00DF5FE8"/>
    <w:rsid w:val="00DF67DF"/>
    <w:rsid w:val="00E003E3"/>
    <w:rsid w:val="00E00934"/>
    <w:rsid w:val="00E0232B"/>
    <w:rsid w:val="00E035CE"/>
    <w:rsid w:val="00E03964"/>
    <w:rsid w:val="00E04D72"/>
    <w:rsid w:val="00E05412"/>
    <w:rsid w:val="00E064A7"/>
    <w:rsid w:val="00E07749"/>
    <w:rsid w:val="00E07C65"/>
    <w:rsid w:val="00E12A4B"/>
    <w:rsid w:val="00E13628"/>
    <w:rsid w:val="00E14658"/>
    <w:rsid w:val="00E15616"/>
    <w:rsid w:val="00E16901"/>
    <w:rsid w:val="00E21327"/>
    <w:rsid w:val="00E215BE"/>
    <w:rsid w:val="00E31F0A"/>
    <w:rsid w:val="00E33872"/>
    <w:rsid w:val="00E33909"/>
    <w:rsid w:val="00E33C9E"/>
    <w:rsid w:val="00E3471C"/>
    <w:rsid w:val="00E34784"/>
    <w:rsid w:val="00E355B4"/>
    <w:rsid w:val="00E35BA4"/>
    <w:rsid w:val="00E3772C"/>
    <w:rsid w:val="00E40896"/>
    <w:rsid w:val="00E419B8"/>
    <w:rsid w:val="00E420D5"/>
    <w:rsid w:val="00E43148"/>
    <w:rsid w:val="00E4795D"/>
    <w:rsid w:val="00E515B2"/>
    <w:rsid w:val="00E5218B"/>
    <w:rsid w:val="00E533D4"/>
    <w:rsid w:val="00E543F8"/>
    <w:rsid w:val="00E55622"/>
    <w:rsid w:val="00E56167"/>
    <w:rsid w:val="00E5616B"/>
    <w:rsid w:val="00E56554"/>
    <w:rsid w:val="00E60744"/>
    <w:rsid w:val="00E631C8"/>
    <w:rsid w:val="00E63895"/>
    <w:rsid w:val="00E63D48"/>
    <w:rsid w:val="00E64D3F"/>
    <w:rsid w:val="00E65133"/>
    <w:rsid w:val="00E66E23"/>
    <w:rsid w:val="00E70C60"/>
    <w:rsid w:val="00E72C9E"/>
    <w:rsid w:val="00E72DCE"/>
    <w:rsid w:val="00E72E40"/>
    <w:rsid w:val="00E73F79"/>
    <w:rsid w:val="00E7508F"/>
    <w:rsid w:val="00E7597E"/>
    <w:rsid w:val="00E75E29"/>
    <w:rsid w:val="00E77D6E"/>
    <w:rsid w:val="00E8183D"/>
    <w:rsid w:val="00E82300"/>
    <w:rsid w:val="00E82477"/>
    <w:rsid w:val="00E827D3"/>
    <w:rsid w:val="00E84B8D"/>
    <w:rsid w:val="00E84DFE"/>
    <w:rsid w:val="00E86925"/>
    <w:rsid w:val="00E928AC"/>
    <w:rsid w:val="00E94E07"/>
    <w:rsid w:val="00EA0075"/>
    <w:rsid w:val="00EA011D"/>
    <w:rsid w:val="00EA311D"/>
    <w:rsid w:val="00EB0174"/>
    <w:rsid w:val="00EB10C3"/>
    <w:rsid w:val="00EB15EE"/>
    <w:rsid w:val="00EB3795"/>
    <w:rsid w:val="00EB39CC"/>
    <w:rsid w:val="00EB6B0F"/>
    <w:rsid w:val="00EB6F5F"/>
    <w:rsid w:val="00EC0E3B"/>
    <w:rsid w:val="00EC24BB"/>
    <w:rsid w:val="00EC41A7"/>
    <w:rsid w:val="00EC43AA"/>
    <w:rsid w:val="00EC443B"/>
    <w:rsid w:val="00EC44E7"/>
    <w:rsid w:val="00EC60BE"/>
    <w:rsid w:val="00EC6BA6"/>
    <w:rsid w:val="00ED12A2"/>
    <w:rsid w:val="00ED1BE2"/>
    <w:rsid w:val="00ED30D8"/>
    <w:rsid w:val="00ED4D20"/>
    <w:rsid w:val="00ED4E76"/>
    <w:rsid w:val="00EE04C1"/>
    <w:rsid w:val="00EE3B5A"/>
    <w:rsid w:val="00EE4474"/>
    <w:rsid w:val="00EE4D79"/>
    <w:rsid w:val="00EE736C"/>
    <w:rsid w:val="00EF087D"/>
    <w:rsid w:val="00EF391D"/>
    <w:rsid w:val="00EF59A6"/>
    <w:rsid w:val="00EF601F"/>
    <w:rsid w:val="00EF66BB"/>
    <w:rsid w:val="00EF6C9B"/>
    <w:rsid w:val="00F0101A"/>
    <w:rsid w:val="00F041AC"/>
    <w:rsid w:val="00F04342"/>
    <w:rsid w:val="00F070EB"/>
    <w:rsid w:val="00F11A4D"/>
    <w:rsid w:val="00F1289F"/>
    <w:rsid w:val="00F137BB"/>
    <w:rsid w:val="00F13C9A"/>
    <w:rsid w:val="00F166B4"/>
    <w:rsid w:val="00F176A0"/>
    <w:rsid w:val="00F2080E"/>
    <w:rsid w:val="00F20CF7"/>
    <w:rsid w:val="00F2209E"/>
    <w:rsid w:val="00F224EF"/>
    <w:rsid w:val="00F2293A"/>
    <w:rsid w:val="00F2326F"/>
    <w:rsid w:val="00F250F8"/>
    <w:rsid w:val="00F25CE3"/>
    <w:rsid w:val="00F268B2"/>
    <w:rsid w:val="00F271D6"/>
    <w:rsid w:val="00F32237"/>
    <w:rsid w:val="00F362D5"/>
    <w:rsid w:val="00F36304"/>
    <w:rsid w:val="00F36BE1"/>
    <w:rsid w:val="00F37A36"/>
    <w:rsid w:val="00F44878"/>
    <w:rsid w:val="00F44AA2"/>
    <w:rsid w:val="00F50060"/>
    <w:rsid w:val="00F507F6"/>
    <w:rsid w:val="00F50D6C"/>
    <w:rsid w:val="00F51020"/>
    <w:rsid w:val="00F51ECE"/>
    <w:rsid w:val="00F53F4E"/>
    <w:rsid w:val="00F55BB4"/>
    <w:rsid w:val="00F57A79"/>
    <w:rsid w:val="00F6055E"/>
    <w:rsid w:val="00F62CD7"/>
    <w:rsid w:val="00F64020"/>
    <w:rsid w:val="00F65C1C"/>
    <w:rsid w:val="00F669FA"/>
    <w:rsid w:val="00F66CF0"/>
    <w:rsid w:val="00F7056A"/>
    <w:rsid w:val="00F70735"/>
    <w:rsid w:val="00F711C7"/>
    <w:rsid w:val="00F72245"/>
    <w:rsid w:val="00F72650"/>
    <w:rsid w:val="00F72BF0"/>
    <w:rsid w:val="00F73B9F"/>
    <w:rsid w:val="00F76725"/>
    <w:rsid w:val="00F76BCE"/>
    <w:rsid w:val="00F777D8"/>
    <w:rsid w:val="00F80398"/>
    <w:rsid w:val="00F815AC"/>
    <w:rsid w:val="00F83699"/>
    <w:rsid w:val="00F83CF1"/>
    <w:rsid w:val="00F84D04"/>
    <w:rsid w:val="00F850C7"/>
    <w:rsid w:val="00F8520D"/>
    <w:rsid w:val="00F852DE"/>
    <w:rsid w:val="00F86F72"/>
    <w:rsid w:val="00F906C2"/>
    <w:rsid w:val="00F92DA9"/>
    <w:rsid w:val="00F9326E"/>
    <w:rsid w:val="00F976BE"/>
    <w:rsid w:val="00FA1D9A"/>
    <w:rsid w:val="00FA3642"/>
    <w:rsid w:val="00FB4179"/>
    <w:rsid w:val="00FC0743"/>
    <w:rsid w:val="00FC0B7B"/>
    <w:rsid w:val="00FC1B3F"/>
    <w:rsid w:val="00FC2EFB"/>
    <w:rsid w:val="00FC40EF"/>
    <w:rsid w:val="00FC43CE"/>
    <w:rsid w:val="00FC61EA"/>
    <w:rsid w:val="00FC66E3"/>
    <w:rsid w:val="00FC7E73"/>
    <w:rsid w:val="00FC7E8A"/>
    <w:rsid w:val="00FD0842"/>
    <w:rsid w:val="00FD23A8"/>
    <w:rsid w:val="00FD2FE1"/>
    <w:rsid w:val="00FD35BD"/>
    <w:rsid w:val="00FD3913"/>
    <w:rsid w:val="00FD4899"/>
    <w:rsid w:val="00FD5942"/>
    <w:rsid w:val="00FD7203"/>
    <w:rsid w:val="00FE2661"/>
    <w:rsid w:val="00FF2067"/>
    <w:rsid w:val="00FF424D"/>
    <w:rsid w:val="00FF49DE"/>
    <w:rsid w:val="00FF5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6370"/>
    <w:pPr>
      <w:ind w:left="720"/>
      <w:contextualSpacing/>
    </w:pPr>
  </w:style>
  <w:style w:type="paragraph" w:styleId="a5">
    <w:name w:val="No Spacing"/>
    <w:uiPriority w:val="1"/>
    <w:qFormat/>
    <w:rsid w:val="00390DE0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060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060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024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024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77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79F2"/>
  </w:style>
  <w:style w:type="paragraph" w:styleId="a8">
    <w:name w:val="footer"/>
    <w:basedOn w:val="a"/>
    <w:link w:val="a9"/>
    <w:uiPriority w:val="99"/>
    <w:unhideWhenUsed/>
    <w:rsid w:val="00677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79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3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98AC2-0A0E-4FC0-8018-C78AB28EE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25</Pages>
  <Words>6148</Words>
  <Characters>35049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123</cp:revision>
  <cp:lastPrinted>2020-07-27T06:09:00Z</cp:lastPrinted>
  <dcterms:created xsi:type="dcterms:W3CDTF">2020-07-03T11:02:00Z</dcterms:created>
  <dcterms:modified xsi:type="dcterms:W3CDTF">2020-07-27T06:09:00Z</dcterms:modified>
</cp:coreProperties>
</file>