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9B" w:rsidRDefault="00517E9B" w:rsidP="00517E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014095" cy="1242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9B" w:rsidRDefault="00517E9B" w:rsidP="00517E9B">
      <w:pPr>
        <w:spacing w:after="0" w:line="240" w:lineRule="auto"/>
        <w:rPr>
          <w:rFonts w:ascii="Times New Roman" w:hAnsi="Times New Roman"/>
        </w:rPr>
      </w:pPr>
    </w:p>
    <w:p w:rsidR="00517E9B" w:rsidRPr="00517E9B" w:rsidRDefault="00517E9B" w:rsidP="00517E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17E9B">
        <w:rPr>
          <w:rFonts w:ascii="Times New Roman" w:hAnsi="Times New Roman"/>
          <w:b/>
          <w:sz w:val="36"/>
          <w:szCs w:val="36"/>
          <w:lang w:val="ru-RU"/>
        </w:rPr>
        <w:t xml:space="preserve">АДМИНИСТРАЦИЯ </w:t>
      </w:r>
    </w:p>
    <w:p w:rsidR="00517E9B" w:rsidRPr="00517E9B" w:rsidRDefault="00517E9B" w:rsidP="0051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E9B">
        <w:rPr>
          <w:rFonts w:ascii="Times New Roman" w:hAnsi="Times New Roman"/>
          <w:b/>
          <w:sz w:val="28"/>
          <w:szCs w:val="28"/>
          <w:lang w:val="ru-RU"/>
        </w:rPr>
        <w:t xml:space="preserve">СОВЕТСКОГО РАЙОНА КУРСКОЙ ОБЛАСТИ </w:t>
      </w:r>
    </w:p>
    <w:p w:rsidR="00517E9B" w:rsidRPr="00517E9B" w:rsidRDefault="00517E9B" w:rsidP="0051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7E9B" w:rsidRPr="00517E9B" w:rsidRDefault="00517E9B" w:rsidP="00517E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17E9B" w:rsidRPr="00517E9B" w:rsidRDefault="00517E9B" w:rsidP="00517E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517E9B"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 w:rsidRPr="00517E9B">
        <w:rPr>
          <w:rFonts w:ascii="Times New Roman" w:hAnsi="Times New Roman"/>
          <w:b/>
          <w:sz w:val="32"/>
          <w:szCs w:val="32"/>
          <w:lang w:val="ru-RU"/>
        </w:rPr>
        <w:t xml:space="preserve"> О С Т А Н О В Л Е Н И Е </w:t>
      </w:r>
    </w:p>
    <w:p w:rsidR="00517E9B" w:rsidRPr="00517E9B" w:rsidRDefault="00517E9B" w:rsidP="00517E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17E9B" w:rsidRPr="00517E9B" w:rsidRDefault="00517E9B" w:rsidP="00517E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17E9B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517E9B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/>
          <w:sz w:val="28"/>
          <w:szCs w:val="28"/>
          <w:u w:val="single"/>
          <w:lang w:val="ru-RU"/>
        </w:rPr>
        <w:t>4</w:t>
      </w:r>
      <w:r w:rsidRPr="00517E9B">
        <w:rPr>
          <w:rFonts w:ascii="Times New Roman" w:hAnsi="Times New Roman"/>
          <w:sz w:val="28"/>
          <w:szCs w:val="28"/>
          <w:u w:val="single"/>
          <w:lang w:val="ru-RU"/>
        </w:rPr>
        <w:t xml:space="preserve">.07.2020 </w:t>
      </w:r>
      <w:r w:rsidRPr="00517E9B">
        <w:rPr>
          <w:rFonts w:ascii="Times New Roman" w:hAnsi="Times New Roman"/>
          <w:sz w:val="28"/>
          <w:szCs w:val="28"/>
          <w:lang w:val="ru-RU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558</w:t>
      </w:r>
      <w:r w:rsidRPr="00517E9B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517E9B" w:rsidRDefault="00517E9B" w:rsidP="00517E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E9B">
        <w:rPr>
          <w:rFonts w:ascii="Times New Roman" w:hAnsi="Times New Roman"/>
          <w:sz w:val="20"/>
          <w:szCs w:val="20"/>
          <w:lang w:val="ru-RU"/>
        </w:rPr>
        <w:t xml:space="preserve">Курская область, 306600, пос. Кшенский, ул. </w:t>
      </w:r>
      <w:proofErr w:type="spellStart"/>
      <w:r>
        <w:rPr>
          <w:rFonts w:ascii="Times New Roman" w:hAnsi="Times New Roman"/>
          <w:sz w:val="20"/>
          <w:szCs w:val="20"/>
        </w:rPr>
        <w:t>Пролетарская</w:t>
      </w:r>
      <w:proofErr w:type="spellEnd"/>
      <w:r>
        <w:rPr>
          <w:rFonts w:ascii="Times New Roman" w:hAnsi="Times New Roman"/>
          <w:sz w:val="20"/>
          <w:szCs w:val="20"/>
        </w:rPr>
        <w:t>, 45</w:t>
      </w:r>
    </w:p>
    <w:p w:rsidR="00517E9B" w:rsidRPr="00517E9B" w:rsidRDefault="00517E9B" w:rsidP="00E87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61A69" w:rsidRPr="00517E9B" w:rsidRDefault="00C61A69" w:rsidP="00E87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</w:t>
      </w:r>
      <w:r w:rsidRPr="00517E9B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</w:t>
      </w:r>
      <w:r w:rsidRPr="00517E9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517E9B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р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жд</w:t>
      </w:r>
      <w:r w:rsidRPr="00517E9B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е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нии </w:t>
      </w:r>
      <w:r w:rsidRPr="00517E9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П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5E1822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рядка</w:t>
      </w:r>
      <w:r w:rsidRPr="00517E9B">
        <w:rPr>
          <w:rFonts w:ascii="Times New Roman" w:eastAsia="Times New Roman" w:hAnsi="Times New Roman" w:cs="Times New Roman"/>
          <w:b/>
          <w:spacing w:val="14"/>
          <w:sz w:val="24"/>
          <w:szCs w:val="24"/>
          <w:lang w:val="ru-RU"/>
        </w:rPr>
        <w:t xml:space="preserve"> 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выпл</w:t>
      </w:r>
      <w:r w:rsidRPr="00517E9B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>а</w:t>
      </w:r>
      <w:r w:rsidRPr="00517E9B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т</w:t>
      </w:r>
      <w:r w:rsidR="005E1822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517E9B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</w:p>
    <w:p w:rsidR="00D66C49" w:rsidRPr="00517E9B" w:rsidRDefault="00C61A69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</w:t>
      </w:r>
      <w:r w:rsidRPr="00517E9B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е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нежной комп</w:t>
      </w:r>
      <w:r w:rsidRPr="00517E9B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е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нсации </w:t>
      </w:r>
      <w:r w:rsidRPr="00517E9B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с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тоимо</w:t>
      </w:r>
      <w:r w:rsidRPr="00517E9B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с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ти </w:t>
      </w:r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набора</w:t>
      </w:r>
    </w:p>
    <w:p w:rsidR="00D66C49" w:rsidRPr="00517E9B" w:rsidRDefault="00D66C49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продуктов для двухразового </w:t>
      </w:r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питания</w:t>
      </w:r>
    </w:p>
    <w:p w:rsidR="00517E9B" w:rsidRPr="00517E9B" w:rsidRDefault="00D66C49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детей в оздоровительных лагерях</w:t>
      </w:r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 </w:t>
      </w:r>
      <w:proofErr w:type="gramStart"/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дневным</w:t>
      </w:r>
      <w:proofErr w:type="gramEnd"/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3180" w:rsidRPr="00517E9B" w:rsidRDefault="00D66C49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пребыванием</w:t>
      </w:r>
      <w:r w:rsidR="00A3669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детей</w:t>
      </w:r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gramStart"/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дистанционном</w:t>
      </w:r>
      <w:proofErr w:type="gramEnd"/>
      <w:r w:rsidR="00E73180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61A69" w:rsidRPr="00517E9B" w:rsidRDefault="00E73180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формате</w:t>
      </w:r>
      <w:proofErr w:type="gramEnd"/>
      <w:r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D66C49" w:rsidRPr="00517E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2020 году</w:t>
      </w:r>
    </w:p>
    <w:p w:rsidR="00C61A69" w:rsidRPr="00517E9B" w:rsidRDefault="00C61A69" w:rsidP="00E876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7E9B" w:rsidRPr="00517E9B" w:rsidRDefault="00517E9B" w:rsidP="00E876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1A69" w:rsidRPr="00517E9B" w:rsidRDefault="00C61A69" w:rsidP="00517E9B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proofErr w:type="gramStart"/>
      <w:r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17E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66C49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 с постановле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ниями</w:t>
      </w:r>
      <w:r w:rsidR="00D66C49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Администрации Курской области от 05.12.2019 № 1206-па «Об определении средней стоимости путевки в 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 в 2020 году»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 06.07.2020 № 662-па «О внесении изменений в постановление Администрации Курской области от 13.01.2020 № 13-па «Об организации оздоровления, отдыха и занятости</w:t>
      </w:r>
      <w:proofErr w:type="gramEnd"/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детей в Курской области в 2020 году»</w:t>
      </w:r>
      <w:r w:rsidR="00517E9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17E9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Администрация </w:t>
      </w:r>
      <w:r w:rsidR="00A36690" w:rsidRPr="00517E9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Советского района</w:t>
      </w:r>
      <w:r w:rsidRPr="00517E9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Курской области ПОСТАНОВЛЯЕТ:</w:t>
      </w:r>
    </w:p>
    <w:p w:rsidR="00517E9B" w:rsidRPr="00517E9B" w:rsidRDefault="00517E9B" w:rsidP="00517E9B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E40672" w:rsidRPr="00517E9B" w:rsidRDefault="00517E9B" w:rsidP="00E87602">
      <w:pP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E9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Ут</w:t>
      </w:r>
      <w:r w:rsidR="00E40672" w:rsidRPr="00517E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ить</w:t>
      </w:r>
      <w:r w:rsidR="00E40672" w:rsidRPr="00517E9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5E1822" w:rsidRPr="00517E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Порядок</w:t>
      </w:r>
      <w:r w:rsidR="00EE678B" w:rsidRPr="00517E9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gramStart"/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выпл</w:t>
      </w:r>
      <w:r w:rsidR="00EE678B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EE678B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5E182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EE678B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E678B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нежной комп</w:t>
      </w:r>
      <w:r w:rsidR="00EE678B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нсации </w:t>
      </w:r>
      <w:r w:rsidR="00EE678B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тоимо</w:t>
      </w:r>
      <w:r w:rsidR="00EE678B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ти набора продуктов</w:t>
      </w:r>
      <w:proofErr w:type="gramEnd"/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двухразового питания детей в оздоровительных лагерях  с дневным пребыванием</w:t>
      </w:r>
      <w:r w:rsidR="00E73180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36690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детей </w:t>
      </w:r>
      <w:r w:rsidR="00E73180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 дистанционном формате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2020 году</w:t>
      </w:r>
      <w:r w:rsidR="00EE678B" w:rsidRPr="00517E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0D0F74" w:rsidRPr="00517E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(п</w:t>
      </w:r>
      <w:r w:rsidR="00E40672" w:rsidRPr="00517E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риложение №1)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40672" w:rsidRPr="00517E9B" w:rsidRDefault="00C61A69" w:rsidP="00E87602">
      <w:pPr>
        <w:spacing w:after="0" w:line="240" w:lineRule="auto"/>
        <w:ind w:right="283" w:firstLine="7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="001B69FD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Управлению </w:t>
      </w:r>
      <w:r w:rsidR="00E40672" w:rsidRPr="00517E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зования</w:t>
      </w:r>
      <w:r w:rsidR="00E40672" w:rsidRPr="00517E9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36690" w:rsidRPr="00517E9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мини</w:t>
      </w:r>
      <w:r w:rsidR="00E40672" w:rsidRPr="00517E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с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трац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40672" w:rsidRPr="00517E9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36690" w:rsidRPr="00517E9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Советского района</w:t>
      </w:r>
      <w:r w:rsidR="00E40672" w:rsidRPr="00517E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Курской области (</w:t>
      </w:r>
      <w:r w:rsidR="00A36690" w:rsidRPr="00517E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Свеженцев В.А.</w:t>
      </w:r>
      <w:r w:rsidR="00E40672" w:rsidRPr="00517E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)</w:t>
      </w:r>
      <w:r w:rsidR="00E40672" w:rsidRPr="00517E9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вести</w:t>
      </w:r>
      <w:r w:rsidR="00E40672" w:rsidRPr="00517E9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E40672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стоя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="005E182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="00E40672" w:rsidRPr="00517E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5E182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рядок</w:t>
      </w:r>
      <w:r w:rsidR="00E40672" w:rsidRPr="00517E9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E40672" w:rsidRPr="00517E9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све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ения руково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ителей</w:t>
      </w:r>
      <w:r w:rsidR="00E40672" w:rsidRPr="00517E9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униц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паль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E40672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E40672" w:rsidRPr="00517E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36690" w:rsidRPr="00517E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казенных</w:t>
      </w:r>
      <w:r w:rsidR="00E40672" w:rsidRPr="00517E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щ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ео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разователь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E40672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E40672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учреждений </w:t>
      </w:r>
      <w:r w:rsidR="00A36690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Советского района</w:t>
      </w:r>
      <w:r w:rsidR="00E40672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Курской области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E40672" w:rsidRPr="00517E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спеч</w:t>
      </w:r>
      <w:r w:rsidR="00E40672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ть кон</w:t>
      </w:r>
      <w:r w:rsidR="00E40672" w:rsidRPr="00517E9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="00E40672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оль</w:t>
      </w:r>
      <w:r w:rsidR="00E40672" w:rsidRPr="00517E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E40672" w:rsidRPr="00517E9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цел</w:t>
      </w:r>
      <w:r w:rsidR="00E40672" w:rsidRPr="00517E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вым</w:t>
      </w:r>
      <w:r w:rsidR="00E40672" w:rsidRPr="00517E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исп</w:t>
      </w:r>
      <w:r w:rsidR="00E40672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льз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ванием</w:t>
      </w:r>
      <w:r w:rsidR="00E40672" w:rsidRPr="00517E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сре</w:t>
      </w:r>
      <w:r w:rsidR="00E40672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ств,</w:t>
      </w:r>
      <w:r w:rsidR="00E40672" w:rsidRPr="00517E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пре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E40672" w:rsidRPr="00517E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тренн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="00E40672" w:rsidRPr="00517E9B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бю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E40672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E40672" w:rsidRPr="00517E9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517E9B" w:rsidRPr="00517E9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муниципального района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E40672" w:rsidRPr="00517E9B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выпл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у д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нежной</w:t>
      </w:r>
      <w:r w:rsidR="00E40672" w:rsidRPr="00517E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компен</w:t>
      </w:r>
      <w:r w:rsidR="00E40672" w:rsidRPr="00517E9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ации </w:t>
      </w:r>
      <w:r w:rsidR="00EE678B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тоимо</w:t>
      </w:r>
      <w:r w:rsidR="00EE678B" w:rsidRPr="00517E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набора продуктов для двухразового питания детей в оздоровительных лагерях  с дневным пребыванием </w:t>
      </w:r>
      <w:r w:rsidR="00A36690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детей </w:t>
      </w:r>
      <w:r w:rsidR="00E73180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дистанционном формате </w:t>
      </w:r>
      <w:r w:rsidR="00EE678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 2020 году</w:t>
      </w:r>
      <w:proofErr w:type="gramEnd"/>
      <w:r w:rsidR="00E40672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1A69" w:rsidRPr="00517E9B" w:rsidRDefault="00412602" w:rsidP="00E8760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9B"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>Разместить</w:t>
      </w:r>
      <w:proofErr w:type="gramEnd"/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постановление на сайте муниципального образования «</w:t>
      </w:r>
      <w:r w:rsidR="00A36690" w:rsidRPr="00517E9B">
        <w:rPr>
          <w:rFonts w:ascii="Times New Roman" w:hAnsi="Times New Roman" w:cs="Times New Roman"/>
          <w:sz w:val="24"/>
          <w:szCs w:val="24"/>
          <w:lang w:val="ru-RU"/>
        </w:rPr>
        <w:t>Советский район</w:t>
      </w:r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» Курской области в информационно-коммуникационной сети Интернет. </w:t>
      </w:r>
    </w:p>
    <w:p w:rsidR="00C61A69" w:rsidRPr="00517E9B" w:rsidRDefault="00517E9B" w:rsidP="00E8760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9B"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возложить на заместителя </w:t>
      </w:r>
      <w:r w:rsidR="00A36690" w:rsidRPr="00517E9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лавы </w:t>
      </w:r>
      <w:r w:rsidR="00A36690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Советского района </w:t>
      </w:r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Курской области </w:t>
      </w:r>
      <w:r w:rsidR="00A36690" w:rsidRPr="00517E9B">
        <w:rPr>
          <w:rFonts w:ascii="Times New Roman" w:hAnsi="Times New Roman" w:cs="Times New Roman"/>
          <w:sz w:val="24"/>
          <w:szCs w:val="24"/>
          <w:lang w:val="ru-RU"/>
        </w:rPr>
        <w:t>И.Я.Булгакову</w:t>
      </w:r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1A69" w:rsidRPr="00517E9B" w:rsidRDefault="00517E9B" w:rsidP="00E8760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E9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постановление вступает в силу </w:t>
      </w:r>
      <w:r w:rsidR="00E40672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со дня подписания и распространяется на правоотношения, возникшие </w:t>
      </w:r>
      <w:r w:rsidR="00EC088E" w:rsidRPr="00517E9B">
        <w:rPr>
          <w:rFonts w:ascii="Times New Roman" w:hAnsi="Times New Roman" w:cs="Times New Roman"/>
          <w:sz w:val="24"/>
          <w:szCs w:val="24"/>
          <w:lang w:val="ru-RU"/>
        </w:rPr>
        <w:t>с 28 июля 2020</w:t>
      </w:r>
      <w:r w:rsidR="00C61A69" w:rsidRPr="00517E9B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C61A69" w:rsidRPr="00517E9B" w:rsidRDefault="00C61A69" w:rsidP="0051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7E9B" w:rsidRPr="00517E9B" w:rsidRDefault="00517E9B" w:rsidP="0051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7E9B" w:rsidRDefault="00517E9B" w:rsidP="0051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7E9B" w:rsidRPr="00517E9B" w:rsidRDefault="00517E9B" w:rsidP="0051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690" w:rsidRPr="00517E9B" w:rsidRDefault="00A36690" w:rsidP="00517E9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Советского района </w:t>
      </w:r>
      <w:r w:rsidR="00517E9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17E9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17E9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17E9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17E9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17E9B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17E9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</w:t>
      </w:r>
      <w:proofErr w:type="spellStart"/>
      <w:r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В.М.</w:t>
      </w:r>
      <w:r w:rsidR="00FD1385"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17E9B">
        <w:rPr>
          <w:rFonts w:ascii="Times New Roman" w:eastAsia="Times New Roman" w:hAnsi="Times New Roman" w:cs="Times New Roman"/>
          <w:sz w:val="24"/>
          <w:szCs w:val="24"/>
          <w:lang w:val="ru-RU"/>
        </w:rPr>
        <w:t>илинков</w:t>
      </w:r>
      <w:proofErr w:type="spellEnd"/>
    </w:p>
    <w:p w:rsidR="00927BE1" w:rsidRPr="004A7D69" w:rsidRDefault="00A37DEC" w:rsidP="00E87602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</w:t>
      </w:r>
      <w:r w:rsidR="00E4067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иложение №1</w:t>
      </w:r>
    </w:p>
    <w:p w:rsidR="00E40672" w:rsidRPr="004A7D69" w:rsidRDefault="00E40672" w:rsidP="00E87602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="00517E9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остановлению </w:t>
      </w:r>
      <w:r w:rsidR="00FD13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дминистрации </w:t>
      </w:r>
    </w:p>
    <w:p w:rsidR="00517E9B" w:rsidRPr="004A7D69" w:rsidRDefault="00FD1385" w:rsidP="00E87602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Советского района </w:t>
      </w:r>
      <w:r w:rsidR="00517E9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Курской области</w:t>
      </w:r>
    </w:p>
    <w:p w:rsidR="00E40672" w:rsidRPr="004A7D69" w:rsidRDefault="00B521C2" w:rsidP="00E87602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517E9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24.07.2020 </w:t>
      </w:r>
      <w:r w:rsidR="00EE678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№ </w:t>
      </w:r>
      <w:r w:rsidR="00517E9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558</w:t>
      </w:r>
    </w:p>
    <w:p w:rsidR="00E40672" w:rsidRPr="004A7D69" w:rsidRDefault="00E40672" w:rsidP="00E87602">
      <w:pPr>
        <w:spacing w:after="0" w:line="293" w:lineRule="exact"/>
        <w:jc w:val="center"/>
        <w:rPr>
          <w:rFonts w:ascii="Times New Roman" w:eastAsia="Times New Roman" w:hAnsi="Times New Roman" w:cs="Times New Roman"/>
          <w:w w:val="99"/>
          <w:position w:val="-2"/>
          <w:sz w:val="26"/>
          <w:szCs w:val="26"/>
          <w:lang w:val="ru-RU"/>
        </w:rPr>
      </w:pPr>
    </w:p>
    <w:p w:rsidR="00927BE1" w:rsidRPr="004A7D69" w:rsidRDefault="00E959A8" w:rsidP="00E8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</w:t>
      </w:r>
      <w:r w:rsidR="005E1822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орядок</w:t>
      </w:r>
    </w:p>
    <w:p w:rsidR="00FD1385" w:rsidRPr="004A7D69" w:rsidRDefault="00EE678B" w:rsidP="00E87602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выпл</w:t>
      </w:r>
      <w:r w:rsidRPr="004A7D69">
        <w:rPr>
          <w:rFonts w:ascii="Times New Roman" w:eastAsia="Times New Roman" w:hAnsi="Times New Roman" w:cs="Times New Roman"/>
          <w:b/>
          <w:spacing w:val="4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>т</w:t>
      </w:r>
      <w:r w:rsidR="005E1822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нежной комп</w:t>
      </w:r>
      <w:r w:rsidRPr="004A7D69">
        <w:rPr>
          <w:rFonts w:ascii="Times New Roman" w:eastAsia="Times New Roman" w:hAnsi="Times New Roman" w:cs="Times New Roman"/>
          <w:b/>
          <w:spacing w:val="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нсации </w:t>
      </w:r>
      <w:r w:rsidRPr="004A7D69">
        <w:rPr>
          <w:rFonts w:ascii="Times New Roman" w:eastAsia="Times New Roman" w:hAnsi="Times New Roman" w:cs="Times New Roman"/>
          <w:b/>
          <w:spacing w:val="6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тоимо</w:t>
      </w:r>
      <w:r w:rsidRPr="004A7D69">
        <w:rPr>
          <w:rFonts w:ascii="Times New Roman" w:eastAsia="Times New Roman" w:hAnsi="Times New Roman" w:cs="Times New Roman"/>
          <w:b/>
          <w:spacing w:val="6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ти набора</w:t>
      </w:r>
    </w:p>
    <w:p w:rsidR="00EE678B" w:rsidRPr="004A7D69" w:rsidRDefault="00EE678B" w:rsidP="00E87602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продуктов</w:t>
      </w:r>
      <w:r w:rsidR="00FD1385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для двухразового питания детей </w:t>
      </w:r>
      <w:proofErr w:type="gramStart"/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</w:t>
      </w:r>
      <w:proofErr w:type="gramEnd"/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оздоровительных</w:t>
      </w:r>
    </w:p>
    <w:p w:rsidR="00FD1385" w:rsidRPr="004A7D69" w:rsidRDefault="00EE678B" w:rsidP="00E87602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лагерях  с дневным пребыванием </w:t>
      </w:r>
      <w:r w:rsidR="00FD1385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детей </w:t>
      </w:r>
      <w:r w:rsidR="00E73180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 </w:t>
      </w:r>
      <w:proofErr w:type="gramStart"/>
      <w:r w:rsidR="00E73180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дистанционном</w:t>
      </w:r>
      <w:proofErr w:type="gramEnd"/>
    </w:p>
    <w:p w:rsidR="00927BE1" w:rsidRPr="004A7D69" w:rsidRDefault="00E73180" w:rsidP="00E87602">
      <w:pPr>
        <w:spacing w:before="18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gramStart"/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формате</w:t>
      </w:r>
      <w:proofErr w:type="gramEnd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E678B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 2020 году</w:t>
      </w:r>
    </w:p>
    <w:p w:rsidR="00EE678B" w:rsidRPr="004A7D69" w:rsidRDefault="00EE678B" w:rsidP="00E8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927BE1" w:rsidRPr="004A7D69" w:rsidRDefault="006B1CE1" w:rsidP="00E8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1.</w:t>
      </w:r>
      <w:r w:rsidRPr="004A7D6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Общие</w:t>
      </w:r>
      <w:r w:rsidRPr="004A7D69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поло</w:t>
      </w:r>
      <w:r w:rsidRPr="004A7D69">
        <w:rPr>
          <w:rFonts w:ascii="Times New Roman" w:eastAsia="Times New Roman" w:hAnsi="Times New Roman" w:cs="Times New Roman"/>
          <w:b/>
          <w:spacing w:val="2"/>
          <w:w w:val="99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ения</w:t>
      </w:r>
    </w:p>
    <w:p w:rsidR="00927BE1" w:rsidRPr="004A7D69" w:rsidRDefault="00927BE1" w:rsidP="00E87602">
      <w:pPr>
        <w:spacing w:before="4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E678B" w:rsidRPr="004A7D69" w:rsidRDefault="006B1CE1" w:rsidP="00E87602">
      <w:pPr>
        <w:spacing w:before="18" w:after="0" w:line="240" w:lineRule="auto"/>
        <w:ind w:right="283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1.Нас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="005E182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щий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5E182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Порядок</w:t>
      </w:r>
      <w:r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5E1822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определяет</w:t>
      </w:r>
      <w:r w:rsidRPr="004A7D6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proofErr w:type="gramStart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мпенсации</w:t>
      </w:r>
      <w:r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сто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мо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EE678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набора продуктов</w:t>
      </w:r>
      <w:proofErr w:type="gramEnd"/>
      <w:r w:rsidR="00EE678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для двухразового питания детей в оздоровительных лагерях с дневным пребыванием </w:t>
      </w:r>
      <w:r w:rsidR="00E73180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дистанционном формате </w:t>
      </w:r>
      <w:r w:rsidR="00EE678B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 2020 году</w:t>
      </w:r>
      <w:r w:rsidR="00A522D7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27BE1" w:rsidRPr="004A7D69" w:rsidRDefault="006B1CE1" w:rsidP="00E87602">
      <w:pPr>
        <w:spacing w:after="0" w:line="240" w:lineRule="auto"/>
        <w:ind w:right="283" w:firstLine="60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раз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ь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ная орган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зация</w:t>
      </w:r>
      <w:r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146A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гласно</w:t>
      </w:r>
      <w:r w:rsidRPr="004A7D6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ителей (законн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A7D6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елей)</w:t>
      </w:r>
      <w:r w:rsidRPr="004A7D6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редо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мпенсацию</w:t>
      </w:r>
      <w:r w:rsidRPr="004A7D69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мости</w:t>
      </w:r>
      <w:r w:rsidRPr="004A7D6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="00146A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набора продуктов для двухразового питания детей в оздоровительных лагерях  с дневным пребыванием</w:t>
      </w:r>
      <w:r w:rsidRPr="004A7D6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="00E73180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дистанционном формате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экв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вален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(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алее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ная</w:t>
      </w:r>
      <w:r w:rsidRPr="004A7D69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мпенсация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)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27BE1" w:rsidRPr="004A7D69" w:rsidRDefault="00927BE1" w:rsidP="00E87602">
      <w:pPr>
        <w:spacing w:before="9"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27BE1" w:rsidRPr="004A7D69" w:rsidRDefault="006B1CE1" w:rsidP="00E8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2.</w:t>
      </w:r>
      <w:r w:rsidRPr="004A7D6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Пор</w:t>
      </w:r>
      <w:r w:rsidRPr="004A7D69">
        <w:rPr>
          <w:rFonts w:ascii="Times New Roman" w:eastAsia="Times New Roman" w:hAnsi="Times New Roman" w:cs="Times New Roman"/>
          <w:b/>
          <w:spacing w:val="4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ок</w:t>
      </w:r>
      <w:r w:rsidRPr="004A7D69">
        <w:rPr>
          <w:rFonts w:ascii="Times New Roman" w:eastAsia="Times New Roman" w:hAnsi="Times New Roman" w:cs="Times New Roman"/>
          <w:b/>
          <w:spacing w:val="-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b/>
          <w:spacing w:val="6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овия</w:t>
      </w:r>
      <w:r w:rsidRPr="004A7D69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выплаты</w:t>
      </w:r>
      <w:r w:rsidRPr="004A7D69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ной</w:t>
      </w:r>
      <w:r w:rsidRPr="004A7D69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ко</w:t>
      </w:r>
      <w:r w:rsidRPr="004A7D69">
        <w:rPr>
          <w:rFonts w:ascii="Times New Roman" w:eastAsia="Times New Roman" w:hAnsi="Times New Roman" w:cs="Times New Roman"/>
          <w:b/>
          <w:spacing w:val="-3"/>
          <w:w w:val="99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пенса</w:t>
      </w:r>
      <w:r w:rsidRPr="004A7D69">
        <w:rPr>
          <w:rFonts w:ascii="Times New Roman" w:eastAsia="Times New Roman" w:hAnsi="Times New Roman" w:cs="Times New Roman"/>
          <w:b/>
          <w:spacing w:val="3"/>
          <w:w w:val="99"/>
          <w:sz w:val="26"/>
          <w:szCs w:val="26"/>
          <w:lang w:val="ru-RU"/>
        </w:rPr>
        <w:t>ц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ии</w:t>
      </w:r>
    </w:p>
    <w:p w:rsidR="00BD5DC4" w:rsidRPr="004A7D69" w:rsidRDefault="00BD5DC4" w:rsidP="00E8760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BD5DC4" w:rsidRPr="004A7D69" w:rsidRDefault="00BD5DC4" w:rsidP="00E87602">
      <w:pPr>
        <w:spacing w:before="2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4A7D69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Денежн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омпенсация</w:t>
      </w:r>
      <w:r w:rsidRPr="004A7D6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исчисля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4A7D6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расчета</w:t>
      </w:r>
      <w:r w:rsidRPr="004A7D6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21 календарного дня в летний период,</w:t>
      </w:r>
      <w:r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ключени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 выхо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ных д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="00FD13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(воскресенье)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</w:p>
    <w:p w:rsidR="00BD5DC4" w:rsidRPr="004A7D69" w:rsidRDefault="00BD5DC4" w:rsidP="00E73180">
      <w:pPr>
        <w:spacing w:before="2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4A7D69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Денежн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мпенсация</w:t>
      </w:r>
      <w:r w:rsidRPr="004A7D6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расс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ч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итыва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в</w:t>
      </w:r>
      <w:r w:rsidR="00E73180" w:rsidRPr="004A7D6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соо</w:t>
      </w:r>
      <w:r w:rsidRPr="004A7D6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>тветствии с 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остановлением Администрации Курской области от 05.12.2019 № 1206-па «Об определении средней стоимости путевки в 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 в 2020 году».</w:t>
      </w:r>
    </w:p>
    <w:p w:rsidR="00883F34" w:rsidRPr="004A7D69" w:rsidRDefault="00BD5DC4" w:rsidP="00E87602">
      <w:pPr>
        <w:spacing w:before="2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Выплата</w:t>
      </w:r>
      <w:r w:rsidR="006B1CE1" w:rsidRPr="004A7D6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6B1CE1" w:rsidRPr="004A7D6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мпенсации</w:t>
      </w:r>
      <w:r w:rsidR="006B1CE1"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6B1CE1" w:rsidRPr="004A7D6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="00FD1385" w:rsidRPr="004A7D6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один раз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чение</w:t>
      </w:r>
      <w:r w:rsidR="006B1CE1" w:rsidRPr="004A7D6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риода</w:t>
      </w:r>
      <w:r w:rsidR="00E2617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нахождения  детей в оздоровительных лагерях с дневным пребыванием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ут</w:t>
      </w:r>
      <w:r w:rsidR="00883F34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883F34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перечисл</w:t>
      </w:r>
      <w:r w:rsidR="00883F34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ния</w:t>
      </w:r>
      <w:r w:rsidR="00883F34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883F34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ных</w:t>
      </w:r>
      <w:r w:rsidR="00883F34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="00883F34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="00883F34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883F34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883F34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анк</w:t>
      </w:r>
      <w:r w:rsidR="00883F34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="00883F34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883F34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="00883F34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883F34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="00883F34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883F34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="00883F34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883F34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883F34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883F34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="00883F34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="00883F34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еля),</w:t>
      </w:r>
      <w:r w:rsidR="00883F34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казанный </w:t>
      </w:r>
      <w:r w:rsidR="00883F34"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="00883F3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 заявлении.</w:t>
      </w:r>
    </w:p>
    <w:p w:rsidR="00927BE1" w:rsidRPr="004A7D69" w:rsidRDefault="00BD5DC4" w:rsidP="00E87602">
      <w:pPr>
        <w:spacing w:before="1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6B1CE1" w:rsidRPr="004A7D6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6B1CE1" w:rsidRPr="004A7D6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нсации</w:t>
      </w:r>
      <w:r w:rsidR="006B1CE1" w:rsidRPr="004A7D6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щ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="006B1CE1" w:rsidRPr="004A7D6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6B1CE1" w:rsidRPr="004A7D6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новании</w:t>
      </w:r>
      <w:r w:rsidR="006B1CE1" w:rsidRPr="004A7D6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="00955652" w:rsidRPr="004A7D6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протокола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заседания</w:t>
      </w:r>
      <w:r w:rsidR="006B1CE1" w:rsidRPr="004A7D6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миссии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, которая определяет</w:t>
      </w:r>
      <w:r w:rsidR="00C72C85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списки</w:t>
      </w:r>
      <w:r w:rsidR="00C72C85" w:rsidRPr="004A7D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C72C85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</w:t>
      </w:r>
      <w:r w:rsidR="00C72C85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щихся, имеющ</w:t>
      </w:r>
      <w:r w:rsidR="00C72C85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C72C85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право</w:t>
      </w:r>
      <w:r w:rsidR="00C72C85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C72C85" w:rsidRPr="004A7D6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C72C85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C72C85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чение </w:t>
      </w:r>
      <w:r w:rsidR="00C72C85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C72C85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C72C85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комп</w:t>
      </w:r>
      <w:r w:rsidR="00C72C85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нсации,</w:t>
      </w:r>
      <w:r w:rsidR="00C72C85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C72C85" w:rsidRPr="004A7D6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C72C85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занием</w:t>
      </w:r>
      <w:r w:rsidR="00C72C85" w:rsidRPr="004A7D6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оличе</w:t>
      </w:r>
      <w:r w:rsidR="00C72C85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с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C72C85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C72C85" w:rsidRPr="004A7D6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="00C72C85" w:rsidRPr="004A7D69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C72C85" w:rsidRPr="004A7D69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исчисле</w:t>
      </w:r>
      <w:r w:rsidR="00C72C85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н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ия сум</w:t>
      </w:r>
      <w:r w:rsidR="00C72C85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м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C72C85" w:rsidRPr="004A7D69">
        <w:rPr>
          <w:rFonts w:ascii="Times New Roman" w:eastAsia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C72C85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C72C85"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C72C85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C72C85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</w:t>
      </w:r>
      <w:r w:rsidR="00C72C85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="002A4B19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, 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иказа</w:t>
      </w:r>
      <w:r w:rsidR="006B1CE1" w:rsidRPr="004A7D6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водителя</w:t>
      </w:r>
      <w:r w:rsidR="006B1CE1" w:rsidRPr="004A7D6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раз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ь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95565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="006B1CE1"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="0095565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6B1CE1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6B1CE1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="006B1CE1"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ня,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ющ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го за</w:t>
      </w:r>
      <w:r w:rsidR="006B1CE1"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 предос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вления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телем</w:t>
      </w:r>
      <w:r w:rsidR="006B1CE1" w:rsidRPr="004A7D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едс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м)</w:t>
      </w:r>
      <w:r w:rsidR="006B1CE1"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чающегося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сл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щ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их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ументо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E86CE9" w:rsidRPr="004A7D69" w:rsidRDefault="006B1CE1" w:rsidP="00E86CE9">
      <w:pPr>
        <w:spacing w:before="1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влении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нсации (прило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ж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ение </w:t>
      </w:r>
      <w:r w:rsidR="000844E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№2</w:t>
      </w:r>
      <w:r w:rsidRPr="004A7D6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 настояще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="005E182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Порядку)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="002A4B19"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казани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рек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анк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г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="002A4B19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чета р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E4067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Pr="004A7D6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теля)</w:t>
      </w:r>
      <w:r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щегос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A7D6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орый</w:t>
      </w:r>
      <w:r w:rsidRPr="004A7D6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олжны</w:t>
      </w:r>
      <w:r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ыть</w:t>
      </w:r>
      <w:r w:rsidRPr="004A7D69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перечисл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ны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ные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</w:p>
    <w:p w:rsidR="00E86CE9" w:rsidRPr="004A7D69" w:rsidRDefault="00E86CE9" w:rsidP="00E86CE9">
      <w:pPr>
        <w:spacing w:before="1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2) справка из кредитной организации с реквизитами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анк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г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счета</w:t>
      </w:r>
      <w:r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ите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 (законного</w:t>
      </w:r>
      <w:r w:rsidRPr="004A7D6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теля)</w:t>
      </w:r>
      <w:r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щегос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A7D6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орый</w:t>
      </w:r>
      <w:r w:rsidRPr="004A7D6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олжны</w:t>
      </w:r>
      <w:r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ыть</w:t>
      </w:r>
      <w:r w:rsidRPr="004A7D69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перечисл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ны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ные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</w:p>
    <w:p w:rsidR="00E86CE9" w:rsidRPr="004A7D69" w:rsidRDefault="00E86CE9" w:rsidP="00E86CE9">
      <w:pPr>
        <w:spacing w:before="1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 копия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умен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веряющ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лично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ть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(п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спорт</w:t>
      </w:r>
      <w:r w:rsidR="00E73180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</w:t>
      </w:r>
      <w:r w:rsidR="006B1CE1" w:rsidRPr="004A7D6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еля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)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927BE1" w:rsidRPr="004A7D69" w:rsidRDefault="00E86CE9" w:rsidP="00E86CE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копия</w:t>
      </w:r>
      <w:r w:rsidR="006B1CE1"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етельс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6B1CE1" w:rsidRPr="004A7D6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ении</w:t>
      </w:r>
      <w:r w:rsidR="006B1CE1"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пасп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рта)</w:t>
      </w:r>
      <w:r w:rsidR="006B1CE1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ребе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ка;</w:t>
      </w:r>
    </w:p>
    <w:p w:rsidR="00927BE1" w:rsidRPr="004A7D69" w:rsidRDefault="00E86CE9" w:rsidP="00E86CE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5)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копия</w:t>
      </w:r>
      <w:r w:rsidR="006B1CE1" w:rsidRPr="004A7D6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та,</w:t>
      </w:r>
      <w:r w:rsidR="006B1CE1" w:rsidRPr="004A7D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вержда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щего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олномо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ч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6B1CE1" w:rsidRPr="004A7D6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законно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тавителя</w:t>
      </w:r>
      <w:r w:rsidR="0095565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чающе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г</w:t>
      </w:r>
      <w:r w:rsidR="00BD5DC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ося.</w:t>
      </w:r>
    </w:p>
    <w:p w:rsidR="00927BE1" w:rsidRPr="004A7D69" w:rsidRDefault="00412602" w:rsidP="00E86CE9">
      <w:pPr>
        <w:spacing w:before="1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D5DC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 Пра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="00E86CE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6B1CE1" w:rsidRPr="004A7D6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чение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 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енсац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E86CE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имеет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 ро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телей</w:t>
      </w:r>
      <w:r w:rsidR="0095565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6B1CE1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телей)</w:t>
      </w:r>
      <w:r w:rsidR="006B1CE1" w:rsidRPr="004A7D69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proofErr w:type="gramStart"/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чающе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г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ося</w:t>
      </w:r>
      <w:proofErr w:type="gramEnd"/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27BE1" w:rsidRPr="004A7D69" w:rsidRDefault="00E87602" w:rsidP="00E86CE9">
      <w:pPr>
        <w:spacing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D5DC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Осно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ани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д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6B1CE1" w:rsidRPr="004A7D6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аза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выплаты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мпенсации</w:t>
      </w:r>
      <w:r w:rsidR="0095565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является:</w:t>
      </w:r>
    </w:p>
    <w:p w:rsidR="00927BE1" w:rsidRPr="004A7D69" w:rsidRDefault="00412602" w:rsidP="00E86CE9">
      <w:pPr>
        <w:spacing w:before="1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="006B1CE1" w:rsidRPr="004A7D69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вление</w:t>
      </w:r>
      <w:r w:rsidR="006B1CE1" w:rsidRPr="004A7D6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я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ми</w:t>
      </w:r>
      <w:r w:rsidR="006B1CE1" w:rsidRPr="004A7D6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ы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ми</w:t>
      </w:r>
      <w:r w:rsidR="006B1CE1" w:rsidRPr="004A7D6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="006B1CE1" w:rsidRPr="004A7D6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чающе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г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ося неполного</w:t>
      </w:r>
      <w:r w:rsidR="006B1CE1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6B1CE1" w:rsidRPr="004A7D6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умен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в;</w:t>
      </w:r>
    </w:p>
    <w:p w:rsidR="00927BE1" w:rsidRPr="004A7D69" w:rsidRDefault="00E86CE9" w:rsidP="00E86CE9">
      <w:pPr>
        <w:tabs>
          <w:tab w:val="left" w:pos="1140"/>
          <w:tab w:val="left" w:pos="3240"/>
          <w:tab w:val="left" w:pos="4980"/>
          <w:tab w:val="left" w:pos="6860"/>
          <w:tab w:val="left" w:pos="7560"/>
          <w:tab w:val="left" w:pos="9220"/>
        </w:tabs>
        <w:spacing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2)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ление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непр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вильно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мленных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утра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ш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их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л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ументов.</w:t>
      </w:r>
    </w:p>
    <w:p w:rsidR="00927BE1" w:rsidRPr="004A7D69" w:rsidRDefault="00883F34" w:rsidP="00E86CE9">
      <w:pPr>
        <w:spacing w:before="1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Осн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ванием</w:t>
      </w:r>
      <w:r w:rsidR="006B1CE1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прекраще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6B1CE1" w:rsidRPr="004A7D6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="006B1CE1"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неж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6B1CE1"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пенс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ции</w:t>
      </w:r>
      <w:r w:rsidR="006B1CE1" w:rsidRPr="004A7D6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явля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тся:</w:t>
      </w:r>
    </w:p>
    <w:p w:rsidR="00927BE1" w:rsidRPr="004A7D69" w:rsidRDefault="006B1CE1" w:rsidP="00E86CE9">
      <w:pPr>
        <w:spacing w:before="1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прекращение</w:t>
      </w:r>
      <w:r w:rsidRPr="004A7D6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срока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ейс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вия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ументов,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казанных</w:t>
      </w:r>
      <w:r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оящего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Положения,</w:t>
      </w:r>
      <w:r w:rsidRPr="004A7D6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ичии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них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ков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йст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ия;</w:t>
      </w:r>
    </w:p>
    <w:p w:rsidR="00927BE1" w:rsidRPr="004A7D69" w:rsidRDefault="006B1CE1" w:rsidP="00E86CE9">
      <w:pPr>
        <w:spacing w:before="1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2A4B19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отчисление</w:t>
      </w:r>
      <w:r w:rsidRPr="004A7D6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щегося</w:t>
      </w:r>
      <w:r w:rsidRPr="004A7D6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ательно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г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чре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ения;</w:t>
      </w:r>
      <w:proofErr w:type="gramEnd"/>
    </w:p>
    <w:p w:rsidR="00927BE1" w:rsidRPr="004A7D69" w:rsidRDefault="006B1CE1" w:rsidP="00E86CE9">
      <w:pPr>
        <w:spacing w:before="1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="002A4B19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E569D4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смерть</w:t>
      </w:r>
      <w:r w:rsidRPr="004A7D6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proofErr w:type="gramStart"/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чающегос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proofErr w:type="gramEnd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927BE1" w:rsidRPr="004A7D69" w:rsidRDefault="006B1CE1" w:rsidP="00E86CE9">
      <w:pPr>
        <w:spacing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признание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proofErr w:type="gramStart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чающегося</w:t>
      </w:r>
      <w:proofErr w:type="gramEnd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езве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тно</w:t>
      </w:r>
      <w:r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утст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ющ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или</w:t>
      </w:r>
      <w:r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ъ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вление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умерш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м;</w:t>
      </w:r>
    </w:p>
    <w:p w:rsidR="00927BE1" w:rsidRPr="004A7D69" w:rsidRDefault="006B1CE1" w:rsidP="00E86CE9">
      <w:pPr>
        <w:spacing w:before="2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лише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ителей</w:t>
      </w:r>
      <w:r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ю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щегося</w:t>
      </w:r>
      <w:r w:rsidRPr="004A7D6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тельских</w:t>
      </w:r>
      <w:r w:rsidRPr="004A7D6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прекр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щение полномо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Pr="004A7D6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зако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4A7D6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назначении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выплаты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 ко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пенса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ии).</w:t>
      </w:r>
    </w:p>
    <w:p w:rsidR="00927BE1" w:rsidRPr="004A7D69" w:rsidRDefault="00883F34" w:rsidP="00E86CE9">
      <w:pPr>
        <w:spacing w:before="2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раз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ь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="006B1CE1"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="006B1CE1" w:rsidRPr="004A7D6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ч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ение</w:t>
      </w:r>
      <w:r w:rsidR="006B1CE1" w:rsidRPr="004A7D6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6B1CE1" w:rsidRPr="004A7D6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чих</w:t>
      </w:r>
      <w:r w:rsidR="006B1CE1" w:rsidRPr="004A7D6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="006B1CE1" w:rsidRPr="004A7D6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6B1CE1" w:rsidRPr="004A7D6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ня</w:t>
      </w:r>
      <w:r w:rsidR="006B1CE1" w:rsidRPr="004A7D6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получения информации</w:t>
      </w:r>
      <w:r w:rsidR="006B1CE1" w:rsidRPr="004A7D6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тоя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ь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вах,</w:t>
      </w:r>
      <w:r w:rsidR="006B1CE1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ных</w:t>
      </w:r>
      <w:r w:rsidR="006B1CE1"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5E182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тоящего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5E182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E86CE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изда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аз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прекр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щении</w:t>
      </w:r>
      <w:r w:rsidR="006B1CE1" w:rsidRPr="004A7D6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6B1CE1"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денеж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6B1CE1"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мпенсации.</w:t>
      </w:r>
    </w:p>
    <w:p w:rsidR="002A4B19" w:rsidRPr="004A7D69" w:rsidRDefault="00883F34" w:rsidP="002A4B19">
      <w:pPr>
        <w:spacing w:before="2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Денежн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пенса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ия, изл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шне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выплаченная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телю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 предс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телю)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всле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вие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непред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вления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вержда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щих основания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6B1CE1"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прекр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щения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ты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ежной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пенса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ц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ии,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каза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ных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ункте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6B1CE1" w:rsidRPr="004A7D6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настоящего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5E1822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рядка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же</w:t>
      </w:r>
      <w:r w:rsidR="006B1CE1" w:rsidRPr="004A7D6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предс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вления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содержащ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х заве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ост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верные св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ения,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ежит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ерж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нию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="006B1CE1" w:rsidRPr="004A7D6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щих выплат,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прекраще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 выплаты</w:t>
      </w:r>
      <w:r w:rsidR="006B1CE1"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пенса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ц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 возвраща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тся ро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телем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ным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ви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м)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вольном пор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412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ке.</w:t>
      </w:r>
    </w:p>
    <w:p w:rsidR="00927BE1" w:rsidRPr="004A7D69" w:rsidRDefault="00883F34" w:rsidP="002A4B19">
      <w:pPr>
        <w:spacing w:before="2"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6B1CE1" w:rsidRPr="004A7D6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тельное 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учреждение</w:t>
      </w:r>
      <w:r w:rsidR="006B1CE1" w:rsidRPr="004A7D6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 те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ч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ение 5 раб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чих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="006B1CE1" w:rsidRPr="004A7D6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 </w:t>
      </w:r>
      <w:bookmarkStart w:id="0" w:name="_GoBack"/>
      <w:bookmarkEnd w:id="0"/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принятия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каза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кращении выплаты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 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мпенсации,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направля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из ро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телей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 пред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телю)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ь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менное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уведомление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В уведомлении указывается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имо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з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рата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изл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шне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выплачен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пенса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 (далее</w:t>
      </w:r>
      <w:r w:rsidR="006B1CE1" w:rsidRPr="004A7D6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6B1CE1" w:rsidRPr="004A7D6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мление)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занием</w:t>
      </w:r>
      <w:r w:rsidR="00412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ких р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зи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перечисл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ния,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размера</w:t>
      </w:r>
      <w:r w:rsidR="006B1CE1" w:rsidRPr="004A7D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 ко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пенса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ии, п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леж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возвра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рок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6B1CE1" w:rsidRPr="004A7D6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нее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="006B1CE1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чих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6B1CE1" w:rsidRPr="004A7D6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ня получения</w:t>
      </w:r>
      <w:r w:rsidR="006B1CE1"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мления.</w:t>
      </w:r>
    </w:p>
    <w:p w:rsidR="00927BE1" w:rsidRPr="004A7D69" w:rsidRDefault="00DB5DB4" w:rsidP="002A4B19">
      <w:pPr>
        <w:spacing w:before="1" w:after="0" w:line="240" w:lineRule="auto"/>
        <w:ind w:right="283" w:firstLine="53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л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чае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нево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враще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телем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(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законным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теле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) излишне выплаченной</w:t>
      </w:r>
      <w:r w:rsidR="006B1CE1" w:rsidRPr="004A7D6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ной</w:t>
      </w:r>
      <w:r w:rsidR="006B1CE1" w:rsidRPr="004A7D6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мпенсации</w:t>
      </w:r>
      <w:r w:rsidR="006B1CE1" w:rsidRPr="004A7D6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рок</w:t>
      </w:r>
      <w:r w:rsidR="006B1CE1" w:rsidRPr="004A7D6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(далее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2A4B19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возвр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та),</w:t>
      </w:r>
      <w:r w:rsidR="006B1CE1"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общ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раз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ь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ное</w:t>
      </w:r>
      <w:r w:rsidR="006B1CE1" w:rsidRPr="004A7D6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реждение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чение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30 календарных</w:t>
      </w:r>
      <w:r w:rsidR="006B1CE1"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ней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ня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ч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ения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срока</w:t>
      </w:r>
      <w:r w:rsidR="006B1CE1"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возврата</w:t>
      </w:r>
      <w:r w:rsidR="006B1CE1"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прин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мает</w:t>
      </w:r>
      <w:r w:rsidR="006B1CE1"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меры</w:t>
      </w:r>
      <w:r w:rsidR="006B1CE1"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взы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кания излишне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выплаченной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мы</w:t>
      </w:r>
      <w:r w:rsidR="006B1CE1"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комп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нсации с</w:t>
      </w:r>
      <w:r w:rsidR="006B1CE1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(зак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нного предс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теля) в</w:t>
      </w:r>
      <w:r w:rsidR="006B1CE1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пор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я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ке</w:t>
      </w:r>
      <w:r w:rsidR="006B1CE1" w:rsidRPr="004A7D6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тствии с</w:t>
      </w:r>
      <w:r w:rsidR="006B1CE1" w:rsidRPr="004A7D6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зако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тельс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Р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оссийской</w:t>
      </w:r>
      <w:r w:rsidR="006B1CE1" w:rsidRPr="004A7D6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Федерации.</w:t>
      </w:r>
    </w:p>
    <w:p w:rsidR="00927BE1" w:rsidRPr="004A7D69" w:rsidRDefault="00927BE1" w:rsidP="00E87602">
      <w:pPr>
        <w:spacing w:before="9"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27BE1" w:rsidRPr="004A7D69" w:rsidRDefault="006B1CE1" w:rsidP="00E8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</w:t>
      </w:r>
      <w:r w:rsidRPr="004A7D6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Финанс</w:t>
      </w:r>
      <w:r w:rsidRPr="004A7D69">
        <w:rPr>
          <w:rFonts w:ascii="Times New Roman" w:eastAsia="Times New Roman" w:hAnsi="Times New Roman" w:cs="Times New Roman"/>
          <w:b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вое</w:t>
      </w:r>
      <w:r w:rsidRPr="004A7D69">
        <w:rPr>
          <w:rFonts w:ascii="Times New Roman" w:eastAsia="Times New Roman" w:hAnsi="Times New Roman" w:cs="Times New Roman"/>
          <w:b/>
          <w:spacing w:val="-1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есп</w:t>
      </w:r>
      <w:r w:rsidRPr="004A7D69">
        <w:rPr>
          <w:rFonts w:ascii="Times New Roman" w:eastAsia="Times New Roman" w:hAnsi="Times New Roman" w:cs="Times New Roman"/>
          <w:b/>
          <w:spacing w:val="7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чение</w:t>
      </w:r>
      <w:r w:rsidRPr="004A7D69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ене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ной</w:t>
      </w:r>
      <w:r w:rsidRPr="004A7D69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b/>
          <w:spacing w:val="4"/>
          <w:w w:val="99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b/>
          <w:spacing w:val="3"/>
          <w:w w:val="99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пенса</w:t>
      </w:r>
      <w:r w:rsidRPr="004A7D69">
        <w:rPr>
          <w:rFonts w:ascii="Times New Roman" w:eastAsia="Times New Roman" w:hAnsi="Times New Roman" w:cs="Times New Roman"/>
          <w:b/>
          <w:spacing w:val="3"/>
          <w:w w:val="99"/>
          <w:sz w:val="26"/>
          <w:szCs w:val="26"/>
          <w:lang w:val="ru-RU"/>
        </w:rPr>
        <w:t>ц</w:t>
      </w:r>
      <w:r w:rsidRPr="004A7D69">
        <w:rPr>
          <w:rFonts w:ascii="Times New Roman" w:eastAsia="Times New Roman" w:hAnsi="Times New Roman" w:cs="Times New Roman"/>
          <w:b/>
          <w:w w:val="99"/>
          <w:sz w:val="26"/>
          <w:szCs w:val="26"/>
          <w:lang w:val="ru-RU"/>
        </w:rPr>
        <w:t>ии</w:t>
      </w:r>
    </w:p>
    <w:p w:rsidR="00927BE1" w:rsidRPr="004A7D69" w:rsidRDefault="00927BE1" w:rsidP="00E87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27BE1" w:rsidRPr="004A7D69" w:rsidRDefault="00DB5DB4" w:rsidP="00E87602">
      <w:pPr>
        <w:spacing w:after="0" w:line="240" w:lineRule="auto"/>
        <w:ind w:right="283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14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6B1CE1" w:rsidRPr="004A7D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Выплата</w:t>
      </w:r>
      <w:r w:rsidR="006B1CE1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неж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6B1CE1"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комп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нсации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твля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тся в</w:t>
      </w:r>
      <w:r w:rsidR="006B1CE1" w:rsidRPr="004A7D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е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елах</w:t>
      </w:r>
      <w:r w:rsidR="006B1CE1" w:rsidRPr="004A7D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сред</w:t>
      </w:r>
      <w:r w:rsidR="006B1CE1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, пре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отренных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жете</w:t>
      </w:r>
      <w:r w:rsidR="006B1CE1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4A7D69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муниципального района» </w:t>
      </w:r>
      <w:r w:rsidR="007057C6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>Советск</w:t>
      </w:r>
      <w:r w:rsidR="004A7D69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>ий</w:t>
      </w:r>
      <w:r w:rsidR="007057C6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район</w:t>
      </w:r>
      <w:r w:rsidR="004A7D69"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>»</w:t>
      </w:r>
      <w:r w:rsidR="00E569D4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Курской области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казанные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я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тия</w:t>
      </w:r>
      <w:r w:rsidR="006B1CE1" w:rsidRPr="004A7D6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ветств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щем</w:t>
      </w:r>
      <w:r w:rsidR="006B1CE1" w:rsidRPr="004A7D69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финансо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="006B1CE1" w:rsidRPr="004A7D6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="006B1CE1"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27BE1" w:rsidRPr="004A7D69" w:rsidRDefault="00927BE1" w:rsidP="00E87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927BE1" w:rsidRPr="004A7D69" w:rsidSect="00517E9B">
          <w:pgSz w:w="11920" w:h="16840"/>
          <w:pgMar w:top="426" w:right="460" w:bottom="709" w:left="1580" w:header="720" w:footer="720" w:gutter="0"/>
          <w:cols w:space="720"/>
        </w:sectPr>
      </w:pPr>
    </w:p>
    <w:p w:rsidR="004A7D69" w:rsidRPr="004A7D69" w:rsidRDefault="004A7D69" w:rsidP="004A7D6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№2</w:t>
      </w:r>
    </w:p>
    <w:p w:rsidR="004A7D69" w:rsidRPr="004A7D69" w:rsidRDefault="004A7D69" w:rsidP="004A7D6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постановлению Администрации </w:t>
      </w:r>
    </w:p>
    <w:p w:rsidR="004A7D69" w:rsidRPr="004A7D69" w:rsidRDefault="004A7D69" w:rsidP="004A7D6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Советского района Курской области</w:t>
      </w:r>
    </w:p>
    <w:p w:rsidR="004A7D69" w:rsidRPr="004A7D69" w:rsidRDefault="004A7D69" w:rsidP="004A7D6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от 24.07.2020  № 558</w:t>
      </w:r>
    </w:p>
    <w:p w:rsidR="00927BE1" w:rsidRPr="00E40672" w:rsidRDefault="006B1CE1" w:rsidP="00E87602">
      <w:pPr>
        <w:tabs>
          <w:tab w:val="left" w:pos="4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Директ</w:t>
      </w:r>
      <w:r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</w:t>
      </w:r>
      <w:r w:rsidRPr="00E40672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>у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</w:p>
    <w:p w:rsidR="00927BE1" w:rsidRPr="00E40672" w:rsidRDefault="00927BE1" w:rsidP="00E87602">
      <w:pPr>
        <w:spacing w:before="6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9A394F" w:rsidRDefault="00E51B6E" w:rsidP="00E87602">
      <w:pPr>
        <w:spacing w:before="38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1B6E">
        <w:rPr>
          <w:rFonts w:ascii="Times New Roman" w:hAnsi="Times New Roman" w:cs="Times New Roman"/>
          <w:sz w:val="20"/>
          <w:szCs w:val="20"/>
        </w:rPr>
        <w:pict>
          <v:group id="_x0000_s1046" style="position:absolute;margin-left:343.1pt;margin-top:1.35pt;width:222pt;height:.1pt;z-index:-251662336;mso-position-horizontal-relative:page" coordorigin="6862,27" coordsize="4440,2">
            <v:shape id="_x0000_s1047" style="position:absolute;left:6862;top:27;width:4440;height:2" coordorigin="6862,27" coordsize="4440,0" path="m6862,27r4440,e" filled="f" strokeweight=".48pt">
              <v:path arrowok="t"/>
            </v:shape>
            <w10:wrap anchorx="page"/>
          </v:group>
        </w:pict>
      </w:r>
      <w:r w:rsidR="00E8760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(п</w:t>
      </w:r>
      <w:r w:rsidR="006B1CE1" w:rsidRPr="009A394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лн</w:t>
      </w:r>
      <w:r w:rsidR="006B1CE1" w:rsidRPr="009A394F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B1CE1" w:rsidRPr="009A394F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="006B1CE1" w:rsidRPr="009A394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мен</w:t>
      </w:r>
      <w:r w:rsidR="006B1CE1" w:rsidRPr="009A394F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вание</w:t>
      </w:r>
      <w:r w:rsidR="006B1CE1" w:rsidRPr="009A394F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6B1CE1" w:rsidRPr="009A394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="006B1CE1" w:rsidRPr="009A394F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вател</w:t>
      </w:r>
      <w:r w:rsidR="006B1CE1" w:rsidRPr="009A394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ь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="006B1CE1" w:rsidRPr="009A394F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E569D4" w:rsidRPr="009A394F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го учреждения</w:t>
      </w:r>
      <w:r w:rsidR="006B1CE1" w:rsidRPr="009A394F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)</w:t>
      </w:r>
    </w:p>
    <w:p w:rsidR="00927BE1" w:rsidRPr="00E40672" w:rsidRDefault="00E51B6E" w:rsidP="00E8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B6E">
        <w:rPr>
          <w:rFonts w:ascii="Times New Roman" w:hAnsi="Times New Roman" w:cs="Times New Roman"/>
          <w:sz w:val="28"/>
          <w:szCs w:val="28"/>
        </w:rPr>
        <w:pict>
          <v:group id="_x0000_s1044" style="position:absolute;left:0;text-align:left;margin-left:348.45pt;margin-top:13.35pt;width:3in;height:.1pt;z-index:-251661312;mso-position-horizontal-relative:page" coordorigin="6969,267" coordsize="4320,2">
            <v:shape id="_x0000_s1045" style="position:absolute;left:6969;top:267;width:4320;height:2" coordorigin="6969,267" coordsize="4320,0" path="m6969,267r4320,e" filled="f" strokeweight=".48pt">
              <v:path arrowok="t"/>
            </v:shape>
            <w10:wrap anchorx="page"/>
          </v:group>
        </w:pict>
      </w:r>
      <w:r w:rsidR="00E8760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     </w:t>
      </w:r>
      <w:r w:rsidR="006B1CE1" w:rsidRPr="00E4067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286A6A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</w:p>
    <w:p w:rsidR="00927BE1" w:rsidRPr="009A394F" w:rsidRDefault="00E87602" w:rsidP="00E87602">
      <w:pPr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6B1CE1" w:rsidRPr="009A394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Ф</w:t>
      </w:r>
      <w:r w:rsidR="006B1CE1" w:rsidRPr="009A394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И.</w:t>
      </w:r>
      <w:r w:rsidR="006B1CE1" w:rsidRPr="009A394F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6B1CE1" w:rsidRPr="009A394F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6B1CE1" w:rsidRPr="009A394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B1CE1" w:rsidRPr="009A394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6B1CE1" w:rsidRPr="009A394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ля</w:t>
      </w:r>
      <w:r w:rsidR="006B1CE1" w:rsidRPr="009A394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(зак</w:t>
      </w:r>
      <w:r w:rsidR="006B1CE1" w:rsidRPr="009A394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="006B1CE1" w:rsidRPr="009A394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B1CE1" w:rsidRPr="009A394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6B1CE1" w:rsidRPr="009A394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6B1CE1" w:rsidRPr="009A394F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6B1CE1" w:rsidRPr="009A394F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пре</w:t>
      </w:r>
      <w:r w:rsidR="006B1CE1" w:rsidRPr="009A394F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д</w:t>
      </w:r>
      <w:r w:rsidR="006B1CE1" w:rsidRPr="009A394F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>с</w:t>
      </w:r>
      <w:r w:rsidR="006B1CE1" w:rsidRPr="009A394F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т</w:t>
      </w:r>
      <w:r w:rsidR="006B1CE1" w:rsidRPr="009A394F">
        <w:rPr>
          <w:rFonts w:ascii="Times New Roman" w:eastAsia="Times New Roman" w:hAnsi="Times New Roman" w:cs="Times New Roman"/>
          <w:spacing w:val="3"/>
          <w:w w:val="101"/>
          <w:sz w:val="20"/>
          <w:szCs w:val="20"/>
          <w:lang w:val="ru-RU"/>
        </w:rPr>
        <w:t>а</w:t>
      </w:r>
      <w:r w:rsidR="006B1CE1" w:rsidRPr="009A394F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в</w:t>
      </w:r>
      <w:r w:rsidR="006B1CE1" w:rsidRPr="009A394F">
        <w:rPr>
          <w:rFonts w:ascii="Times New Roman" w:eastAsia="Times New Roman" w:hAnsi="Times New Roman" w:cs="Times New Roman"/>
          <w:spacing w:val="-6"/>
          <w:w w:val="101"/>
          <w:sz w:val="20"/>
          <w:szCs w:val="20"/>
          <w:lang w:val="ru-RU"/>
        </w:rPr>
        <w:t>и</w:t>
      </w:r>
      <w:r w:rsidR="006B1CE1" w:rsidRPr="009A394F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т</w:t>
      </w:r>
      <w:r w:rsidR="006B1CE1" w:rsidRPr="009A394F">
        <w:rPr>
          <w:rFonts w:ascii="Times New Roman" w:eastAsia="Times New Roman" w:hAnsi="Times New Roman" w:cs="Times New Roman"/>
          <w:spacing w:val="3"/>
          <w:w w:val="101"/>
          <w:sz w:val="20"/>
          <w:szCs w:val="20"/>
          <w:lang w:val="ru-RU"/>
        </w:rPr>
        <w:t>е</w:t>
      </w:r>
      <w:r w:rsidR="006B1CE1" w:rsidRPr="009A394F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л</w:t>
      </w:r>
      <w:r w:rsidR="006B1CE1" w:rsidRPr="009A394F">
        <w:rPr>
          <w:rFonts w:ascii="Times New Roman" w:eastAsia="Times New Roman" w:hAnsi="Times New Roman" w:cs="Times New Roman"/>
          <w:spacing w:val="-7"/>
          <w:w w:val="101"/>
          <w:sz w:val="20"/>
          <w:szCs w:val="20"/>
          <w:lang w:val="ru-RU"/>
        </w:rPr>
        <w:t>я</w:t>
      </w:r>
      <w:r w:rsidR="006B1CE1" w:rsidRPr="009A394F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))</w:t>
      </w:r>
    </w:p>
    <w:p w:rsidR="00927BE1" w:rsidRPr="00E40672" w:rsidRDefault="00E51B6E" w:rsidP="00E87602">
      <w:pPr>
        <w:tabs>
          <w:tab w:val="left" w:pos="9680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B6E">
        <w:rPr>
          <w:rFonts w:ascii="Times New Roman" w:hAnsi="Times New Roman" w:cs="Times New Roman"/>
          <w:sz w:val="28"/>
          <w:szCs w:val="28"/>
        </w:rPr>
        <w:pict>
          <v:group id="_x0000_s1042" style="position:absolute;margin-left:345.6pt;margin-top:28.1pt;width:221.35pt;height:.1pt;z-index:-251660288;mso-position-horizontal-relative:page" coordorigin="6912,562" coordsize="4427,2">
            <v:shape id="_x0000_s1043" style="position:absolute;left:6912;top:562;width:4427;height:2" coordorigin="6912,562" coordsize="4427,0" path="m6912,562r4427,e" filled="f" strokeweight=".27489mm">
              <v:path arrowok="t"/>
            </v:shape>
            <w10:wrap anchorx="page"/>
          </v:group>
        </w:pict>
      </w:r>
      <w:r w:rsidR="00E8760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                                                                        </w:t>
      </w:r>
      <w:proofErr w:type="gramStart"/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</w:t>
      </w:r>
      <w:r w:rsidR="006B1CE1" w:rsidRPr="00E4067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р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ож</w:t>
      </w:r>
      <w:r w:rsidR="006B1CE1" w:rsidRPr="00E4067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и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вающ</w:t>
      </w:r>
      <w:r w:rsidR="006B1CE1" w:rsidRPr="00E4067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е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го</w:t>
      </w:r>
      <w:proofErr w:type="gramEnd"/>
      <w:r w:rsidR="006B1CE1" w:rsidRPr="00E4067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по адр</w:t>
      </w:r>
      <w:r w:rsidR="006B1CE1" w:rsidRPr="00E4067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6B1CE1"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с</w:t>
      </w:r>
      <w:r w:rsidR="006B1CE1" w:rsidRPr="00E40672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>у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</w:p>
    <w:p w:rsidR="00927BE1" w:rsidRPr="00E40672" w:rsidRDefault="00927BE1" w:rsidP="00E87602">
      <w:pPr>
        <w:spacing w:before="9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E40672" w:rsidRDefault="00E51B6E" w:rsidP="00E87602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B6E">
        <w:rPr>
          <w:rFonts w:ascii="Times New Roman" w:hAnsi="Times New Roman" w:cs="Times New Roman"/>
          <w:sz w:val="28"/>
          <w:szCs w:val="28"/>
        </w:rPr>
        <w:pict>
          <v:group id="_x0000_s1040" style="position:absolute;left:0;text-align:left;margin-left:345.6pt;margin-top:.5pt;width:221.35pt;height:.1pt;z-index:-251659264;mso-position-horizontal-relative:page" coordorigin="6912,10" coordsize="4427,2">
            <v:shape id="_x0000_s1041" style="position:absolute;left:6912;top:10;width:4427;height:2" coordorigin="6912,10" coordsize="4427,0" path="m6912,10r4427,e" filled="f" strokeweight=".27489mm">
              <v:path arrowok="t"/>
            </v:shape>
            <w10:wrap anchorx="page"/>
          </v:group>
        </w:pict>
      </w:r>
      <w:r w:rsidRPr="00E51B6E">
        <w:rPr>
          <w:rFonts w:ascii="Times New Roman" w:hAnsi="Times New Roman" w:cs="Times New Roman"/>
          <w:sz w:val="28"/>
          <w:szCs w:val="28"/>
        </w:rPr>
        <w:pict>
          <v:group id="_x0000_s1038" style="position:absolute;left:0;text-align:left;margin-left:362.75pt;margin-top:15pt;width:204pt;height:.1pt;z-index:-251658240;mso-position-horizontal-relative:page" coordorigin="7255,300" coordsize="4080,2">
            <v:shape id="_x0000_s1039" style="position:absolute;left:7255;top:300;width:4080;height:2" coordorigin="7255,300" coordsize="4080,0" path="m7255,300r4080,e" filled="f" strokeweight=".48pt">
              <v:path arrowok="t"/>
            </v:shape>
            <w10:wrap anchorx="page"/>
          </v:group>
        </w:pict>
      </w:r>
      <w:r w:rsidR="00E8760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           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тел.</w:t>
      </w:r>
    </w:p>
    <w:p w:rsidR="00E569D4" w:rsidRDefault="00E569D4" w:rsidP="00E87602">
      <w:pPr>
        <w:spacing w:before="26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69D4" w:rsidRPr="004A7D69" w:rsidRDefault="00E569D4" w:rsidP="00E87602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w w:val="99"/>
          <w:position w:val="-1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w w:val="99"/>
          <w:position w:val="-1"/>
          <w:sz w:val="26"/>
          <w:szCs w:val="26"/>
          <w:lang w:val="ru-RU"/>
        </w:rPr>
        <w:t>ЗАЯВЛЕНИЕ</w:t>
      </w:r>
    </w:p>
    <w:p w:rsidR="005949EF" w:rsidRPr="004A7D69" w:rsidRDefault="006B1CE1" w:rsidP="00E87602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редостав</w:t>
      </w:r>
      <w:r w:rsidRPr="004A7D69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ении дене</w:t>
      </w:r>
      <w:r w:rsidRPr="004A7D69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ной</w:t>
      </w:r>
      <w:r w:rsidRPr="004A7D69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компенсации</w:t>
      </w:r>
      <w:r w:rsidRPr="004A7D69">
        <w:rPr>
          <w:rFonts w:ascii="Times New Roman" w:eastAsia="Times New Roman" w:hAnsi="Times New Roman" w:cs="Times New Roman"/>
          <w:b/>
          <w:spacing w:val="-12"/>
          <w:sz w:val="26"/>
          <w:szCs w:val="26"/>
          <w:lang w:val="ru-RU"/>
        </w:rPr>
        <w:t xml:space="preserve"> </w:t>
      </w:r>
      <w:r w:rsidR="005949EF" w:rsidRPr="004A7D69">
        <w:rPr>
          <w:rFonts w:ascii="Times New Roman" w:eastAsia="Times New Roman" w:hAnsi="Times New Roman" w:cs="Times New Roman"/>
          <w:b/>
          <w:spacing w:val="-12"/>
          <w:sz w:val="26"/>
          <w:szCs w:val="26"/>
          <w:lang w:val="ru-RU"/>
        </w:rPr>
        <w:t xml:space="preserve">стоимости </w:t>
      </w:r>
      <w:r w:rsidR="005949EF"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набора продуктов</w:t>
      </w:r>
    </w:p>
    <w:p w:rsidR="0041273D" w:rsidRDefault="005949EF" w:rsidP="00E87602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для двухразового питания детей в оздоровительных лагерях  </w:t>
      </w:r>
    </w:p>
    <w:p w:rsidR="005949EF" w:rsidRPr="004A7D69" w:rsidRDefault="005949EF" w:rsidP="00E87602">
      <w:pPr>
        <w:spacing w:before="18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 дневным пребыванием в 2020 году</w:t>
      </w:r>
    </w:p>
    <w:p w:rsidR="00927BE1" w:rsidRPr="00E40672" w:rsidRDefault="00927BE1" w:rsidP="00E87602">
      <w:pPr>
        <w:spacing w:before="4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E40672" w:rsidRDefault="00E51B6E" w:rsidP="00E87602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B6E">
        <w:rPr>
          <w:rFonts w:ascii="Times New Roman" w:hAnsi="Times New Roman" w:cs="Times New Roman"/>
          <w:sz w:val="28"/>
          <w:szCs w:val="28"/>
        </w:rPr>
        <w:pict>
          <v:group id="_x0000_s1036" style="position:absolute;left:0;text-align:left;margin-left:123.1pt;margin-top:15pt;width:437.75pt;height:.1pt;z-index:-251657216;mso-position-horizontal-relative:page" coordorigin="2462,300" coordsize="8755,2">
            <v:shape id="_x0000_s1037" style="position:absolute;left:2462;top:300;width:8755;height:2" coordorigin="2462,300" coordsize="8755,0" path="m2462,300r8756,e" filled="f" strokeweight=".48pt">
              <v:path arrowok="t"/>
            </v:shape>
            <w10:wrap anchorx="page"/>
          </v:group>
        </w:pict>
      </w:r>
      <w:r w:rsidR="006B1CE1" w:rsidRPr="00E4067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927BE1" w:rsidRPr="00E569D4" w:rsidRDefault="00E87602" w:rsidP="00E87602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                                                                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(</w:t>
      </w:r>
      <w:r w:rsidR="006B1CE1" w:rsidRPr="00E569D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Ф</w:t>
      </w:r>
      <w:r w:rsidR="006B1CE1" w:rsidRPr="00E569D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.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И.</w:t>
      </w:r>
      <w:r w:rsidR="006B1CE1" w:rsidRPr="00E569D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</w:t>
      </w:r>
      <w:r w:rsidR="006B1CE1" w:rsidRPr="00E569D4"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р</w:t>
      </w:r>
      <w:r w:rsidR="006B1CE1" w:rsidRPr="00E569D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6B1CE1" w:rsidRPr="00E569D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ит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еля</w:t>
      </w:r>
      <w:r w:rsidR="006B1CE1" w:rsidRPr="00E569D4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(зак</w:t>
      </w:r>
      <w:r w:rsidR="006B1CE1" w:rsidRPr="00E569D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н</w:t>
      </w:r>
      <w:r w:rsidR="006B1CE1" w:rsidRPr="00E569D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B1CE1" w:rsidRPr="00E569D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6B1CE1" w:rsidRPr="00E569D4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пред</w:t>
      </w:r>
      <w:r w:rsidR="006B1CE1" w:rsidRPr="00E569D4">
        <w:rPr>
          <w:rFonts w:ascii="Times New Roman" w:eastAsia="Times New Roman" w:hAnsi="Times New Roman" w:cs="Times New Roman"/>
          <w:spacing w:val="-4"/>
          <w:w w:val="101"/>
          <w:position w:val="-1"/>
          <w:sz w:val="20"/>
          <w:szCs w:val="20"/>
          <w:lang w:val="ru-RU"/>
        </w:rPr>
        <w:t>с</w:t>
      </w:r>
      <w:r w:rsidR="006B1CE1" w:rsidRPr="00E569D4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т</w:t>
      </w:r>
      <w:r w:rsidR="006B1CE1" w:rsidRPr="00E569D4">
        <w:rPr>
          <w:rFonts w:ascii="Times New Roman" w:eastAsia="Times New Roman" w:hAnsi="Times New Roman" w:cs="Times New Roman"/>
          <w:spacing w:val="3"/>
          <w:w w:val="101"/>
          <w:position w:val="-1"/>
          <w:sz w:val="20"/>
          <w:szCs w:val="20"/>
          <w:lang w:val="ru-RU"/>
        </w:rPr>
        <w:t>а</w:t>
      </w:r>
      <w:r w:rsidR="006B1CE1" w:rsidRPr="00E569D4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в</w:t>
      </w:r>
      <w:r w:rsidR="006B1CE1" w:rsidRPr="00E569D4">
        <w:rPr>
          <w:rFonts w:ascii="Times New Roman" w:eastAsia="Times New Roman" w:hAnsi="Times New Roman" w:cs="Times New Roman"/>
          <w:spacing w:val="-6"/>
          <w:w w:val="101"/>
          <w:position w:val="-1"/>
          <w:sz w:val="20"/>
          <w:szCs w:val="20"/>
          <w:lang w:val="ru-RU"/>
        </w:rPr>
        <w:t>и</w:t>
      </w:r>
      <w:r w:rsidR="006B1CE1" w:rsidRPr="00E569D4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т</w:t>
      </w:r>
      <w:r w:rsidR="006B1CE1" w:rsidRPr="00E569D4">
        <w:rPr>
          <w:rFonts w:ascii="Times New Roman" w:eastAsia="Times New Roman" w:hAnsi="Times New Roman" w:cs="Times New Roman"/>
          <w:spacing w:val="3"/>
          <w:w w:val="101"/>
          <w:position w:val="-1"/>
          <w:sz w:val="20"/>
          <w:szCs w:val="20"/>
          <w:lang w:val="ru-RU"/>
        </w:rPr>
        <w:t>е</w:t>
      </w:r>
      <w:r w:rsidR="006B1CE1" w:rsidRPr="00E569D4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л</w:t>
      </w:r>
      <w:r w:rsidR="006B1CE1" w:rsidRPr="00E569D4">
        <w:rPr>
          <w:rFonts w:ascii="Times New Roman" w:eastAsia="Times New Roman" w:hAnsi="Times New Roman" w:cs="Times New Roman"/>
          <w:spacing w:val="-7"/>
          <w:w w:val="101"/>
          <w:position w:val="-1"/>
          <w:sz w:val="20"/>
          <w:szCs w:val="20"/>
          <w:lang w:val="ru-RU"/>
        </w:rPr>
        <w:t>я</w:t>
      </w:r>
      <w:r w:rsidR="006B1CE1" w:rsidRPr="00E569D4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))</w:t>
      </w:r>
    </w:p>
    <w:p w:rsidR="005949EF" w:rsidRPr="005949EF" w:rsidRDefault="006B1CE1" w:rsidP="00E87602">
      <w:pPr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про</w:t>
      </w:r>
      <w:r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ш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у</w:t>
      </w:r>
      <w:r w:rsidRPr="00E40672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 xml:space="preserve"> </w:t>
      </w:r>
      <w:r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п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ре</w:t>
      </w:r>
      <w:r w:rsidRPr="00E4067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д</w:t>
      </w:r>
      <w:r w:rsidRPr="00E4067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ставлять д</w:t>
      </w:r>
      <w:r w:rsidRPr="00E4067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не</w:t>
      </w:r>
      <w:r w:rsidRPr="00E4067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ж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</w:t>
      </w:r>
      <w:r w:rsidRPr="00E40672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val="ru-RU"/>
        </w:rPr>
        <w:t>у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 к</w:t>
      </w:r>
      <w:r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E4067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п</w:t>
      </w:r>
      <w:r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енсацию </w:t>
      </w:r>
      <w:r w:rsidR="005949EF" w:rsidRPr="005949E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стоимости </w:t>
      </w:r>
      <w:r w:rsidR="005949EF" w:rsidRPr="005949EF">
        <w:rPr>
          <w:rFonts w:ascii="Times New Roman" w:eastAsia="Times New Roman" w:hAnsi="Times New Roman" w:cs="Times New Roman"/>
          <w:sz w:val="28"/>
          <w:szCs w:val="28"/>
          <w:lang w:val="ru-RU"/>
        </w:rPr>
        <w:t>набора продуктов</w:t>
      </w:r>
    </w:p>
    <w:p w:rsidR="005949EF" w:rsidRDefault="005949EF" w:rsidP="00E87602">
      <w:pPr>
        <w:spacing w:before="18"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 w:rsidRPr="005949EF">
        <w:rPr>
          <w:rFonts w:ascii="Times New Roman" w:eastAsia="Times New Roman" w:hAnsi="Times New Roman" w:cs="Times New Roman"/>
          <w:sz w:val="28"/>
          <w:szCs w:val="28"/>
          <w:lang w:val="ru-RU"/>
        </w:rPr>
        <w:t>для двухразового питания детей в оздоровительных лагерях  с дневным пребыванием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27BE1" w:rsidRPr="00E569D4" w:rsidRDefault="00E51B6E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1B6E">
        <w:rPr>
          <w:rFonts w:ascii="Times New Roman" w:hAnsi="Times New Roman" w:cs="Times New Roman"/>
          <w:sz w:val="20"/>
          <w:szCs w:val="20"/>
        </w:rPr>
        <w:pict>
          <v:group id="_x0000_s1034" style="position:absolute;left:0;text-align:left;margin-left:84.95pt;margin-top:1.6pt;width:480pt;height:.1pt;z-index:-251656192;mso-position-horizontal-relative:page" coordorigin="1699,32" coordsize="9600,2">
            <v:shape id="_x0000_s1035" style="position:absolute;left:1699;top:32;width:9600;height:2" coordorigin="1699,32" coordsize="9600,0" path="m1699,32r9600,e" filled="f" strokeweight=".48pt">
              <v:path arrowok="t"/>
            </v:shape>
            <w10:wrap anchorx="page"/>
          </v:group>
        </w:pict>
      </w:r>
      <w:r w:rsidR="00EC38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                                                    </w:t>
      </w:r>
      <w:r w:rsidR="009A394F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(</w:t>
      </w:r>
      <w:r w:rsidR="006B1CE1" w:rsidRPr="00E569D4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Ф</w:t>
      </w:r>
      <w:r w:rsidR="006B1CE1" w:rsidRPr="00E569D4">
        <w:rPr>
          <w:rFonts w:ascii="Times New Roman" w:eastAsia="Times New Roman" w:hAnsi="Times New Roman" w:cs="Times New Roman"/>
          <w:spacing w:val="2"/>
          <w:w w:val="101"/>
          <w:sz w:val="20"/>
          <w:szCs w:val="20"/>
          <w:lang w:val="ru-RU"/>
        </w:rPr>
        <w:t>.</w:t>
      </w:r>
      <w:r w:rsidR="006B1CE1" w:rsidRPr="00E569D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И.</w:t>
      </w:r>
      <w:r w:rsidR="00E569D4" w:rsidRPr="00E569D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О.</w:t>
      </w:r>
      <w:r w:rsidR="00EC38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 xml:space="preserve"> обучающегося</w:t>
      </w:r>
      <w:r w:rsidR="006B1CE1" w:rsidRPr="00E569D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)</w:t>
      </w:r>
    </w:p>
    <w:p w:rsidR="0041273D" w:rsidRDefault="00E51B6E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 w:rsidRPr="00E51B6E">
        <w:rPr>
          <w:rFonts w:ascii="Times New Roman" w:hAnsi="Times New Roman" w:cs="Times New Roman"/>
          <w:sz w:val="28"/>
          <w:szCs w:val="28"/>
        </w:rPr>
        <w:pict>
          <v:group id="_x0000_s1032" style="position:absolute;left:0;text-align:left;margin-left:490.7pt;margin-top:13.35pt;width:30pt;height:.1pt;z-index:-251655168;mso-position-horizontal-relative:page" coordorigin="9814,267" coordsize="600,2">
            <v:shape id="_x0000_s1033" style="position:absolute;left:9814;top:267;width:600;height:2" coordorigin="9814,267" coordsize="600,0" path="m9814,267r600,e" filled="f" strokeweight=".48pt">
              <v:path arrowok="t"/>
            </v:shape>
            <w10:wrap anchorx="page"/>
          </v:group>
        </w:pict>
      </w:r>
      <w:r w:rsidR="00286A6A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в форме 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  <w:r w:rsidR="006B1CE1" w:rsidRPr="00E4067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неж</w:t>
      </w:r>
      <w:r w:rsidR="006B1CE1"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н</w:t>
      </w:r>
      <w:r w:rsidR="006B1CE1" w:rsidRPr="00E4067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="006B1CE1" w:rsidRPr="00E4067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к</w:t>
      </w:r>
      <w:r w:rsidR="006B1CE1" w:rsidRPr="00E4067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6B1CE1" w:rsidRPr="00E4067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п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енсац</w:t>
      </w:r>
      <w:r w:rsidR="006B1CE1" w:rsidRPr="00E4067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и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="006B1CE1"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="006B1CE1" w:rsidRPr="00E4067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и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</w:t>
      </w:r>
      <w:r w:rsidR="006B1CE1"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сре</w:t>
      </w:r>
      <w:r w:rsidR="006B1CE1" w:rsidRPr="00E4067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д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="006B1CE1"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="006B1CE1" w:rsidRPr="004A7D6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джета</w:t>
      </w:r>
      <w:r w:rsidR="0041273D" w:rsidRPr="004127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="0041273D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4127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униципального района «Советский район» Курской области</w:t>
      </w:r>
    </w:p>
    <w:p w:rsidR="00927BE1" w:rsidRPr="00E40672" w:rsidRDefault="00E87602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Прошу 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6B1CE1"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ж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EC38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недельно</w:t>
      </w:r>
      <w:r w:rsidR="006B1CE1" w:rsidRPr="00E4067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п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ере</w:t>
      </w:r>
      <w:r w:rsidR="006B1CE1" w:rsidRPr="00E4067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ч</w:t>
      </w:r>
      <w:r w:rsidR="006B1CE1" w:rsidRPr="00E4067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ислять</w:t>
      </w:r>
      <w:r w:rsidR="009A394F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: </w:t>
      </w:r>
    </w:p>
    <w:p w:rsidR="00927BE1" w:rsidRPr="00E40672" w:rsidRDefault="00927BE1" w:rsidP="00E87602">
      <w:pPr>
        <w:spacing w:before="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E569D4" w:rsidRDefault="00E51B6E" w:rsidP="00E87602">
      <w:pPr>
        <w:spacing w:before="3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1B6E">
        <w:rPr>
          <w:rFonts w:ascii="Times New Roman" w:hAnsi="Times New Roman" w:cs="Times New Roman"/>
          <w:sz w:val="20"/>
          <w:szCs w:val="20"/>
        </w:rPr>
        <w:pict>
          <v:group id="_x0000_s1030" style="position:absolute;left:0;text-align:left;margin-left:91.9pt;margin-top:1.6pt;width:468pt;height:.1pt;z-index:-251654144;mso-position-horizontal-relative:page" coordorigin="1838,32" coordsize="9360,2">
            <v:shape id="_x0000_s1031" style="position:absolute;left:1838;top:32;width:9360;height:2" coordorigin="1838,32" coordsize="9360,0" path="m1838,32r9360,e" filled="f" strokeweight=".48pt">
              <v:path arrowok="t"/>
            </v:shape>
            <w10:wrap anchorx="page"/>
          </v:group>
        </w:pict>
      </w:r>
      <w:r w:rsidR="00E8760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</w:t>
      </w:r>
      <w:r w:rsidR="006B1CE1" w:rsidRPr="00E569D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вание</w:t>
      </w:r>
      <w:r w:rsidR="006B1CE1" w:rsidRPr="00E569D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="006B1CE1" w:rsidRPr="00E569D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ка</w:t>
      </w:r>
      <w:r w:rsidR="006B1CE1" w:rsidRPr="00E569D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="006B1CE1" w:rsidRPr="00E569D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>у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каза</w:t>
      </w:r>
      <w:r w:rsidR="006B1CE1" w:rsidRPr="00E569D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ием</w:t>
      </w:r>
      <w:r w:rsidR="006B1CE1" w:rsidRPr="00E569D4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ли</w:t>
      </w:r>
      <w:r w:rsidR="006B1CE1" w:rsidRPr="00E569D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ц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="006B1CE1" w:rsidRPr="00E569D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6B1CE1" w:rsidRPr="00E569D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="006B1CE1" w:rsidRPr="00E569D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6B1CE1" w:rsidRPr="00E569D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6B1CE1" w:rsidRPr="00E569D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="006B1CE1" w:rsidRPr="00E569D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>у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чат</w:t>
      </w:r>
      <w:r w:rsidR="006B1CE1" w:rsidRPr="00E569D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ля </w:t>
      </w:r>
      <w:r w:rsidR="006B1CE1" w:rsidRPr="00E569D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6B1CE1" w:rsidRPr="00E569D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ежн</w:t>
      </w:r>
      <w:r w:rsidR="006B1CE1" w:rsidRPr="00E569D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о</w:t>
      </w:r>
      <w:r w:rsidR="006B1CE1" w:rsidRPr="00E569D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6B1CE1" w:rsidRPr="00E569D4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E569D4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ко</w:t>
      </w:r>
      <w:r w:rsidR="006B1CE1" w:rsidRPr="00E569D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мпе</w:t>
      </w:r>
      <w:r w:rsidR="006B1CE1" w:rsidRPr="00E569D4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н</w:t>
      </w:r>
      <w:r w:rsidR="006B1CE1" w:rsidRPr="00E569D4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>с</w:t>
      </w:r>
      <w:r w:rsidR="006B1CE1" w:rsidRPr="00E569D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ац</w:t>
      </w:r>
      <w:r w:rsidR="006B1CE1" w:rsidRPr="00E569D4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и</w:t>
      </w:r>
      <w:r w:rsidR="006B1CE1" w:rsidRPr="00E569D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и)</w:t>
      </w:r>
    </w:p>
    <w:p w:rsidR="00927BE1" w:rsidRPr="004A7D69" w:rsidRDefault="006B1CE1" w:rsidP="00E87602">
      <w:pPr>
        <w:spacing w:before="18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ложе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ием</w:t>
      </w:r>
      <w:r w:rsidRPr="004A7D69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 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лате</w:t>
      </w:r>
      <w:r w:rsidRPr="004A7D6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нежн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4A7D69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ации</w:t>
      </w:r>
      <w:r w:rsidRPr="004A7D69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="00EC382C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стоимости 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набора продуктов  для двухразового питания детей в оздоровительных лагерях  с дневным пребыванием</w:t>
      </w:r>
      <w:proofErr w:type="gramEnd"/>
      <w:r w:rsidRPr="004A7D6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млен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нак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мл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)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E87602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Пере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ч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ень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агаем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в:</w:t>
      </w:r>
    </w:p>
    <w:p w:rsidR="00927BE1" w:rsidRPr="004A7D69" w:rsidRDefault="006B1CE1" w:rsidP="00E87602">
      <w:pPr>
        <w:tabs>
          <w:tab w:val="left" w:pos="3180"/>
        </w:tabs>
        <w:spacing w:before="7" w:after="0" w:line="240" w:lineRule="auto"/>
        <w:ind w:firstLine="54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1)  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копия  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стоверяющего  </w:t>
      </w:r>
      <w:r w:rsidRPr="004A7D6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чн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сть  </w:t>
      </w:r>
      <w:r w:rsidRPr="004A7D6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  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дителя  </w:t>
      </w:r>
      <w:r w:rsidRPr="004A7D6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(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зак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нн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го пред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теля);</w:t>
      </w:r>
    </w:p>
    <w:p w:rsidR="00927BE1" w:rsidRPr="004A7D69" w:rsidRDefault="006B1CE1" w:rsidP="00E87602">
      <w:pPr>
        <w:spacing w:after="0" w:line="240" w:lineRule="auto"/>
        <w:ind w:firstLine="54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пия свидетельства о 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ждении (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та) ре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енка с ОВ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927BE1" w:rsidRPr="004A7D69" w:rsidRDefault="00EC382C" w:rsidP="00E87602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 w:after="0" w:line="240" w:lineRule="auto"/>
        <w:ind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к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п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д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мен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п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дтвержда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щего п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л</w:t>
      </w:r>
      <w:r w:rsidR="006B1CE1"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н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чия за</w:t>
      </w:r>
      <w:r w:rsidR="006B1CE1"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к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нно</w:t>
      </w:r>
      <w:r w:rsidR="006B1CE1"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г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 пред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с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тав</w:t>
      </w:r>
      <w:r w:rsidR="006B1CE1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теля </w:t>
      </w:r>
      <w:r w:rsidR="006B1CE1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="006B1CE1"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у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ча</w:t>
      </w:r>
      <w:r w:rsidR="006B1CE1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ю</w:t>
      </w:r>
      <w:r w:rsidR="006B1CE1"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="006B1CE1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ег</w:t>
      </w:r>
      <w:r w:rsidR="006B1CE1"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="00286A6A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ся;</w:t>
      </w:r>
    </w:p>
    <w:p w:rsidR="00927BE1" w:rsidRPr="004A7D69" w:rsidRDefault="006B1CE1" w:rsidP="00E87602">
      <w:pPr>
        <w:spacing w:before="7" w:after="0" w:line="240" w:lineRule="auto"/>
        <w:ind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лас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proofErr w:type="gramEnd"/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r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асна)  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 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см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трение  </w:t>
      </w:r>
      <w:r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зая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ления  </w:t>
      </w:r>
      <w:r w:rsidRPr="004A7D6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 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засе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ании  </w:t>
      </w:r>
      <w:r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ссии  </w:t>
      </w:r>
      <w:r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286A6A"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обще</w:t>
      </w:r>
      <w:r w:rsidRPr="004A7D6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образовательного учреждения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 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тств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е.</w:t>
      </w:r>
    </w:p>
    <w:p w:rsidR="00927BE1" w:rsidRPr="004A7D69" w:rsidRDefault="006B1CE1" w:rsidP="004A7D69">
      <w:pPr>
        <w:spacing w:before="4" w:after="0" w:line="240" w:lineRule="auto"/>
        <w:ind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чае </w:t>
      </w:r>
      <w:r w:rsidRPr="004A7D6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менен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4A7D6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пла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ж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енса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ц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4A7D6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A7D6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тание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го сына</w:t>
      </w:r>
      <w:r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(м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4A7D6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чери)</w:t>
      </w:r>
      <w:r w:rsidRPr="004A7D6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4A7D6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сч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сре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д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ств</w:t>
      </w:r>
      <w:r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ю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джета</w:t>
      </w:r>
      <w:r w:rsidRPr="004A7D6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="0041273D" w:rsidRPr="004A7D6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>муниципального</w:t>
      </w:r>
      <w:r w:rsidR="0041273D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="0041273D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района «Советский район» Курской области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бя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Pr="004A7D6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сьменно</w:t>
      </w:r>
      <w:r w:rsidRPr="004A7D6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нф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вать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дителя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286A6A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обще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бр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вате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учреждения</w:t>
      </w:r>
      <w:r w:rsidRPr="004A7D6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т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еч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 5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4A7D6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ленд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рн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дней.</w:t>
      </w:r>
    </w:p>
    <w:p w:rsidR="006B1CE1" w:rsidRPr="004A7D69" w:rsidRDefault="006B1CE1" w:rsidP="00E87602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б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с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4A7D69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ест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и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ть </w:t>
      </w:r>
      <w:r w:rsidRPr="004A7D6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4A7D6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х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ды, </w:t>
      </w:r>
      <w:r w:rsidRPr="004A7D6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несен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ые </w:t>
      </w:r>
      <w:r w:rsidRPr="004A7D69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бщ</w:t>
      </w:r>
      <w:r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бр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зо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атель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ым</w:t>
      </w:r>
      <w:r w:rsidR="00EC382C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учреждением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4A7D69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в с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ч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4A7D6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>ш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ения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их 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бязан</w:t>
      </w:r>
      <w:r w:rsidRPr="004A7D6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сте</w:t>
      </w:r>
      <w:r w:rsidRPr="004A7D6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й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4A7D6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у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стан</w:t>
      </w:r>
      <w:r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ленн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ы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4A7D6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ложе</w:t>
      </w:r>
      <w:r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ием 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 </w:t>
      </w:r>
      <w:r w:rsidR="00EC382C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в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EC382C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лате</w:t>
      </w:r>
      <w:r w:rsidR="00EC382C" w:rsidRPr="004A7D6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="00EC382C" w:rsidRPr="004A7D6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е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нежн</w:t>
      </w:r>
      <w:r w:rsidR="00EC382C" w:rsidRPr="004A7D6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EC382C" w:rsidRPr="004A7D69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="00EC382C"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к</w:t>
      </w:r>
      <w:r w:rsidR="00EC382C" w:rsidRPr="004A7D6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о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="00EC382C" w:rsidRPr="004A7D6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="00EC382C" w:rsidRPr="004A7D6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с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ации</w:t>
      </w:r>
      <w:r w:rsidR="00EC382C" w:rsidRPr="004A7D69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="00EC382C" w:rsidRPr="004A7D6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стоимости </w:t>
      </w:r>
      <w:r w:rsidR="00EC382C" w:rsidRPr="004A7D69">
        <w:rPr>
          <w:rFonts w:ascii="Times New Roman" w:eastAsia="Times New Roman" w:hAnsi="Times New Roman" w:cs="Times New Roman"/>
          <w:sz w:val="26"/>
          <w:szCs w:val="26"/>
          <w:lang w:val="ru-RU"/>
        </w:rPr>
        <w:t>набора продуктов  для двухразового питания детей в оздоровительных лагерях  с дневным пребыванием.</w:t>
      </w:r>
    </w:p>
    <w:p w:rsidR="006B1CE1" w:rsidRDefault="006B1CE1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A7D69" w:rsidRPr="004A7D69" w:rsidRDefault="004A7D69" w:rsidP="00E8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7BE1" w:rsidRPr="004A7D69" w:rsidRDefault="00927BE1" w:rsidP="00E87602">
      <w:pPr>
        <w:spacing w:before="2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927BE1" w:rsidRPr="00C61A69" w:rsidRDefault="00E51B6E" w:rsidP="00E87602">
      <w:pPr>
        <w:tabs>
          <w:tab w:val="left" w:pos="6820"/>
        </w:tabs>
        <w:spacing w:before="38"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51B6E">
        <w:rPr>
          <w:rFonts w:ascii="Times New Roman" w:hAnsi="Times New Roman" w:cs="Times New Roman"/>
          <w:sz w:val="20"/>
          <w:szCs w:val="20"/>
        </w:rPr>
        <w:pict>
          <v:group id="_x0000_s1028" style="position:absolute;margin-left:87.95pt;margin-top:1.35pt;width:132.1pt;height:.1pt;z-index:-251653120;mso-position-horizontal-relative:page" coordorigin="1759,27" coordsize="2642,2">
            <v:shape id="_x0000_s1029" style="position:absolute;left:1759;top:27;width:2642;height:2" coordorigin="1759,27" coordsize="2642,0" path="m1759,27r2643,e" filled="f" strokeweight=".48pt">
              <v:path arrowok="t"/>
            </v:shape>
            <w10:wrap anchorx="page"/>
          </v:group>
        </w:pict>
      </w:r>
      <w:r w:rsidRPr="00E51B6E">
        <w:rPr>
          <w:rFonts w:ascii="Times New Roman" w:hAnsi="Times New Roman" w:cs="Times New Roman"/>
          <w:sz w:val="20"/>
          <w:szCs w:val="20"/>
        </w:rPr>
        <w:pict>
          <v:group id="_x0000_s1026" style="position:absolute;margin-left:400.1pt;margin-top:1.35pt;width:114pt;height:.1pt;z-index:-251652096;mso-position-horizontal-relative:page" coordorigin="8002,27" coordsize="2280,2">
            <v:shape id="_x0000_s1027" style="position:absolute;left:8002;top:27;width:2280;height:2" coordorigin="8002,27" coordsize="2280,0" path="m8002,27r2280,e" filled="f" strokeweight=".48pt">
              <v:path arrowok="t"/>
            </v:shape>
            <w10:wrap anchorx="page"/>
          </v:group>
        </w:pic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(д</w:t>
      </w:r>
      <w:r w:rsidR="006B1CE1" w:rsidRPr="006B1CE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а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та</w:t>
      </w:r>
      <w:r w:rsidR="006B1CE1" w:rsidRPr="006B1CE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6B1CE1" w:rsidRPr="006B1CE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дачи</w:t>
      </w:r>
      <w:r w:rsidR="006B1CE1" w:rsidRPr="006B1CE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6B1CE1" w:rsidRPr="006B1CE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B1CE1" w:rsidRPr="006B1CE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в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лени</w:t>
      </w:r>
      <w:r w:rsidR="006B1CE1" w:rsidRPr="006B1CE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я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6B1CE1" w:rsidRPr="00E40672">
        <w:rPr>
          <w:rFonts w:ascii="Times New Roman" w:eastAsia="Times New Roman" w:hAnsi="Times New Roman" w:cs="Times New Roman"/>
          <w:spacing w:val="-37"/>
          <w:sz w:val="28"/>
          <w:szCs w:val="28"/>
          <w:lang w:val="ru-RU"/>
        </w:rPr>
        <w:t xml:space="preserve"> </w:t>
      </w:r>
      <w:r w:rsidR="006B1CE1" w:rsidRPr="00E4067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(п</w:t>
      </w:r>
      <w:r w:rsidR="006B1CE1" w:rsidRPr="006B1CE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B1CE1" w:rsidRPr="006B1CE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B1CE1" w:rsidRPr="006B1CE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с</w:t>
      </w:r>
      <w:r w:rsidR="006B1CE1" w:rsidRPr="006B1CE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B1CE1" w:rsidRPr="006B1CE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6B1CE1" w:rsidRPr="006B1CE1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заяви</w:t>
      </w:r>
      <w:r w:rsidR="006B1CE1" w:rsidRPr="006B1CE1">
        <w:rPr>
          <w:rFonts w:ascii="Times New Roman" w:eastAsia="Times New Roman" w:hAnsi="Times New Roman" w:cs="Times New Roman"/>
          <w:spacing w:val="-5"/>
          <w:w w:val="101"/>
          <w:sz w:val="20"/>
          <w:szCs w:val="20"/>
          <w:lang w:val="ru-RU"/>
        </w:rPr>
        <w:t>т</w:t>
      </w:r>
      <w:r w:rsidR="006B1CE1" w:rsidRPr="006B1CE1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еля</w:t>
      </w:r>
      <w:r w:rsidR="006B1CE1" w:rsidRPr="00C61A69">
        <w:rPr>
          <w:rFonts w:ascii="Times New Roman" w:eastAsia="Times New Roman" w:hAnsi="Times New Roman" w:cs="Times New Roman"/>
          <w:w w:val="101"/>
          <w:sz w:val="18"/>
          <w:szCs w:val="18"/>
          <w:lang w:val="ru-RU"/>
        </w:rPr>
        <w:t>)</w:t>
      </w:r>
    </w:p>
    <w:sectPr w:rsidR="00927BE1" w:rsidRPr="00C61A69" w:rsidSect="004A7D69">
      <w:pgSz w:w="11920" w:h="16840"/>
      <w:pgMar w:top="567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27BE1"/>
    <w:rsid w:val="00016048"/>
    <w:rsid w:val="00043A91"/>
    <w:rsid w:val="00052572"/>
    <w:rsid w:val="000844E9"/>
    <w:rsid w:val="00085624"/>
    <w:rsid w:val="000D0F74"/>
    <w:rsid w:val="00146AE1"/>
    <w:rsid w:val="001B69FD"/>
    <w:rsid w:val="001D5DF7"/>
    <w:rsid w:val="001E2D2F"/>
    <w:rsid w:val="00250B3A"/>
    <w:rsid w:val="00286A6A"/>
    <w:rsid w:val="002A4B19"/>
    <w:rsid w:val="00412602"/>
    <w:rsid w:val="0041273D"/>
    <w:rsid w:val="004A7D69"/>
    <w:rsid w:val="004E7DBC"/>
    <w:rsid w:val="00517E9B"/>
    <w:rsid w:val="005949EF"/>
    <w:rsid w:val="005E1822"/>
    <w:rsid w:val="006B1CE1"/>
    <w:rsid w:val="006B5350"/>
    <w:rsid w:val="006F6FEA"/>
    <w:rsid w:val="007057C6"/>
    <w:rsid w:val="00883F34"/>
    <w:rsid w:val="008D011F"/>
    <w:rsid w:val="00927BE1"/>
    <w:rsid w:val="00955652"/>
    <w:rsid w:val="009A394F"/>
    <w:rsid w:val="00A36690"/>
    <w:rsid w:val="00A37DEC"/>
    <w:rsid w:val="00A522D7"/>
    <w:rsid w:val="00B521C2"/>
    <w:rsid w:val="00BD5DC4"/>
    <w:rsid w:val="00C61A69"/>
    <w:rsid w:val="00C72C85"/>
    <w:rsid w:val="00C81176"/>
    <w:rsid w:val="00D66C49"/>
    <w:rsid w:val="00DB5DB4"/>
    <w:rsid w:val="00DF6CA5"/>
    <w:rsid w:val="00E26175"/>
    <w:rsid w:val="00E40672"/>
    <w:rsid w:val="00E51B6E"/>
    <w:rsid w:val="00E569D4"/>
    <w:rsid w:val="00E73180"/>
    <w:rsid w:val="00E86CE9"/>
    <w:rsid w:val="00E87602"/>
    <w:rsid w:val="00E959A8"/>
    <w:rsid w:val="00EC088E"/>
    <w:rsid w:val="00EC382C"/>
    <w:rsid w:val="00EE678B"/>
    <w:rsid w:val="00FD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1A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1A69"/>
    <w:pPr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val="ru-RU" w:eastAsia="ru-RU" w:bidi="ru-RU"/>
    </w:rPr>
  </w:style>
  <w:style w:type="character" w:customStyle="1" w:styleId="a5">
    <w:name w:val="Основной текст Знак"/>
    <w:basedOn w:val="a0"/>
    <w:link w:val="a4"/>
    <w:semiHidden/>
    <w:rsid w:val="00C61A69"/>
    <w:rPr>
      <w:rFonts w:ascii="Times New Roman" w:eastAsia="Arial Unicode MS" w:hAnsi="Times New Roman" w:cs="Tahoma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1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W34NTDCIPpoBq25aT0nUnR74bbHitXSShzZ7g6NZWzI=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P+/vurqXJHbmHPLM8hw2FRcLFRqUF9Ig5pQ7uwFgW+8=</DigestValue>
    </Reference>
  </SignedInfo>
  <SignatureValue>SZ4Guq/dkXh8iI4Am4LS2g+2wZecRbLHbdGbHLNli5/6MDgsvk3OF5kwoFzz2X4y
FEs28yTZ04Ptk4GVI3MxCg==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1nKW+JgawnUquWtGwul8GxU5QqU=</DigestValue>
      </Reference>
      <Reference URI="/word/document.xml?ContentType=application/vnd.openxmlformats-officedocument.wordprocessingml.document.main+xml">
        <DigestMethod Algorithm="http://www.w3.org/2000/09/xmldsig#sha1"/>
        <DigestValue>rz5J7Nv1jYS1BYddop1qNggDJS4=</DigestValue>
      </Reference>
      <Reference URI="/word/fontTable.xml?ContentType=application/vnd.openxmlformats-officedocument.wordprocessingml.fontTable+xml">
        <DigestMethod Algorithm="http://www.w3.org/2000/09/xmldsig#sha1"/>
        <DigestValue>wMRHgfgE66eteEsI/nRbjra4BEc=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wIOQkxwTzXZSohKx5PBanu/w/Lc=</DigestValue>
      </Reference>
      <Reference URI="/word/styles.xml?ContentType=application/vnd.openxmlformats-officedocument.wordprocessingml.styles+xml">
        <DigestMethod Algorithm="http://www.w3.org/2000/09/xmldsig#sha1"/>
        <DigestValue>j89x3AlUArFXEcxaMcJAPBF6ngM=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2020-07-27T12:15:39Z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2020-07-27T12:15:39Z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E352-E5F6-473F-8460-9F37ADD3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50</cp:revision>
  <cp:lastPrinted>2020-07-27T11:59:00Z</cp:lastPrinted>
  <dcterms:created xsi:type="dcterms:W3CDTF">2019-10-29T13:49:00Z</dcterms:created>
  <dcterms:modified xsi:type="dcterms:W3CDTF">2020-07-27T12:00:00Z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LastSaved">
    <vt:filetime>2019-10-29T00:00:00Z</vt:filetime>
  </property>
</Properties>
</file>