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5F" w:rsidRPr="00977DCC" w:rsidRDefault="00F319E5" w:rsidP="00D246CF">
      <w:pPr>
        <w:ind w:left="1077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D095F" w:rsidRPr="00977DCC">
        <w:rPr>
          <w:sz w:val="20"/>
          <w:szCs w:val="20"/>
        </w:rPr>
        <w:t>Приложение № 3</w:t>
      </w:r>
    </w:p>
    <w:p w:rsidR="00FA5C4C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к  муниципальной программе</w:t>
      </w:r>
    </w:p>
    <w:p w:rsidR="00D246CF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 xml:space="preserve">«Социальная поддержка </w:t>
      </w:r>
      <w:r w:rsidR="00FB318C" w:rsidRPr="00977DCC">
        <w:rPr>
          <w:sz w:val="20"/>
          <w:szCs w:val="20"/>
        </w:rPr>
        <w:t xml:space="preserve"> </w:t>
      </w:r>
      <w:r w:rsidRPr="00977DCC">
        <w:rPr>
          <w:sz w:val="20"/>
          <w:szCs w:val="20"/>
        </w:rPr>
        <w:t xml:space="preserve">граждан </w:t>
      </w:r>
      <w:proofErr w:type="gramStart"/>
      <w:r w:rsidRPr="00977DCC">
        <w:rPr>
          <w:sz w:val="20"/>
          <w:szCs w:val="20"/>
        </w:rPr>
        <w:t>в</w:t>
      </w:r>
      <w:proofErr w:type="gramEnd"/>
    </w:p>
    <w:p w:rsidR="006D095F" w:rsidRPr="00977DCC" w:rsidRDefault="00246CCA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Советском</w:t>
      </w:r>
      <w:r w:rsidR="006D095F" w:rsidRPr="00977DCC">
        <w:rPr>
          <w:sz w:val="20"/>
          <w:szCs w:val="20"/>
        </w:rPr>
        <w:t xml:space="preserve"> </w:t>
      </w:r>
      <w:proofErr w:type="gramStart"/>
      <w:r w:rsidR="006D095F" w:rsidRPr="00977DCC">
        <w:rPr>
          <w:sz w:val="20"/>
          <w:szCs w:val="20"/>
        </w:rPr>
        <w:t>районе</w:t>
      </w:r>
      <w:proofErr w:type="gramEnd"/>
      <w:r w:rsidR="00522806" w:rsidRPr="00977DCC">
        <w:rPr>
          <w:sz w:val="20"/>
          <w:szCs w:val="20"/>
        </w:rPr>
        <w:t xml:space="preserve"> Курской области</w:t>
      </w:r>
      <w:r w:rsidR="006D095F" w:rsidRPr="00977DCC">
        <w:rPr>
          <w:sz w:val="20"/>
          <w:szCs w:val="20"/>
        </w:rPr>
        <w:t>»</w:t>
      </w:r>
    </w:p>
    <w:p w:rsidR="006D095F" w:rsidRDefault="006D095F" w:rsidP="006D095F">
      <w:pPr>
        <w:ind w:left="108"/>
        <w:jc w:val="center"/>
        <w:rPr>
          <w:b/>
          <w:bCs/>
          <w:sz w:val="20"/>
          <w:szCs w:val="20"/>
        </w:rPr>
      </w:pPr>
    </w:p>
    <w:p w:rsidR="001922E6" w:rsidRPr="00977DCC" w:rsidRDefault="001922E6" w:rsidP="006D095F">
      <w:pPr>
        <w:ind w:left="108"/>
        <w:jc w:val="center"/>
        <w:rPr>
          <w:b/>
          <w:bCs/>
          <w:sz w:val="20"/>
          <w:szCs w:val="20"/>
        </w:rPr>
      </w:pPr>
    </w:p>
    <w:p w:rsidR="00805428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Сведения об основных мерах правового регулирования в сфере реализации  </w:t>
      </w:r>
    </w:p>
    <w:p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муниципальной программы </w:t>
      </w:r>
      <w:r w:rsidR="00246CCA" w:rsidRPr="00977DCC">
        <w:rPr>
          <w:b/>
          <w:bCs/>
          <w:sz w:val="20"/>
          <w:szCs w:val="20"/>
        </w:rPr>
        <w:t>Советского</w:t>
      </w:r>
      <w:r w:rsidRPr="00977DCC">
        <w:rPr>
          <w:b/>
          <w:bCs/>
          <w:sz w:val="20"/>
          <w:szCs w:val="20"/>
        </w:rPr>
        <w:t xml:space="preserve"> района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</w:p>
    <w:p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«Социальная поддержка граждан в </w:t>
      </w:r>
      <w:r w:rsidR="00246CCA" w:rsidRPr="00977DCC">
        <w:rPr>
          <w:b/>
          <w:bCs/>
          <w:sz w:val="20"/>
          <w:szCs w:val="20"/>
        </w:rPr>
        <w:t>Советском</w:t>
      </w:r>
      <w:r w:rsidRPr="00977DCC">
        <w:rPr>
          <w:b/>
          <w:bCs/>
          <w:sz w:val="20"/>
          <w:szCs w:val="20"/>
        </w:rPr>
        <w:t xml:space="preserve"> районе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  <w:r w:rsidRPr="00977DCC">
        <w:rPr>
          <w:b/>
          <w:bCs/>
          <w:sz w:val="20"/>
          <w:szCs w:val="20"/>
        </w:rPr>
        <w:t>»</w:t>
      </w:r>
    </w:p>
    <w:p w:rsidR="006D095F" w:rsidRPr="00977DCC" w:rsidRDefault="006D095F" w:rsidP="006D095F">
      <w:pPr>
        <w:jc w:val="center"/>
        <w:rPr>
          <w:bCs/>
          <w:sz w:val="20"/>
          <w:szCs w:val="20"/>
        </w:rPr>
      </w:pPr>
    </w:p>
    <w:tbl>
      <w:tblPr>
        <w:tblW w:w="14787" w:type="dxa"/>
        <w:jc w:val="center"/>
        <w:tblLook w:val="0000"/>
      </w:tblPr>
      <w:tblGrid>
        <w:gridCol w:w="703"/>
        <w:gridCol w:w="27"/>
        <w:gridCol w:w="2070"/>
        <w:gridCol w:w="13"/>
        <w:gridCol w:w="5793"/>
        <w:gridCol w:w="41"/>
        <w:gridCol w:w="27"/>
        <w:gridCol w:w="4122"/>
        <w:gridCol w:w="1991"/>
      </w:tblGrid>
      <w:tr w:rsidR="006D095F" w:rsidRPr="00977DCC" w:rsidTr="00283207">
        <w:trPr>
          <w:trHeight w:val="720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C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№ </w:t>
            </w:r>
          </w:p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77DC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7DCC">
              <w:rPr>
                <w:sz w:val="20"/>
                <w:szCs w:val="20"/>
              </w:rPr>
              <w:t>/</w:t>
            </w:r>
            <w:proofErr w:type="spellStart"/>
            <w:r w:rsidRPr="00977DC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D97243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6D095F" w:rsidRPr="00977DCC" w:rsidTr="00283207">
        <w:trPr>
          <w:trHeight w:val="255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3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5</w:t>
            </w: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DAC" w:rsidRPr="00977DCC" w:rsidRDefault="00057DAC" w:rsidP="00246CC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E7358" w:rsidRDefault="003E7358" w:rsidP="00246CCA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Советского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района Курской области «Социальная поддержка граждан в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Советском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районе Курской области»</w:t>
            </w:r>
          </w:p>
          <w:p w:rsidR="00134C43" w:rsidRPr="00977DCC" w:rsidRDefault="00134C43" w:rsidP="00246C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7358" w:rsidRPr="00977DCC" w:rsidRDefault="003E7358" w:rsidP="00057DAC">
            <w:pPr>
              <w:jc w:val="center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3E7358" w:rsidP="00057DAC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Pr="00977DC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562621" w:rsidP="009C2779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 xml:space="preserve">О внесении изменений в </w:t>
            </w:r>
            <w:r w:rsidR="00057DAC" w:rsidRPr="00977DCC">
              <w:rPr>
                <w:bCs/>
                <w:sz w:val="20"/>
                <w:szCs w:val="20"/>
              </w:rPr>
              <w:t>муниципальн</w:t>
            </w:r>
            <w:r w:rsidR="009C2779">
              <w:rPr>
                <w:bCs/>
                <w:sz w:val="20"/>
                <w:szCs w:val="20"/>
              </w:rPr>
              <w:t xml:space="preserve">ую программу </w:t>
            </w:r>
            <w:r w:rsidR="003E7358" w:rsidRPr="00977DCC">
              <w:rPr>
                <w:bCs/>
                <w:sz w:val="20"/>
                <w:szCs w:val="20"/>
              </w:rPr>
              <w:t xml:space="preserve">  «Социальная поддержка граждан в </w:t>
            </w:r>
            <w:r w:rsidR="00F47D67" w:rsidRPr="00977DCC">
              <w:rPr>
                <w:bCs/>
                <w:sz w:val="20"/>
                <w:szCs w:val="20"/>
              </w:rPr>
              <w:t>Советском</w:t>
            </w:r>
            <w:r w:rsidR="003E7358" w:rsidRPr="00977DCC">
              <w:rPr>
                <w:bCs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463696" w:rsidP="00057DAC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</w:t>
            </w:r>
            <w:r w:rsidRPr="00977DCC">
              <w:rPr>
                <w:sz w:val="20"/>
                <w:szCs w:val="20"/>
              </w:rPr>
              <w:t xml:space="preserve">: </w:t>
            </w:r>
            <w:r w:rsidR="006D5347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3E7358" w:rsidRPr="00977DCC">
              <w:rPr>
                <w:sz w:val="20"/>
                <w:szCs w:val="20"/>
              </w:rPr>
              <w:t xml:space="preserve"> соц</w:t>
            </w:r>
            <w:r w:rsidR="00A0616B">
              <w:rPr>
                <w:sz w:val="20"/>
                <w:szCs w:val="20"/>
              </w:rPr>
              <w:t>иальной защиты населения</w:t>
            </w:r>
            <w:r w:rsidR="009C2779">
              <w:rPr>
                <w:sz w:val="20"/>
                <w:szCs w:val="20"/>
              </w:rPr>
              <w:t xml:space="preserve"> </w:t>
            </w:r>
            <w:r w:rsidR="002F3B11" w:rsidRPr="00977DCC">
              <w:rPr>
                <w:sz w:val="20"/>
                <w:szCs w:val="20"/>
              </w:rPr>
              <w:t>А</w:t>
            </w:r>
            <w:r w:rsidR="00FA5C4C" w:rsidRPr="00977DCC">
              <w:rPr>
                <w:sz w:val="20"/>
                <w:szCs w:val="20"/>
              </w:rPr>
              <w:t xml:space="preserve">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="003E7358" w:rsidRPr="00977DCC">
              <w:rPr>
                <w:sz w:val="20"/>
                <w:szCs w:val="20"/>
              </w:rPr>
              <w:t xml:space="preserve"> района</w:t>
            </w:r>
            <w:r w:rsidR="006D5347" w:rsidRPr="00977DCC">
              <w:rPr>
                <w:sz w:val="20"/>
                <w:szCs w:val="20"/>
              </w:rPr>
              <w:t>)</w:t>
            </w:r>
          </w:p>
          <w:p w:rsidR="00463696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 xml:space="preserve">Соисполнитель: </w:t>
            </w:r>
          </w:p>
          <w:p w:rsidR="003E7358" w:rsidRPr="00977DCC" w:rsidRDefault="00463696" w:rsidP="00463696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Отдел </w:t>
            </w:r>
            <w:r w:rsidR="00A0616B">
              <w:rPr>
                <w:sz w:val="20"/>
                <w:szCs w:val="20"/>
              </w:rPr>
              <w:t xml:space="preserve">социальной </w:t>
            </w:r>
            <w:proofErr w:type="gramStart"/>
            <w:r w:rsidR="00A0616B">
              <w:rPr>
                <w:sz w:val="20"/>
                <w:szCs w:val="20"/>
              </w:rPr>
              <w:t>защиты населения</w:t>
            </w:r>
            <w:r w:rsidR="000B307E">
              <w:rPr>
                <w:sz w:val="20"/>
                <w:szCs w:val="20"/>
              </w:rPr>
              <w:t xml:space="preserve"> </w:t>
            </w:r>
            <w:r w:rsidRPr="00977DCC">
              <w:rPr>
                <w:sz w:val="20"/>
                <w:szCs w:val="20"/>
              </w:rPr>
              <w:t>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Курской области</w:t>
            </w:r>
            <w:proofErr w:type="gramEnd"/>
          </w:p>
          <w:p w:rsidR="00040A40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  <w:r w:rsidR="00040A40" w:rsidRPr="00977DCC">
              <w:rPr>
                <w:b/>
                <w:sz w:val="20"/>
                <w:szCs w:val="20"/>
              </w:rPr>
              <w:t xml:space="preserve"> </w:t>
            </w:r>
          </w:p>
          <w:p w:rsidR="00F53125" w:rsidRPr="00977DCC" w:rsidRDefault="00463696" w:rsidP="007158CF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6D5347" w:rsidRPr="00977DCC">
              <w:rPr>
                <w:sz w:val="20"/>
                <w:szCs w:val="20"/>
              </w:rPr>
              <w:t>к</w:t>
            </w:r>
            <w:r w:rsidRPr="00977DCC">
              <w:rPr>
                <w:sz w:val="20"/>
                <w:szCs w:val="20"/>
              </w:rPr>
              <w:t>ультуры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 Управление образования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</w:t>
            </w:r>
            <w:r w:rsidR="006D5347" w:rsidRPr="00977DCC">
              <w:rPr>
                <w:sz w:val="20"/>
                <w:szCs w:val="20"/>
              </w:rPr>
              <w:t xml:space="preserve"> </w:t>
            </w:r>
            <w:r w:rsidRPr="00977DCC">
              <w:rPr>
                <w:sz w:val="20"/>
                <w:szCs w:val="20"/>
              </w:rPr>
              <w:t>отдел по делам молодежи, физической культуре и спорту 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77B" w:rsidRPr="00977DCC" w:rsidRDefault="003E7358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</w:t>
            </w:r>
            <w:r w:rsidR="00D412CB" w:rsidRPr="00977DCC">
              <w:rPr>
                <w:sz w:val="20"/>
                <w:szCs w:val="20"/>
              </w:rPr>
              <w:t>5</w:t>
            </w:r>
            <w:r w:rsidRPr="00977DCC">
              <w:rPr>
                <w:sz w:val="20"/>
                <w:szCs w:val="20"/>
              </w:rPr>
              <w:t>-202</w:t>
            </w:r>
            <w:r w:rsidR="00522E0C">
              <w:rPr>
                <w:sz w:val="20"/>
                <w:szCs w:val="20"/>
              </w:rPr>
              <w:t>5</w:t>
            </w:r>
            <w:r w:rsidRPr="00977DCC">
              <w:rPr>
                <w:sz w:val="20"/>
                <w:szCs w:val="20"/>
              </w:rPr>
              <w:t xml:space="preserve"> гг.</w:t>
            </w:r>
          </w:p>
          <w:p w:rsidR="003E7358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6D777B" w:rsidRPr="00977DCC" w:rsidRDefault="006D777B" w:rsidP="00522E0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DAC" w:rsidRPr="00977DC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RANGE!A8"/>
          </w:p>
          <w:p w:rsidR="00134C43" w:rsidRDefault="00134C43" w:rsidP="0028320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E7358" w:rsidRDefault="003E7358" w:rsidP="00283207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47D67" w:rsidRPr="00977DCC">
              <w:rPr>
                <w:b/>
                <w:bCs/>
                <w:sz w:val="20"/>
                <w:szCs w:val="20"/>
              </w:rPr>
              <w:t>1</w:t>
            </w:r>
            <w:r w:rsidRPr="00977DCC">
              <w:rPr>
                <w:b/>
                <w:bCs/>
                <w:sz w:val="20"/>
                <w:szCs w:val="20"/>
              </w:rPr>
              <w:t xml:space="preserve"> </w:t>
            </w:r>
            <w:bookmarkEnd w:id="0"/>
            <w:r w:rsidR="00057DAC" w:rsidRPr="00977DCC">
              <w:rPr>
                <w:b/>
                <w:bCs/>
                <w:sz w:val="20"/>
                <w:szCs w:val="20"/>
              </w:rPr>
              <w:t>«Управление муниципальной программой и обеспечение условий реализации»</w:t>
            </w:r>
          </w:p>
          <w:p w:rsidR="00283207" w:rsidRPr="00977DCC" w:rsidRDefault="00283207" w:rsidP="0028320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7DAC" w:rsidRPr="00977DCC" w:rsidTr="00283207">
        <w:trPr>
          <w:trHeight w:val="980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C" w:rsidRPr="00977DCC" w:rsidRDefault="00057DAC" w:rsidP="00057DAC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</w:p>
          <w:p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Советского района Курской области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9C2779" w:rsidP="00562621">
            <w:pPr>
              <w:rPr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F933A7" w:rsidP="00057DAC">
            <w:pPr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057DAC" w:rsidRPr="00977DCC">
              <w:rPr>
                <w:sz w:val="20"/>
                <w:szCs w:val="20"/>
              </w:rPr>
              <w:t xml:space="preserve"> социальной защиты населения</w:t>
            </w:r>
            <w:r w:rsidR="00A0616B">
              <w:rPr>
                <w:sz w:val="20"/>
                <w:szCs w:val="20"/>
              </w:rPr>
              <w:t xml:space="preserve"> </w:t>
            </w:r>
            <w:r w:rsidR="00057DAC" w:rsidRPr="00977DCC">
              <w:rPr>
                <w:sz w:val="20"/>
                <w:szCs w:val="20"/>
              </w:rPr>
              <w:t>Администрации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057DAC" w:rsidRPr="00977DCC">
              <w:rPr>
                <w:sz w:val="20"/>
                <w:szCs w:val="20"/>
              </w:rPr>
              <w:t>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057DAC" w:rsidRPr="00977DCC">
              <w:rPr>
                <w:sz w:val="20"/>
                <w:szCs w:val="20"/>
              </w:rPr>
              <w:t xml:space="preserve"> </w:t>
            </w:r>
          </w:p>
          <w:p w:rsidR="00BE420D" w:rsidRPr="00977DCC" w:rsidRDefault="00BE420D" w:rsidP="00BE420D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283207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77B" w:rsidRPr="00977DCC" w:rsidRDefault="00134C43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2015-2025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057DAC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</w:tc>
      </w:tr>
      <w:tr w:rsidR="00057DAC" w:rsidRPr="00977DCC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DAC" w:rsidRPr="00977DCC" w:rsidRDefault="00057DAC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57DA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2 « Развитие мер социальной поддержки отдельных категорий граждан</w:t>
            </w:r>
            <w:r w:rsidR="00911C1F" w:rsidRPr="00977DCC">
              <w:rPr>
                <w:b/>
                <w:bCs/>
                <w:sz w:val="20"/>
                <w:szCs w:val="20"/>
              </w:rPr>
              <w:t xml:space="preserve"> в Советском районе</w:t>
            </w:r>
            <w:r w:rsidRPr="00977DCC">
              <w:rPr>
                <w:b/>
                <w:bCs/>
                <w:sz w:val="20"/>
                <w:szCs w:val="20"/>
              </w:rPr>
              <w:t>»</w:t>
            </w:r>
          </w:p>
          <w:p w:rsidR="00283207" w:rsidRPr="00977DCC" w:rsidRDefault="00283207" w:rsidP="00057D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BE420D" w:rsidP="00BE420D">
            <w:pPr>
              <w:ind w:right="12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911C1F" w:rsidRPr="00977DCC">
              <w:rPr>
                <w:sz w:val="20"/>
                <w:szCs w:val="20"/>
              </w:rPr>
              <w:t xml:space="preserve"> социальной</w:t>
            </w:r>
            <w:r w:rsidRPr="00977DCC">
              <w:rPr>
                <w:sz w:val="20"/>
                <w:szCs w:val="20"/>
              </w:rPr>
              <w:t xml:space="preserve"> </w:t>
            </w:r>
            <w:r w:rsidR="00911C1F" w:rsidRPr="00977DCC">
              <w:rPr>
                <w:sz w:val="20"/>
                <w:szCs w:val="20"/>
              </w:rPr>
              <w:t>защиты населения</w:t>
            </w:r>
            <w:r w:rsidR="00A0616B">
              <w:rPr>
                <w:sz w:val="20"/>
                <w:szCs w:val="20"/>
              </w:rPr>
              <w:t xml:space="preserve"> </w:t>
            </w:r>
            <w:r w:rsidR="00911C1F" w:rsidRPr="00977DCC">
              <w:rPr>
                <w:sz w:val="20"/>
                <w:szCs w:val="20"/>
              </w:rPr>
              <w:t>Администрации 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911C1F" w:rsidRPr="00977DCC">
              <w:rPr>
                <w:sz w:val="20"/>
                <w:szCs w:val="20"/>
              </w:rPr>
              <w:t xml:space="preserve"> </w:t>
            </w:r>
          </w:p>
          <w:p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7158CF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:rsidR="00911C1F" w:rsidRPr="00977DCC" w:rsidRDefault="00911C1F" w:rsidP="00C0134B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7B" w:rsidRPr="00977DCC" w:rsidRDefault="00522E0C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2015-2025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911C1F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79" w:rsidRDefault="009C2779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11C1F" w:rsidRPr="00977DCC" w:rsidRDefault="00911C1F" w:rsidP="00FA5C4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 в Советском районе»</w:t>
            </w: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91" w:rsidRPr="00977DCC" w:rsidRDefault="000D7591" w:rsidP="000D7591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Pr="00977DCC">
              <w:rPr>
                <w:sz w:val="20"/>
                <w:szCs w:val="20"/>
              </w:rPr>
              <w:t>тдел</w:t>
            </w:r>
            <w:r w:rsidR="004104FA">
              <w:rPr>
                <w:sz w:val="20"/>
                <w:szCs w:val="20"/>
              </w:rPr>
              <w:t xml:space="preserve"> социальной защиты населения</w:t>
            </w:r>
            <w:r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Pr="00977DCC">
              <w:rPr>
                <w:sz w:val="20"/>
                <w:szCs w:val="20"/>
              </w:rPr>
              <w:t xml:space="preserve"> </w:t>
            </w:r>
          </w:p>
          <w:p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4104FA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:rsidR="00911C1F" w:rsidRPr="00977DCC" w:rsidRDefault="00911C1F" w:rsidP="000D7591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7B" w:rsidRPr="00977DCC" w:rsidRDefault="00ED5EB9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2015-2025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911C1F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</w:tc>
      </w:tr>
    </w:tbl>
    <w:p w:rsidR="006D095F" w:rsidRPr="007158CF" w:rsidRDefault="006D095F" w:rsidP="006D095F">
      <w:pPr>
        <w:rPr>
          <w:sz w:val="18"/>
          <w:szCs w:val="18"/>
        </w:rPr>
      </w:pPr>
    </w:p>
    <w:sectPr w:rsidR="006D095F" w:rsidRPr="007158CF" w:rsidSect="00647A72">
      <w:headerReference w:type="even" r:id="rId8"/>
      <w:headerReference w:type="default" r:id="rId9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2E7" w:rsidRDefault="002042E7">
      <w:r>
        <w:separator/>
      </w:r>
    </w:p>
  </w:endnote>
  <w:endnote w:type="continuationSeparator" w:id="0">
    <w:p w:rsidR="002042E7" w:rsidRDefault="00204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2E7" w:rsidRDefault="002042E7">
      <w:r>
        <w:separator/>
      </w:r>
    </w:p>
  </w:footnote>
  <w:footnote w:type="continuationSeparator" w:id="0">
    <w:p w:rsidR="002042E7" w:rsidRDefault="00204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5F" w:rsidRDefault="00FB03C8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095F" w:rsidRDefault="006D09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5F" w:rsidRDefault="00FB03C8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4C43">
      <w:rPr>
        <w:rStyle w:val="a4"/>
        <w:noProof/>
      </w:rPr>
      <w:t>2</w:t>
    </w:r>
    <w:r>
      <w:rPr>
        <w:rStyle w:val="a4"/>
      </w:rPr>
      <w:fldChar w:fldCharType="end"/>
    </w:r>
  </w:p>
  <w:p w:rsidR="006D095F" w:rsidRDefault="006D09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B2EEC"/>
    <w:multiLevelType w:val="hybridMultilevel"/>
    <w:tmpl w:val="6F8EF5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7251D4"/>
    <w:multiLevelType w:val="hybridMultilevel"/>
    <w:tmpl w:val="F3521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1434D"/>
    <w:multiLevelType w:val="hybridMultilevel"/>
    <w:tmpl w:val="D36451FC"/>
    <w:lvl w:ilvl="0" w:tplc="7782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95F"/>
    <w:rsid w:val="000144AE"/>
    <w:rsid w:val="00040A40"/>
    <w:rsid w:val="00057DAC"/>
    <w:rsid w:val="000B307E"/>
    <w:rsid w:val="000D7591"/>
    <w:rsid w:val="00134C43"/>
    <w:rsid w:val="00171A7B"/>
    <w:rsid w:val="001922E6"/>
    <w:rsid w:val="001A364B"/>
    <w:rsid w:val="002042E7"/>
    <w:rsid w:val="00246CCA"/>
    <w:rsid w:val="00283207"/>
    <w:rsid w:val="002F3B11"/>
    <w:rsid w:val="00305ACD"/>
    <w:rsid w:val="003E7358"/>
    <w:rsid w:val="003F2929"/>
    <w:rsid w:val="003F3040"/>
    <w:rsid w:val="003F6836"/>
    <w:rsid w:val="004104FA"/>
    <w:rsid w:val="0042260B"/>
    <w:rsid w:val="004331F9"/>
    <w:rsid w:val="00463696"/>
    <w:rsid w:val="00481281"/>
    <w:rsid w:val="004C3F70"/>
    <w:rsid w:val="004E5D09"/>
    <w:rsid w:val="00500577"/>
    <w:rsid w:val="00521A79"/>
    <w:rsid w:val="00522806"/>
    <w:rsid w:val="00522E0C"/>
    <w:rsid w:val="005256CF"/>
    <w:rsid w:val="00526A88"/>
    <w:rsid w:val="00562621"/>
    <w:rsid w:val="00610971"/>
    <w:rsid w:val="00647A72"/>
    <w:rsid w:val="006A3C03"/>
    <w:rsid w:val="006B242F"/>
    <w:rsid w:val="006D095F"/>
    <w:rsid w:val="006D5347"/>
    <w:rsid w:val="006D777B"/>
    <w:rsid w:val="007158CF"/>
    <w:rsid w:val="00733F22"/>
    <w:rsid w:val="00805428"/>
    <w:rsid w:val="00814908"/>
    <w:rsid w:val="00900D14"/>
    <w:rsid w:val="00911C1F"/>
    <w:rsid w:val="0094508E"/>
    <w:rsid w:val="00950816"/>
    <w:rsid w:val="00977DCC"/>
    <w:rsid w:val="009C0AE0"/>
    <w:rsid w:val="009C2779"/>
    <w:rsid w:val="00A003DC"/>
    <w:rsid w:val="00A0616B"/>
    <w:rsid w:val="00A47C4D"/>
    <w:rsid w:val="00AA05C9"/>
    <w:rsid w:val="00AC6C85"/>
    <w:rsid w:val="00B57A04"/>
    <w:rsid w:val="00BA390D"/>
    <w:rsid w:val="00BE420D"/>
    <w:rsid w:val="00C03FF9"/>
    <w:rsid w:val="00C76DEB"/>
    <w:rsid w:val="00D246CF"/>
    <w:rsid w:val="00D412CB"/>
    <w:rsid w:val="00D462A5"/>
    <w:rsid w:val="00D97243"/>
    <w:rsid w:val="00DD48E9"/>
    <w:rsid w:val="00DE0D0F"/>
    <w:rsid w:val="00DE6F11"/>
    <w:rsid w:val="00E3195F"/>
    <w:rsid w:val="00E35C5A"/>
    <w:rsid w:val="00E4406B"/>
    <w:rsid w:val="00E91B65"/>
    <w:rsid w:val="00EB0080"/>
    <w:rsid w:val="00EC16B0"/>
    <w:rsid w:val="00ED5EB9"/>
    <w:rsid w:val="00ED62BA"/>
    <w:rsid w:val="00EF2121"/>
    <w:rsid w:val="00F143B9"/>
    <w:rsid w:val="00F25D27"/>
    <w:rsid w:val="00F319E5"/>
    <w:rsid w:val="00F47D67"/>
    <w:rsid w:val="00F53125"/>
    <w:rsid w:val="00F72070"/>
    <w:rsid w:val="00F76970"/>
    <w:rsid w:val="00F858F4"/>
    <w:rsid w:val="00F933A7"/>
    <w:rsid w:val="00FA5C4C"/>
    <w:rsid w:val="00FB03C8"/>
    <w:rsid w:val="00FB318C"/>
    <w:rsid w:val="00FB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9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9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95F"/>
  </w:style>
  <w:style w:type="paragraph" w:customStyle="1" w:styleId="Char">
    <w:name w:val="Char Знак Знак Знак"/>
    <w:basedOn w:val="a"/>
    <w:rsid w:val="006D095F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link w:val="a6"/>
    <w:rsid w:val="00EB00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B00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BC16D-AD03-49DE-A3B9-D6A72D95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социальной защиты Тимского района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Заворотищева Е.Ф.</dc:creator>
  <cp:keywords/>
  <dc:description/>
  <cp:lastModifiedBy>User</cp:lastModifiedBy>
  <cp:revision>41</cp:revision>
  <cp:lastPrinted>2020-10-23T07:33:00Z</cp:lastPrinted>
  <dcterms:created xsi:type="dcterms:W3CDTF">2013-11-21T12:34:00Z</dcterms:created>
  <dcterms:modified xsi:type="dcterms:W3CDTF">2023-02-14T06:50:00Z</dcterms:modified>
</cp:coreProperties>
</file>