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89" w:rsidRPr="00BC3B89" w:rsidRDefault="00BC3B89" w:rsidP="00BC3B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B89" w:rsidRPr="00BC3B89" w:rsidRDefault="00BC3B89" w:rsidP="00BC3B89">
      <w:pPr>
        <w:spacing w:after="0" w:line="240" w:lineRule="auto"/>
        <w:rPr>
          <w:rFonts w:ascii="Times New Roman" w:hAnsi="Times New Roman" w:cs="Times New Roman"/>
        </w:rPr>
      </w:pPr>
    </w:p>
    <w:p w:rsidR="00BC3B89" w:rsidRPr="00BC3B89" w:rsidRDefault="00BC3B89" w:rsidP="00BC3B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B89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BC3B89" w:rsidRPr="00BC3B89" w:rsidRDefault="00BC3B89" w:rsidP="00BC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89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BC3B89" w:rsidRPr="00BC3B89" w:rsidRDefault="00BC3B89" w:rsidP="00BC3B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B89" w:rsidRPr="00BC3B89" w:rsidRDefault="00BC3B89" w:rsidP="00BC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B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B8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BC3B89" w:rsidRPr="00BC3B89" w:rsidRDefault="00BC3B89" w:rsidP="00BC3B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B89" w:rsidRPr="00BC3B89" w:rsidRDefault="00BC3B89" w:rsidP="00BC3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B89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</w:rPr>
        <w:t>6.10.2023 №  996</w:t>
      </w:r>
    </w:p>
    <w:p w:rsidR="00BC3B89" w:rsidRPr="00BC3B89" w:rsidRDefault="00BC3B89" w:rsidP="00BC3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B89" w:rsidRPr="00BC3B89" w:rsidRDefault="00BC3B89" w:rsidP="00BC3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B8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C3B8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C3B89">
        <w:rPr>
          <w:rFonts w:ascii="Times New Roman" w:hAnsi="Times New Roman" w:cs="Times New Roman"/>
          <w:sz w:val="28"/>
          <w:szCs w:val="28"/>
        </w:rPr>
        <w:t>шенский</w:t>
      </w:r>
    </w:p>
    <w:p w:rsidR="00A65528" w:rsidRPr="00A91E5C" w:rsidRDefault="00A65528" w:rsidP="008B4E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1E5C" w:rsidRPr="009417DE" w:rsidRDefault="00A65528" w:rsidP="0084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7DE">
        <w:rPr>
          <w:rFonts w:ascii="Times New Roman" w:hAnsi="Times New Roman" w:cs="Times New Roman"/>
          <w:b/>
          <w:bCs/>
          <w:sz w:val="24"/>
          <w:szCs w:val="24"/>
        </w:rPr>
        <w:t xml:space="preserve">О реорганизации </w:t>
      </w:r>
      <w:r w:rsidR="00101DD4" w:rsidRPr="009417DE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840445" w:rsidRPr="00941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7B0" w:rsidRPr="009417DE">
        <w:rPr>
          <w:rFonts w:ascii="Times New Roman" w:hAnsi="Times New Roman" w:cs="Times New Roman"/>
          <w:b/>
          <w:bCs/>
          <w:sz w:val="24"/>
          <w:szCs w:val="24"/>
        </w:rPr>
        <w:t>Советского  района</w:t>
      </w:r>
      <w:r w:rsidR="00840445" w:rsidRPr="009417DE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</w:t>
      </w:r>
      <w:r w:rsidR="00D467B0" w:rsidRPr="00941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67B0" w:rsidRPr="009417DE" w:rsidRDefault="00D467B0" w:rsidP="0084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7DE">
        <w:rPr>
          <w:rFonts w:ascii="Times New Roman" w:hAnsi="Times New Roman" w:cs="Times New Roman"/>
          <w:b/>
          <w:bCs/>
          <w:sz w:val="24"/>
          <w:szCs w:val="24"/>
        </w:rPr>
        <w:t>в форме присоединения к не</w:t>
      </w:r>
      <w:r w:rsidR="002D2F3D" w:rsidRPr="009417DE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101DD4" w:rsidRPr="009417DE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культуры</w:t>
      </w:r>
    </w:p>
    <w:p w:rsidR="00A65528" w:rsidRPr="009417DE" w:rsidRDefault="00101DD4" w:rsidP="0084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7DE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A65528" w:rsidRPr="009417DE">
        <w:rPr>
          <w:rFonts w:ascii="Times New Roman" w:hAnsi="Times New Roman" w:cs="Times New Roman"/>
          <w:b/>
          <w:bCs/>
          <w:sz w:val="24"/>
          <w:szCs w:val="24"/>
        </w:rPr>
        <w:t xml:space="preserve"> Советского района </w:t>
      </w:r>
      <w:r w:rsidR="00840445" w:rsidRPr="009417DE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A65528" w:rsidRPr="009417DE" w:rsidRDefault="00A65528" w:rsidP="00A65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28" w:rsidRPr="009417DE" w:rsidRDefault="00A65528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>В</w:t>
      </w:r>
      <w:r w:rsidR="00A705D1" w:rsidRPr="009417DE">
        <w:rPr>
          <w:rFonts w:ascii="Times New Roman" w:hAnsi="Times New Roman" w:cs="Times New Roman"/>
          <w:sz w:val="24"/>
          <w:szCs w:val="24"/>
        </w:rPr>
        <w:t xml:space="preserve"> целях консолидации и оптимизации функционала юридических лиц, эффективного использования бюджетных средств, в</w:t>
      </w:r>
      <w:r w:rsidRPr="009417DE">
        <w:rPr>
          <w:rFonts w:ascii="Times New Roman" w:hAnsi="Times New Roman" w:cs="Times New Roman"/>
          <w:sz w:val="24"/>
          <w:szCs w:val="24"/>
        </w:rPr>
        <w:t xml:space="preserve"> соответствии со стать</w:t>
      </w:r>
      <w:r w:rsidR="00A705D1" w:rsidRPr="009417DE">
        <w:rPr>
          <w:rFonts w:ascii="Times New Roman" w:hAnsi="Times New Roman" w:cs="Times New Roman"/>
          <w:sz w:val="24"/>
          <w:szCs w:val="24"/>
        </w:rPr>
        <w:t>ями</w:t>
      </w:r>
      <w:r w:rsidRPr="009417DE">
        <w:rPr>
          <w:rFonts w:ascii="Times New Roman" w:hAnsi="Times New Roman" w:cs="Times New Roman"/>
          <w:sz w:val="24"/>
          <w:szCs w:val="24"/>
        </w:rPr>
        <w:t xml:space="preserve"> 57</w:t>
      </w:r>
      <w:r w:rsidR="00A705D1" w:rsidRPr="009417DE">
        <w:rPr>
          <w:rFonts w:ascii="Times New Roman" w:hAnsi="Times New Roman" w:cs="Times New Roman"/>
          <w:sz w:val="24"/>
          <w:szCs w:val="24"/>
        </w:rPr>
        <w:t>, 58</w:t>
      </w:r>
      <w:r w:rsidRPr="009417D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r w:rsidR="00A705D1" w:rsidRPr="009417DE">
        <w:rPr>
          <w:rFonts w:ascii="Times New Roman" w:hAnsi="Times New Roman" w:cs="Times New Roman"/>
          <w:sz w:val="24"/>
          <w:szCs w:val="24"/>
        </w:rPr>
        <w:t>Трудовым кодексом Российской федерации, Ф</w:t>
      </w:r>
      <w:r w:rsidRPr="009417DE">
        <w:rPr>
          <w:rFonts w:ascii="Times New Roman" w:hAnsi="Times New Roman" w:cs="Times New Roman"/>
          <w:sz w:val="24"/>
          <w:szCs w:val="24"/>
        </w:rPr>
        <w:t>едеральным законом от 06.10.2003 № 131-ФЗ «Об общих принципах организации местного самоуправления в Российской Федерации»,</w:t>
      </w:r>
      <w:r w:rsidR="00F9233C" w:rsidRPr="009417DE">
        <w:rPr>
          <w:rFonts w:ascii="Times New Roman" w:hAnsi="Times New Roman" w:cs="Times New Roman"/>
          <w:sz w:val="24"/>
          <w:szCs w:val="24"/>
        </w:rPr>
        <w:t xml:space="preserve"> </w:t>
      </w:r>
      <w:r w:rsidR="00854037" w:rsidRPr="009417DE">
        <w:rPr>
          <w:rFonts w:ascii="Times New Roman" w:hAnsi="Times New Roman" w:cs="Times New Roman"/>
          <w:sz w:val="24"/>
          <w:szCs w:val="24"/>
        </w:rPr>
        <w:t xml:space="preserve">Администрация Советского района Курской области </w:t>
      </w:r>
      <w:r w:rsidRPr="009417DE">
        <w:rPr>
          <w:rFonts w:ascii="Times New Roman" w:hAnsi="Times New Roman" w:cs="Times New Roman"/>
          <w:sz w:val="24"/>
          <w:szCs w:val="24"/>
        </w:rPr>
        <w:t>ПОСТАНОВЛЯ</w:t>
      </w:r>
      <w:r w:rsidR="00854037" w:rsidRPr="009417DE">
        <w:rPr>
          <w:rFonts w:ascii="Times New Roman" w:hAnsi="Times New Roman" w:cs="Times New Roman"/>
          <w:sz w:val="24"/>
          <w:szCs w:val="24"/>
        </w:rPr>
        <w:t>ЕТ</w:t>
      </w:r>
      <w:r w:rsidRPr="009417DE">
        <w:rPr>
          <w:rFonts w:ascii="Times New Roman" w:hAnsi="Times New Roman" w:cs="Times New Roman"/>
          <w:sz w:val="24"/>
          <w:szCs w:val="24"/>
        </w:rPr>
        <w:t>:</w:t>
      </w:r>
    </w:p>
    <w:p w:rsidR="00A91E5C" w:rsidRPr="009417DE" w:rsidRDefault="00A91E5C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149C" w:rsidRPr="009417DE" w:rsidRDefault="00A65528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 xml:space="preserve"> 1. Реорганизовать </w:t>
      </w:r>
      <w:r w:rsidR="00A705D1" w:rsidRPr="009417D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D467B0" w:rsidRPr="009417DE">
        <w:rPr>
          <w:rFonts w:ascii="Times New Roman" w:hAnsi="Times New Roman" w:cs="Times New Roman"/>
          <w:sz w:val="24"/>
          <w:szCs w:val="24"/>
        </w:rPr>
        <w:t>Советского района Курской области</w:t>
      </w:r>
      <w:r w:rsidR="009069D6" w:rsidRPr="009417DE">
        <w:rPr>
          <w:rFonts w:ascii="Times New Roman" w:hAnsi="Times New Roman" w:cs="Times New Roman"/>
          <w:sz w:val="24"/>
          <w:szCs w:val="24"/>
        </w:rPr>
        <w:t xml:space="preserve"> </w:t>
      </w:r>
      <w:r w:rsidR="00D467B0" w:rsidRPr="009417DE">
        <w:rPr>
          <w:rFonts w:ascii="Times New Roman" w:hAnsi="Times New Roman" w:cs="Times New Roman"/>
          <w:sz w:val="24"/>
          <w:szCs w:val="24"/>
        </w:rPr>
        <w:t>в форме присоединения к не</w:t>
      </w:r>
      <w:r w:rsidR="002D2F3D" w:rsidRPr="009417DE">
        <w:rPr>
          <w:rFonts w:ascii="Times New Roman" w:hAnsi="Times New Roman" w:cs="Times New Roman"/>
          <w:sz w:val="24"/>
          <w:szCs w:val="24"/>
        </w:rPr>
        <w:t>й</w:t>
      </w:r>
      <w:r w:rsidR="00D467B0" w:rsidRPr="009417DE">
        <w:rPr>
          <w:rFonts w:ascii="Times New Roman" w:hAnsi="Times New Roman" w:cs="Times New Roman"/>
          <w:sz w:val="24"/>
          <w:szCs w:val="24"/>
        </w:rPr>
        <w:t xml:space="preserve"> </w:t>
      </w:r>
      <w:r w:rsidR="00A705D1" w:rsidRPr="009417DE">
        <w:rPr>
          <w:rFonts w:ascii="Times New Roman" w:hAnsi="Times New Roman" w:cs="Times New Roman"/>
          <w:sz w:val="24"/>
          <w:szCs w:val="24"/>
        </w:rPr>
        <w:t>Управления культуры Администрации</w:t>
      </w:r>
      <w:r w:rsidRPr="009417DE">
        <w:rPr>
          <w:sz w:val="24"/>
          <w:szCs w:val="24"/>
        </w:rPr>
        <w:t xml:space="preserve"> </w:t>
      </w:r>
      <w:r w:rsidRPr="009417DE">
        <w:rPr>
          <w:rFonts w:ascii="Times New Roman" w:hAnsi="Times New Roman" w:cs="Times New Roman"/>
          <w:sz w:val="24"/>
          <w:szCs w:val="24"/>
        </w:rPr>
        <w:t>Советского района Курской области</w:t>
      </w:r>
      <w:r w:rsidR="00D467B0" w:rsidRPr="009417DE">
        <w:rPr>
          <w:rFonts w:ascii="Times New Roman" w:hAnsi="Times New Roman" w:cs="Times New Roman"/>
          <w:sz w:val="24"/>
          <w:szCs w:val="24"/>
        </w:rPr>
        <w:t>.</w:t>
      </w:r>
    </w:p>
    <w:p w:rsidR="00E97997" w:rsidRPr="009417DE" w:rsidRDefault="00A65528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 xml:space="preserve"> 2. </w:t>
      </w:r>
      <w:r w:rsidR="002E331B" w:rsidRPr="009417DE">
        <w:rPr>
          <w:rFonts w:ascii="Times New Roman" w:hAnsi="Times New Roman" w:cs="Times New Roman"/>
          <w:sz w:val="24"/>
          <w:szCs w:val="24"/>
        </w:rPr>
        <w:t xml:space="preserve">Установить, что Администрация Советского района Курской области является правопреемником по правам и обязанностям </w:t>
      </w:r>
      <w:proofErr w:type="gramStart"/>
      <w:r w:rsidR="002E331B" w:rsidRPr="009417DE">
        <w:rPr>
          <w:rFonts w:ascii="Times New Roman" w:hAnsi="Times New Roman" w:cs="Times New Roman"/>
          <w:sz w:val="24"/>
          <w:szCs w:val="24"/>
        </w:rPr>
        <w:t>Управления культуры Администрации Советского района Курской области</w:t>
      </w:r>
      <w:proofErr w:type="gramEnd"/>
      <w:r w:rsidR="002E331B" w:rsidRPr="009417DE">
        <w:rPr>
          <w:rFonts w:ascii="Times New Roman" w:hAnsi="Times New Roman" w:cs="Times New Roman"/>
          <w:sz w:val="24"/>
          <w:szCs w:val="24"/>
        </w:rPr>
        <w:t xml:space="preserve"> и продолжит свою деятельность после завершения процедуры реорганизации.</w:t>
      </w:r>
    </w:p>
    <w:p w:rsidR="00D467B0" w:rsidRPr="009417DE" w:rsidRDefault="00A65528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 xml:space="preserve"> 3. </w:t>
      </w:r>
      <w:r w:rsidR="002E331B" w:rsidRPr="009417DE">
        <w:rPr>
          <w:rFonts w:ascii="Times New Roman" w:hAnsi="Times New Roman" w:cs="Times New Roman"/>
          <w:sz w:val="24"/>
          <w:szCs w:val="24"/>
        </w:rPr>
        <w:t xml:space="preserve">Установить, что наименование учреждения после завершения процедуры реорганизации, </w:t>
      </w:r>
      <w:bookmarkStart w:id="0" w:name="_Hlk69742319"/>
      <w:r w:rsidR="002E331B" w:rsidRPr="009417DE">
        <w:rPr>
          <w:rFonts w:ascii="Times New Roman" w:hAnsi="Times New Roman" w:cs="Times New Roman"/>
          <w:sz w:val="24"/>
          <w:szCs w:val="24"/>
        </w:rPr>
        <w:t xml:space="preserve">Администрация Советского района Курской области </w:t>
      </w:r>
      <w:bookmarkEnd w:id="0"/>
      <w:r w:rsidR="002E331B" w:rsidRPr="009417DE">
        <w:rPr>
          <w:rFonts w:ascii="Times New Roman" w:hAnsi="Times New Roman" w:cs="Times New Roman"/>
          <w:sz w:val="24"/>
          <w:szCs w:val="24"/>
        </w:rPr>
        <w:t>не изменится.</w:t>
      </w:r>
    </w:p>
    <w:p w:rsidR="00A1149C" w:rsidRPr="009417DE" w:rsidRDefault="00D467B0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 xml:space="preserve">4. </w:t>
      </w:r>
      <w:r w:rsidR="002E331B" w:rsidRPr="009417DE">
        <w:rPr>
          <w:rFonts w:ascii="Times New Roman" w:hAnsi="Times New Roman" w:cs="Times New Roman"/>
          <w:sz w:val="24"/>
          <w:szCs w:val="24"/>
        </w:rPr>
        <w:t>Установить, что основные цели деятельности Администрации Советского района Курской области  не изменятся.</w:t>
      </w:r>
    </w:p>
    <w:p w:rsidR="00A1149C" w:rsidRPr="009417DE" w:rsidRDefault="00B84E9C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>5</w:t>
      </w:r>
      <w:r w:rsidR="00A65528" w:rsidRPr="009417DE">
        <w:rPr>
          <w:rFonts w:ascii="Times New Roman" w:hAnsi="Times New Roman" w:cs="Times New Roman"/>
          <w:sz w:val="24"/>
          <w:szCs w:val="24"/>
        </w:rPr>
        <w:t xml:space="preserve">. </w:t>
      </w:r>
      <w:r w:rsidR="002E331B" w:rsidRPr="009417DE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proofErr w:type="gramStart"/>
      <w:r w:rsidR="002E331B" w:rsidRPr="009417DE">
        <w:rPr>
          <w:rFonts w:ascii="Times New Roman" w:hAnsi="Times New Roman" w:cs="Times New Roman"/>
          <w:sz w:val="24"/>
          <w:szCs w:val="24"/>
        </w:rPr>
        <w:t>имущество,  закрепленное  за  Управлением культуры Администрации Советского района Курской области закрепляется</w:t>
      </w:r>
      <w:proofErr w:type="gramEnd"/>
      <w:r w:rsidR="002E331B" w:rsidRPr="009417DE">
        <w:rPr>
          <w:rFonts w:ascii="Times New Roman" w:hAnsi="Times New Roman" w:cs="Times New Roman"/>
          <w:sz w:val="24"/>
          <w:szCs w:val="24"/>
        </w:rPr>
        <w:t xml:space="preserve"> за  Администрацией Советского района Курской области.</w:t>
      </w:r>
    </w:p>
    <w:p w:rsidR="005A5B2B" w:rsidRPr="009417DE" w:rsidRDefault="00424680" w:rsidP="00F92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>6</w:t>
      </w:r>
      <w:r w:rsidR="00A65528" w:rsidRPr="009417DE">
        <w:rPr>
          <w:rFonts w:ascii="Times New Roman" w:hAnsi="Times New Roman" w:cs="Times New Roman"/>
          <w:sz w:val="24"/>
          <w:szCs w:val="24"/>
        </w:rPr>
        <w:t xml:space="preserve">. </w:t>
      </w:r>
      <w:r w:rsidR="002E331B" w:rsidRPr="009417DE">
        <w:rPr>
          <w:rFonts w:ascii="Times New Roman" w:hAnsi="Times New Roman" w:cs="Times New Roman"/>
          <w:sz w:val="24"/>
          <w:szCs w:val="24"/>
        </w:rPr>
        <w:t>Утвердить прилагаемый перечень мероприятий по реорганизации юридических лиц.</w:t>
      </w:r>
    </w:p>
    <w:p w:rsidR="00B84E9C" w:rsidRPr="009417DE" w:rsidRDefault="00424680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>7</w:t>
      </w:r>
      <w:r w:rsidR="00B84E9C" w:rsidRPr="009417DE">
        <w:rPr>
          <w:rFonts w:ascii="Times New Roman" w:hAnsi="Times New Roman" w:cs="Times New Roman"/>
          <w:sz w:val="24"/>
          <w:szCs w:val="24"/>
        </w:rPr>
        <w:t>.</w:t>
      </w:r>
      <w:r w:rsidR="002E331B" w:rsidRPr="009417DE">
        <w:rPr>
          <w:rFonts w:ascii="Times New Roman" w:hAnsi="Times New Roman" w:cs="Times New Roman"/>
          <w:sz w:val="24"/>
          <w:szCs w:val="24"/>
        </w:rPr>
        <w:t xml:space="preserve"> Администрации Советского района Курской области и Управлению культуры Администрации Советского района Курской области обеспечить проведение мероприятий по реорганизации юридических лиц в соответствии с действующим законодательством.</w:t>
      </w:r>
    </w:p>
    <w:p w:rsidR="00424680" w:rsidRPr="009417DE" w:rsidRDefault="00424680" w:rsidP="001F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 xml:space="preserve">8. </w:t>
      </w:r>
      <w:r w:rsidR="002E331B" w:rsidRPr="009417DE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муниципального района «Советский район» Курской области;</w:t>
      </w:r>
    </w:p>
    <w:p w:rsidR="001F24C0" w:rsidRPr="009417DE" w:rsidRDefault="00B84E9C" w:rsidP="001F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>9</w:t>
      </w:r>
      <w:r w:rsidR="001F24C0" w:rsidRPr="009417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331B" w:rsidRPr="009417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331B" w:rsidRPr="009417D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20A80" w:rsidRPr="009417DE" w:rsidRDefault="00D20A80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33C" w:rsidRDefault="00F9233C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7DE" w:rsidRPr="009417DE" w:rsidRDefault="009417DE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E5C" w:rsidRPr="009417DE" w:rsidRDefault="00A91E5C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E5C" w:rsidRPr="009417DE" w:rsidRDefault="00AF2198" w:rsidP="00D20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 xml:space="preserve">И.о. </w:t>
      </w:r>
      <w:r w:rsidR="00D20A80" w:rsidRPr="009417DE">
        <w:rPr>
          <w:rFonts w:ascii="Times New Roman" w:hAnsi="Times New Roman" w:cs="Times New Roman"/>
          <w:sz w:val="24"/>
          <w:szCs w:val="24"/>
        </w:rPr>
        <w:t>Глав</w:t>
      </w:r>
      <w:r w:rsidRPr="009417DE">
        <w:rPr>
          <w:rFonts w:ascii="Times New Roman" w:hAnsi="Times New Roman" w:cs="Times New Roman"/>
          <w:sz w:val="24"/>
          <w:szCs w:val="24"/>
        </w:rPr>
        <w:t>ы</w:t>
      </w:r>
      <w:r w:rsidR="00D20A80" w:rsidRPr="009417DE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</w:p>
    <w:p w:rsidR="006C713E" w:rsidRPr="009417DE" w:rsidRDefault="00A91E5C" w:rsidP="00D20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DE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9417DE">
        <w:rPr>
          <w:rFonts w:ascii="Times New Roman" w:hAnsi="Times New Roman" w:cs="Times New Roman"/>
          <w:sz w:val="24"/>
          <w:szCs w:val="24"/>
        </w:rPr>
        <w:tab/>
      </w:r>
      <w:r w:rsidRPr="009417DE">
        <w:rPr>
          <w:rFonts w:ascii="Times New Roman" w:hAnsi="Times New Roman" w:cs="Times New Roman"/>
          <w:sz w:val="24"/>
          <w:szCs w:val="24"/>
        </w:rPr>
        <w:tab/>
      </w:r>
      <w:r w:rsidRPr="009417DE">
        <w:rPr>
          <w:rFonts w:ascii="Times New Roman" w:hAnsi="Times New Roman" w:cs="Times New Roman"/>
          <w:sz w:val="24"/>
          <w:szCs w:val="24"/>
        </w:rPr>
        <w:tab/>
      </w:r>
      <w:r w:rsidRPr="009417DE">
        <w:rPr>
          <w:rFonts w:ascii="Times New Roman" w:hAnsi="Times New Roman" w:cs="Times New Roman"/>
          <w:sz w:val="24"/>
          <w:szCs w:val="24"/>
        </w:rPr>
        <w:tab/>
      </w:r>
      <w:r w:rsidRPr="009417DE">
        <w:rPr>
          <w:rFonts w:ascii="Times New Roman" w:hAnsi="Times New Roman" w:cs="Times New Roman"/>
          <w:sz w:val="24"/>
          <w:szCs w:val="24"/>
        </w:rPr>
        <w:tab/>
      </w:r>
      <w:r w:rsidRPr="009417DE">
        <w:rPr>
          <w:rFonts w:ascii="Times New Roman" w:hAnsi="Times New Roman" w:cs="Times New Roman"/>
          <w:sz w:val="24"/>
          <w:szCs w:val="24"/>
        </w:rPr>
        <w:tab/>
      </w:r>
      <w:r w:rsidRPr="009417DE">
        <w:rPr>
          <w:rFonts w:ascii="Times New Roman" w:hAnsi="Times New Roman" w:cs="Times New Roman"/>
          <w:sz w:val="24"/>
          <w:szCs w:val="24"/>
        </w:rPr>
        <w:tab/>
      </w:r>
      <w:r w:rsidRPr="009417DE">
        <w:rPr>
          <w:rFonts w:ascii="Times New Roman" w:hAnsi="Times New Roman" w:cs="Times New Roman"/>
          <w:sz w:val="24"/>
          <w:szCs w:val="24"/>
        </w:rPr>
        <w:tab/>
      </w:r>
      <w:r w:rsidRPr="009417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0A80" w:rsidRPr="00941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198" w:rsidRPr="009417DE">
        <w:rPr>
          <w:rFonts w:ascii="Times New Roman" w:hAnsi="Times New Roman" w:cs="Times New Roman"/>
          <w:sz w:val="24"/>
          <w:szCs w:val="24"/>
        </w:rPr>
        <w:t>А.Г.Алистратов</w:t>
      </w:r>
      <w:proofErr w:type="spellEnd"/>
    </w:p>
    <w:p w:rsidR="000D40C7" w:rsidRPr="000D40C7" w:rsidRDefault="000D40C7" w:rsidP="00662BF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0D40C7" w:rsidRDefault="000D40C7" w:rsidP="00662BF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9417DE" w:rsidRDefault="009417DE" w:rsidP="00662BF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A91E5C" w:rsidRPr="00A91E5C" w:rsidRDefault="00A91E5C" w:rsidP="00A91E5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</w:p>
    <w:p w:rsidR="00A91E5C" w:rsidRPr="00A91E5C" w:rsidRDefault="00662BFC" w:rsidP="00A91E5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A91E5C">
        <w:rPr>
          <w:rFonts w:ascii="Times New Roman" w:hAnsi="Times New Roman" w:cs="Times New Roman"/>
          <w:sz w:val="20"/>
          <w:szCs w:val="20"/>
        </w:rPr>
        <w:t>Утвержден</w:t>
      </w:r>
    </w:p>
    <w:p w:rsidR="00A91E5C" w:rsidRPr="00A91E5C" w:rsidRDefault="00662BFC" w:rsidP="00A91E5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A91E5C">
        <w:rPr>
          <w:rFonts w:ascii="Times New Roman" w:hAnsi="Times New Roman" w:cs="Times New Roman"/>
          <w:sz w:val="20"/>
          <w:szCs w:val="20"/>
        </w:rPr>
        <w:t>постановлением</w:t>
      </w:r>
      <w:r w:rsidR="00A91E5C" w:rsidRPr="00A91E5C">
        <w:rPr>
          <w:rFonts w:ascii="Times New Roman" w:hAnsi="Times New Roman" w:cs="Times New Roman"/>
          <w:sz w:val="20"/>
          <w:szCs w:val="20"/>
        </w:rPr>
        <w:t xml:space="preserve"> </w:t>
      </w:r>
      <w:r w:rsidRPr="00A91E5C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662BFC" w:rsidRPr="00A91E5C" w:rsidRDefault="00662BFC" w:rsidP="00A91E5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A91E5C">
        <w:rPr>
          <w:rFonts w:ascii="Times New Roman" w:hAnsi="Times New Roman" w:cs="Times New Roman"/>
          <w:sz w:val="20"/>
          <w:szCs w:val="20"/>
        </w:rPr>
        <w:t>Советского района</w:t>
      </w:r>
      <w:r w:rsidR="00A91E5C" w:rsidRPr="00A91E5C">
        <w:rPr>
          <w:rFonts w:ascii="Times New Roman" w:hAnsi="Times New Roman" w:cs="Times New Roman"/>
          <w:sz w:val="20"/>
          <w:szCs w:val="20"/>
        </w:rPr>
        <w:t xml:space="preserve"> </w:t>
      </w:r>
      <w:r w:rsidRPr="00A91E5C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662BFC" w:rsidRPr="00A91E5C" w:rsidRDefault="000D40C7" w:rsidP="00A91E5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A91E5C">
        <w:rPr>
          <w:rFonts w:ascii="Times New Roman" w:hAnsi="Times New Roman" w:cs="Times New Roman"/>
          <w:sz w:val="20"/>
          <w:szCs w:val="20"/>
        </w:rPr>
        <w:t>о</w:t>
      </w:r>
      <w:r w:rsidR="00662BFC" w:rsidRPr="00A91E5C">
        <w:rPr>
          <w:rFonts w:ascii="Times New Roman" w:hAnsi="Times New Roman" w:cs="Times New Roman"/>
          <w:sz w:val="20"/>
          <w:szCs w:val="20"/>
        </w:rPr>
        <w:t>т</w:t>
      </w:r>
      <w:r w:rsidR="00805FC3" w:rsidRPr="00A91E5C">
        <w:rPr>
          <w:rFonts w:ascii="Times New Roman" w:hAnsi="Times New Roman" w:cs="Times New Roman"/>
          <w:sz w:val="20"/>
          <w:szCs w:val="20"/>
        </w:rPr>
        <w:t xml:space="preserve"> 26.10.</w:t>
      </w:r>
      <w:r w:rsidR="00662BFC" w:rsidRPr="00A91E5C">
        <w:rPr>
          <w:rFonts w:ascii="Times New Roman" w:hAnsi="Times New Roman" w:cs="Times New Roman"/>
          <w:sz w:val="20"/>
          <w:szCs w:val="20"/>
        </w:rPr>
        <w:t>2023</w:t>
      </w:r>
      <w:r w:rsidR="00424680" w:rsidRPr="00A91E5C">
        <w:rPr>
          <w:rFonts w:ascii="Times New Roman" w:hAnsi="Times New Roman" w:cs="Times New Roman"/>
          <w:sz w:val="20"/>
          <w:szCs w:val="20"/>
        </w:rPr>
        <w:t xml:space="preserve"> №</w:t>
      </w:r>
      <w:r w:rsidRPr="00A91E5C">
        <w:rPr>
          <w:rFonts w:ascii="Times New Roman" w:hAnsi="Times New Roman" w:cs="Times New Roman"/>
          <w:sz w:val="20"/>
          <w:szCs w:val="20"/>
        </w:rPr>
        <w:t>996</w:t>
      </w:r>
    </w:p>
    <w:p w:rsidR="00A91E5C" w:rsidRPr="00A91E5C" w:rsidRDefault="00A91E5C" w:rsidP="001A6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6EB7" w:rsidRPr="00A91E5C" w:rsidRDefault="00101DD4" w:rsidP="001A6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1E5C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1A6EB7" w:rsidRPr="00A91E5C">
        <w:rPr>
          <w:rFonts w:ascii="Times New Roman" w:hAnsi="Times New Roman" w:cs="Times New Roman"/>
          <w:b/>
          <w:bCs/>
          <w:sz w:val="20"/>
          <w:szCs w:val="20"/>
        </w:rPr>
        <w:t>еречень мероприятий по реорганизации</w:t>
      </w:r>
    </w:p>
    <w:p w:rsidR="001A6EB7" w:rsidRPr="00A91E5C" w:rsidRDefault="001A6EB7" w:rsidP="001A6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1E5C">
        <w:rPr>
          <w:rFonts w:ascii="Times New Roman" w:hAnsi="Times New Roman" w:cs="Times New Roman"/>
          <w:b/>
          <w:bCs/>
          <w:sz w:val="20"/>
          <w:szCs w:val="20"/>
        </w:rPr>
        <w:t>юридических лиц</w:t>
      </w:r>
    </w:p>
    <w:p w:rsidR="001A6EB7" w:rsidRPr="00A91E5C" w:rsidRDefault="001A6EB7" w:rsidP="001A6E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79" w:type="dxa"/>
        <w:tblLook w:val="04A0"/>
      </w:tblPr>
      <w:tblGrid>
        <w:gridCol w:w="861"/>
        <w:gridCol w:w="3103"/>
        <w:gridCol w:w="2835"/>
        <w:gridCol w:w="2980"/>
      </w:tblGrid>
      <w:tr w:rsidR="001A6EB7" w:rsidRPr="00A91E5C" w:rsidTr="001A6EB7">
        <w:tc>
          <w:tcPr>
            <w:tcW w:w="861" w:type="dxa"/>
          </w:tcPr>
          <w:p w:rsidR="001A6EB7" w:rsidRPr="00A91E5C" w:rsidRDefault="001A6EB7" w:rsidP="001A6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gramStart"/>
            <w:r w:rsidRPr="00A91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91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03" w:type="dxa"/>
          </w:tcPr>
          <w:p w:rsidR="001A6EB7" w:rsidRPr="00A91E5C" w:rsidRDefault="00424680" w:rsidP="001A6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1A6EB7" w:rsidRPr="00A91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ероприятие</w:t>
            </w:r>
          </w:p>
        </w:tc>
        <w:tc>
          <w:tcPr>
            <w:tcW w:w="2835" w:type="dxa"/>
          </w:tcPr>
          <w:p w:rsidR="001A6EB7" w:rsidRPr="00A91E5C" w:rsidRDefault="001A6EB7" w:rsidP="001A6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980" w:type="dxa"/>
          </w:tcPr>
          <w:p w:rsidR="001A6EB7" w:rsidRPr="00A91E5C" w:rsidRDefault="001A6EB7" w:rsidP="001A6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1A6EB7" w:rsidRPr="00A91E5C" w:rsidTr="001A6EB7">
        <w:tc>
          <w:tcPr>
            <w:tcW w:w="861" w:type="dxa"/>
          </w:tcPr>
          <w:p w:rsidR="001A6EB7" w:rsidRPr="00A91E5C" w:rsidRDefault="001A6EB7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03" w:type="dxa"/>
          </w:tcPr>
          <w:p w:rsidR="001A6EB7" w:rsidRPr="00A91E5C" w:rsidRDefault="001A6EB7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Уведомление Федеральной налоговой службы о начале процедуры реорганизации</w:t>
            </w:r>
          </w:p>
        </w:tc>
        <w:tc>
          <w:tcPr>
            <w:tcW w:w="2835" w:type="dxa"/>
          </w:tcPr>
          <w:p w:rsidR="001A6EB7" w:rsidRPr="00A91E5C" w:rsidRDefault="001A6EB7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 xml:space="preserve"> 3-х рабочих дней со дня принятия постановления о реорганизации</w:t>
            </w:r>
          </w:p>
        </w:tc>
        <w:tc>
          <w:tcPr>
            <w:tcW w:w="2980" w:type="dxa"/>
          </w:tcPr>
          <w:p w:rsidR="001A6EB7" w:rsidRPr="00A91E5C" w:rsidRDefault="001A6EB7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Администрация Советского района Курской области</w:t>
            </w:r>
          </w:p>
        </w:tc>
      </w:tr>
      <w:tr w:rsidR="001A6EB7" w:rsidRPr="00A91E5C" w:rsidTr="001A6EB7">
        <w:tc>
          <w:tcPr>
            <w:tcW w:w="861" w:type="dxa"/>
          </w:tcPr>
          <w:p w:rsidR="001A6EB7" w:rsidRPr="00A91E5C" w:rsidRDefault="001A6EB7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03" w:type="dxa"/>
          </w:tcPr>
          <w:p w:rsidR="001A6EB7" w:rsidRPr="00A91E5C" w:rsidRDefault="00023EA7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уведомления о реорганизации юридических лиц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      </w:r>
          </w:p>
        </w:tc>
        <w:tc>
          <w:tcPr>
            <w:tcW w:w="2835" w:type="dxa"/>
          </w:tcPr>
          <w:p w:rsidR="001A6EB7" w:rsidRPr="00A91E5C" w:rsidRDefault="00023EA7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 xml:space="preserve"> 3-х рабочих дней со дня принятия постановления о реорганизации</w:t>
            </w:r>
          </w:p>
        </w:tc>
        <w:tc>
          <w:tcPr>
            <w:tcW w:w="2980" w:type="dxa"/>
          </w:tcPr>
          <w:p w:rsidR="001A6EB7" w:rsidRPr="00A91E5C" w:rsidRDefault="00DD1CFB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Администрация Советского района Курской области</w:t>
            </w:r>
          </w:p>
        </w:tc>
      </w:tr>
      <w:tr w:rsidR="001A6EB7" w:rsidRPr="00A91E5C" w:rsidTr="001A6EB7">
        <w:tc>
          <w:tcPr>
            <w:tcW w:w="861" w:type="dxa"/>
          </w:tcPr>
          <w:p w:rsidR="001A6EB7" w:rsidRPr="00A91E5C" w:rsidRDefault="00DD1CFB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03" w:type="dxa"/>
          </w:tcPr>
          <w:p w:rsidR="001A6EB7" w:rsidRPr="00A91E5C" w:rsidRDefault="00023EA7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Публикация объявления в журнале «Вестник государственной регистрации» о реорганизации</w:t>
            </w:r>
            <w:r w:rsidR="00424680" w:rsidRPr="00A91E5C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юридических лиц</w:t>
            </w:r>
          </w:p>
        </w:tc>
        <w:tc>
          <w:tcPr>
            <w:tcW w:w="2835" w:type="dxa"/>
          </w:tcPr>
          <w:p w:rsidR="001A6EB7" w:rsidRPr="00A91E5C" w:rsidRDefault="00023EA7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Дважды с периодичностью один раз в месяц, после внесения в ЕГРЮЛ записи о начале процедуры реорганизации</w:t>
            </w:r>
          </w:p>
        </w:tc>
        <w:tc>
          <w:tcPr>
            <w:tcW w:w="2980" w:type="dxa"/>
          </w:tcPr>
          <w:p w:rsidR="001A6EB7" w:rsidRPr="00A91E5C" w:rsidRDefault="00021832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Администрация Советского района Курской области</w:t>
            </w:r>
          </w:p>
        </w:tc>
      </w:tr>
      <w:tr w:rsidR="001A6EB7" w:rsidRPr="00A91E5C" w:rsidTr="001A6EB7">
        <w:tc>
          <w:tcPr>
            <w:tcW w:w="861" w:type="dxa"/>
          </w:tcPr>
          <w:p w:rsidR="001A6EB7" w:rsidRPr="00A91E5C" w:rsidRDefault="00021832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03" w:type="dxa"/>
          </w:tcPr>
          <w:p w:rsidR="001A6EB7" w:rsidRPr="00A91E5C" w:rsidRDefault="00021832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Уведомление кредиторов, а также постоянных контрагентов, с которыми заключены договоры о предстоящей реорганизации</w:t>
            </w:r>
          </w:p>
        </w:tc>
        <w:tc>
          <w:tcPr>
            <w:tcW w:w="2835" w:type="dxa"/>
          </w:tcPr>
          <w:p w:rsidR="001A6EB7" w:rsidRPr="00A91E5C" w:rsidRDefault="00021832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 xml:space="preserve"> 5-ти рабочих дней после даты направления уведомления о начале процедуры реорганизации в налоговую службу</w:t>
            </w:r>
          </w:p>
        </w:tc>
        <w:tc>
          <w:tcPr>
            <w:tcW w:w="2980" w:type="dxa"/>
          </w:tcPr>
          <w:p w:rsidR="001A6EB7" w:rsidRPr="00A91E5C" w:rsidRDefault="00021832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</w:t>
            </w:r>
            <w:r w:rsidRPr="00A91E5C">
              <w:rPr>
                <w:sz w:val="20"/>
                <w:szCs w:val="20"/>
              </w:rPr>
              <w:t xml:space="preserve"> </w:t>
            </w: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Советского района Курской области</w:t>
            </w:r>
          </w:p>
        </w:tc>
      </w:tr>
      <w:tr w:rsidR="001A6EB7" w:rsidRPr="00A91E5C" w:rsidTr="001A6EB7">
        <w:tc>
          <w:tcPr>
            <w:tcW w:w="861" w:type="dxa"/>
          </w:tcPr>
          <w:p w:rsidR="001A6EB7" w:rsidRPr="00A91E5C" w:rsidRDefault="00021832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03" w:type="dxa"/>
          </w:tcPr>
          <w:p w:rsidR="001A6EB7" w:rsidRPr="00A91E5C" w:rsidRDefault="008E5A7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Уведомление руководителя Управления культуры</w:t>
            </w:r>
          </w:p>
        </w:tc>
        <w:tc>
          <w:tcPr>
            <w:tcW w:w="2835" w:type="dxa"/>
          </w:tcPr>
          <w:p w:rsidR="001A6EB7" w:rsidRPr="00A91E5C" w:rsidRDefault="00B84E9C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 xml:space="preserve"> чем з</w:t>
            </w:r>
            <w:r w:rsidR="008E5A74" w:rsidRPr="00A91E5C">
              <w:rPr>
                <w:rFonts w:ascii="Times New Roman" w:hAnsi="Times New Roman" w:cs="Times New Roman"/>
                <w:sz w:val="20"/>
                <w:szCs w:val="20"/>
              </w:rPr>
              <w:t>а два месяца до дня изменения условий  трудового договора</w:t>
            </w:r>
          </w:p>
        </w:tc>
        <w:tc>
          <w:tcPr>
            <w:tcW w:w="2980" w:type="dxa"/>
          </w:tcPr>
          <w:p w:rsidR="001A6EB7" w:rsidRPr="00A91E5C" w:rsidRDefault="008E5A7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Администрация Советского района Курской области</w:t>
            </w:r>
          </w:p>
        </w:tc>
      </w:tr>
      <w:tr w:rsidR="001A6EB7" w:rsidRPr="00A91E5C" w:rsidTr="001A6EB7">
        <w:tc>
          <w:tcPr>
            <w:tcW w:w="861" w:type="dxa"/>
          </w:tcPr>
          <w:p w:rsidR="001A6EB7" w:rsidRPr="00A91E5C" w:rsidRDefault="008E5A7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03" w:type="dxa"/>
          </w:tcPr>
          <w:p w:rsidR="001A6EB7" w:rsidRPr="00A91E5C" w:rsidRDefault="008E5A7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Проведение в Управлении культуры инвентаризации имущества и обязательств, а также всех видов расчетов, в том числе по налогам и сборам и прочим платежам</w:t>
            </w:r>
          </w:p>
        </w:tc>
        <w:tc>
          <w:tcPr>
            <w:tcW w:w="2835" w:type="dxa"/>
          </w:tcPr>
          <w:p w:rsidR="001A6EB7" w:rsidRPr="00A91E5C" w:rsidRDefault="008E5A7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 xml:space="preserve"> 2-х месяцев со дня принятия</w:t>
            </w:r>
            <w:r w:rsidRPr="00A91E5C">
              <w:rPr>
                <w:sz w:val="20"/>
                <w:szCs w:val="20"/>
              </w:rPr>
              <w:t xml:space="preserve"> </w:t>
            </w: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постановления о реорганизации</w:t>
            </w:r>
          </w:p>
        </w:tc>
        <w:tc>
          <w:tcPr>
            <w:tcW w:w="2980" w:type="dxa"/>
          </w:tcPr>
          <w:p w:rsidR="001A6EB7" w:rsidRPr="00A91E5C" w:rsidRDefault="008E5A7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Администрация Советского района Курской области</w:t>
            </w:r>
          </w:p>
          <w:p w:rsidR="008E5A74" w:rsidRPr="00A91E5C" w:rsidRDefault="008E5A7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74" w:rsidRPr="00A91E5C" w:rsidRDefault="008E5A7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</w:t>
            </w:r>
            <w:r w:rsidRPr="00A91E5C">
              <w:rPr>
                <w:sz w:val="20"/>
                <w:szCs w:val="20"/>
              </w:rPr>
              <w:t xml:space="preserve"> </w:t>
            </w: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Советского района Курской области</w:t>
            </w:r>
          </w:p>
          <w:p w:rsidR="008E5A74" w:rsidRPr="00A91E5C" w:rsidRDefault="008E5A7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74" w:rsidRPr="00A91E5C" w:rsidRDefault="008E5A7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МКУ «Центр бюджетного учета» Советского района</w:t>
            </w:r>
          </w:p>
        </w:tc>
      </w:tr>
      <w:tr w:rsidR="001A6EB7" w:rsidRPr="00A91E5C" w:rsidTr="001A6EB7">
        <w:tc>
          <w:tcPr>
            <w:tcW w:w="861" w:type="dxa"/>
          </w:tcPr>
          <w:p w:rsidR="001A6EB7" w:rsidRPr="00A91E5C" w:rsidRDefault="008E5A7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03" w:type="dxa"/>
          </w:tcPr>
          <w:p w:rsidR="001A6EB7" w:rsidRPr="00A91E5C" w:rsidRDefault="00101DD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ЕГРЮЛ о прекращении </w:t>
            </w:r>
            <w:proofErr w:type="gramStart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деятельности Управления культуры Администрации Советского района</w:t>
            </w:r>
            <w:proofErr w:type="gramEnd"/>
          </w:p>
        </w:tc>
        <w:tc>
          <w:tcPr>
            <w:tcW w:w="2835" w:type="dxa"/>
          </w:tcPr>
          <w:p w:rsidR="001A6EB7" w:rsidRPr="00A91E5C" w:rsidRDefault="00101DD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По истечении 3-х месяцев после внесения в ЕГРЮЛ записи о начале процедуры реорганизации</w:t>
            </w:r>
          </w:p>
        </w:tc>
        <w:tc>
          <w:tcPr>
            <w:tcW w:w="2980" w:type="dxa"/>
          </w:tcPr>
          <w:p w:rsidR="001A6EB7" w:rsidRPr="00A91E5C" w:rsidRDefault="00101DD4" w:rsidP="00C0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</w:t>
            </w:r>
            <w:r w:rsidRPr="00A91E5C">
              <w:rPr>
                <w:sz w:val="20"/>
                <w:szCs w:val="20"/>
              </w:rPr>
              <w:t xml:space="preserve"> </w:t>
            </w: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Советского района Курской области</w:t>
            </w:r>
          </w:p>
        </w:tc>
      </w:tr>
      <w:tr w:rsidR="001A6EB7" w:rsidRPr="00A91E5C" w:rsidTr="001A6EB7">
        <w:tc>
          <w:tcPr>
            <w:tcW w:w="861" w:type="dxa"/>
          </w:tcPr>
          <w:p w:rsidR="001A6EB7" w:rsidRPr="00A91E5C" w:rsidRDefault="00101DD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03" w:type="dxa"/>
          </w:tcPr>
          <w:p w:rsidR="001A6EB7" w:rsidRPr="00A91E5C" w:rsidRDefault="00101DD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 xml:space="preserve">Закрытие лицевых </w:t>
            </w:r>
            <w:proofErr w:type="gramStart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счетов Управления культуры Администрации Советского района</w:t>
            </w:r>
            <w:proofErr w:type="gramEnd"/>
            <w:r w:rsidRPr="00A91E5C"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федерального казначейства по Курской области и уведомление налоговой службы о закрытии лицевых счетов</w:t>
            </w:r>
          </w:p>
        </w:tc>
        <w:tc>
          <w:tcPr>
            <w:tcW w:w="2835" w:type="dxa"/>
          </w:tcPr>
          <w:p w:rsidR="001A6EB7" w:rsidRPr="00A91E5C" w:rsidRDefault="00101DD4" w:rsidP="001A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В сроки установленные приказом Федерального казначейства от 17.10.2016 №21н</w:t>
            </w:r>
          </w:p>
        </w:tc>
        <w:tc>
          <w:tcPr>
            <w:tcW w:w="2980" w:type="dxa"/>
          </w:tcPr>
          <w:p w:rsidR="00101DD4" w:rsidRPr="00A91E5C" w:rsidRDefault="00101DD4" w:rsidP="0010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</w:t>
            </w:r>
            <w:r w:rsidRPr="00A91E5C">
              <w:rPr>
                <w:sz w:val="20"/>
                <w:szCs w:val="20"/>
              </w:rPr>
              <w:t xml:space="preserve"> </w:t>
            </w: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Советского района Курской области</w:t>
            </w:r>
          </w:p>
          <w:p w:rsidR="00101DD4" w:rsidRPr="00A91E5C" w:rsidRDefault="00101DD4" w:rsidP="0010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B7" w:rsidRPr="00A91E5C" w:rsidRDefault="00101DD4" w:rsidP="0010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5C">
              <w:rPr>
                <w:rFonts w:ascii="Times New Roman" w:hAnsi="Times New Roman" w:cs="Times New Roman"/>
                <w:sz w:val="20"/>
                <w:szCs w:val="20"/>
              </w:rPr>
              <w:t>МКУ «Центр бюджетного учета» Советского района</w:t>
            </w:r>
          </w:p>
        </w:tc>
      </w:tr>
    </w:tbl>
    <w:p w:rsidR="001A6EB7" w:rsidRPr="00A91E5C" w:rsidRDefault="001A6EB7" w:rsidP="00A91E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A6EB7" w:rsidRPr="00A91E5C" w:rsidSect="009417DE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28"/>
    <w:rsid w:val="00021832"/>
    <w:rsid w:val="00023EA7"/>
    <w:rsid w:val="000536A0"/>
    <w:rsid w:val="000D40C7"/>
    <w:rsid w:val="00101DD4"/>
    <w:rsid w:val="00105A88"/>
    <w:rsid w:val="001A6EB7"/>
    <w:rsid w:val="001F24C0"/>
    <w:rsid w:val="002D2F3D"/>
    <w:rsid w:val="002E331B"/>
    <w:rsid w:val="002E43E8"/>
    <w:rsid w:val="00424680"/>
    <w:rsid w:val="004968BE"/>
    <w:rsid w:val="004C52AE"/>
    <w:rsid w:val="00515C8C"/>
    <w:rsid w:val="00520E9F"/>
    <w:rsid w:val="00553CA6"/>
    <w:rsid w:val="005A5B2B"/>
    <w:rsid w:val="00610C76"/>
    <w:rsid w:val="00610FFA"/>
    <w:rsid w:val="00662BFC"/>
    <w:rsid w:val="006C713E"/>
    <w:rsid w:val="00722E7A"/>
    <w:rsid w:val="007D0AB8"/>
    <w:rsid w:val="00805FC3"/>
    <w:rsid w:val="00840445"/>
    <w:rsid w:val="00854037"/>
    <w:rsid w:val="008939DC"/>
    <w:rsid w:val="008B4E4B"/>
    <w:rsid w:val="008E5A74"/>
    <w:rsid w:val="009069D6"/>
    <w:rsid w:val="009417DE"/>
    <w:rsid w:val="00A03C01"/>
    <w:rsid w:val="00A1149C"/>
    <w:rsid w:val="00A65328"/>
    <w:rsid w:val="00A65528"/>
    <w:rsid w:val="00A705D1"/>
    <w:rsid w:val="00A91E5C"/>
    <w:rsid w:val="00AB4A3A"/>
    <w:rsid w:val="00AE3892"/>
    <w:rsid w:val="00AF2198"/>
    <w:rsid w:val="00B605D5"/>
    <w:rsid w:val="00B650B3"/>
    <w:rsid w:val="00B84E9C"/>
    <w:rsid w:val="00BB7379"/>
    <w:rsid w:val="00BC3B89"/>
    <w:rsid w:val="00C01E32"/>
    <w:rsid w:val="00C46CF8"/>
    <w:rsid w:val="00D20A80"/>
    <w:rsid w:val="00D467B0"/>
    <w:rsid w:val="00DD1CFB"/>
    <w:rsid w:val="00E97997"/>
    <w:rsid w:val="00ED49F7"/>
    <w:rsid w:val="00F53C89"/>
    <w:rsid w:val="00F87E31"/>
    <w:rsid w:val="00F9233C"/>
    <w:rsid w:val="00FB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3876-67BA-46FC-BE6A-109CCEBF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Сорокин</dc:creator>
  <cp:keywords/>
  <dc:description/>
  <cp:lastModifiedBy>User</cp:lastModifiedBy>
  <cp:revision>19</cp:revision>
  <cp:lastPrinted>2023-10-31T08:33:00Z</cp:lastPrinted>
  <dcterms:created xsi:type="dcterms:W3CDTF">2023-10-03T08:44:00Z</dcterms:created>
  <dcterms:modified xsi:type="dcterms:W3CDTF">2023-10-31T08:35:00Z</dcterms:modified>
</cp:coreProperties>
</file>