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2" w:rsidRPr="003F1279" w:rsidRDefault="004669D8" w:rsidP="003F1279">
      <w:pPr>
        <w:spacing w:after="37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12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</w:t>
      </w:r>
      <w:r w:rsidR="00AE2572" w:rsidRPr="003F12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Pr="003F1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AE2572" w:rsidRPr="003F1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НФОРМАЦИЯ</w:t>
      </w:r>
      <w:r w:rsidRPr="003F1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3F1279" w:rsidRPr="003F1279" w:rsidRDefault="005511E2" w:rsidP="003F12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7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 результатах </w:t>
      </w:r>
      <w:r w:rsidR="00C57D75" w:rsidRPr="003F127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плановой </w:t>
      </w:r>
      <w:r w:rsidR="00275FDC" w:rsidRPr="003F127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выездной </w:t>
      </w:r>
      <w:r w:rsidR="00C57D75" w:rsidRPr="003F127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проверки </w:t>
      </w:r>
      <w:r w:rsidR="003F1279" w:rsidRPr="003F127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 Администрации </w:t>
      </w:r>
      <w:proofErr w:type="spellStart"/>
      <w:r w:rsidR="003F1279" w:rsidRPr="003F1279">
        <w:rPr>
          <w:rFonts w:ascii="Times New Roman" w:hAnsi="Times New Roman" w:cs="Times New Roman"/>
          <w:bCs/>
          <w:color w:val="333333"/>
          <w:sz w:val="28"/>
          <w:szCs w:val="28"/>
        </w:rPr>
        <w:t>Ледовского</w:t>
      </w:r>
      <w:proofErr w:type="spellEnd"/>
      <w:r w:rsidR="003F1279" w:rsidRPr="003F127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сельсовета </w:t>
      </w:r>
      <w:r w:rsidR="007968ED" w:rsidRPr="003F127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Советского района Курской области   </w:t>
      </w:r>
      <w:r w:rsidR="00F56E2F" w:rsidRPr="003F1279">
        <w:rPr>
          <w:rFonts w:ascii="Times New Roman" w:hAnsi="Times New Roman" w:cs="Times New Roman"/>
          <w:bCs/>
          <w:color w:val="333333"/>
          <w:sz w:val="28"/>
          <w:szCs w:val="28"/>
        </w:rPr>
        <w:t>по теме:</w:t>
      </w:r>
      <w:r w:rsidR="009C5A83" w:rsidRPr="003F1279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  <w:r w:rsidR="004C77FF" w:rsidRPr="003F1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279" w:rsidRPr="003F1279">
        <w:rPr>
          <w:rFonts w:ascii="Times New Roman" w:hAnsi="Times New Roman" w:cs="Times New Roman"/>
          <w:sz w:val="28"/>
          <w:szCs w:val="28"/>
        </w:rPr>
        <w:t>«Проверка исполнения соглашений о предоставлении бюджетного кредита в 2020 году».</w:t>
      </w:r>
    </w:p>
    <w:p w:rsidR="00275FDC" w:rsidRPr="003F1279" w:rsidRDefault="00C120B4" w:rsidP="008151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9C5A83" w:rsidRPr="003F1279" w:rsidRDefault="00275FDC" w:rsidP="00815109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79">
        <w:rPr>
          <w:rFonts w:ascii="Times New Roman" w:hAnsi="Times New Roman" w:cs="Times New Roman"/>
          <w:sz w:val="28"/>
          <w:szCs w:val="28"/>
        </w:rPr>
        <w:t xml:space="preserve">Плановая  выездная  проверка  проведена на основании   распоряжения  Администрации   Советского       района   Курской области </w:t>
      </w:r>
      <w:r w:rsidR="002250BB" w:rsidRPr="003F1279">
        <w:rPr>
          <w:rFonts w:ascii="Times New Roman" w:hAnsi="Times New Roman" w:cs="Times New Roman"/>
          <w:sz w:val="28"/>
          <w:szCs w:val="28"/>
        </w:rPr>
        <w:t>от 1</w:t>
      </w:r>
      <w:r w:rsidR="003F1279" w:rsidRPr="003F1279">
        <w:rPr>
          <w:rFonts w:ascii="Times New Roman" w:hAnsi="Times New Roman" w:cs="Times New Roman"/>
          <w:sz w:val="28"/>
          <w:szCs w:val="28"/>
        </w:rPr>
        <w:t>6</w:t>
      </w:r>
      <w:r w:rsidR="002250BB" w:rsidRPr="003F1279">
        <w:rPr>
          <w:rFonts w:ascii="Times New Roman" w:hAnsi="Times New Roman" w:cs="Times New Roman"/>
          <w:sz w:val="28"/>
          <w:szCs w:val="28"/>
        </w:rPr>
        <w:t>.0</w:t>
      </w:r>
      <w:r w:rsidR="003F1279" w:rsidRPr="003F1279">
        <w:rPr>
          <w:rFonts w:ascii="Times New Roman" w:hAnsi="Times New Roman" w:cs="Times New Roman"/>
          <w:sz w:val="28"/>
          <w:szCs w:val="28"/>
        </w:rPr>
        <w:t>8</w:t>
      </w:r>
      <w:r w:rsidR="002250BB" w:rsidRPr="003F1279">
        <w:rPr>
          <w:rFonts w:ascii="Times New Roman" w:hAnsi="Times New Roman" w:cs="Times New Roman"/>
          <w:sz w:val="28"/>
          <w:szCs w:val="28"/>
        </w:rPr>
        <w:t xml:space="preserve">.2021 </w:t>
      </w:r>
      <w:r w:rsidR="003F1279" w:rsidRPr="003F1279">
        <w:rPr>
          <w:rFonts w:ascii="Times New Roman" w:hAnsi="Times New Roman" w:cs="Times New Roman"/>
          <w:sz w:val="28"/>
          <w:szCs w:val="28"/>
        </w:rPr>
        <w:t xml:space="preserve">      </w:t>
      </w:r>
      <w:r w:rsidR="002250BB" w:rsidRPr="003F1279">
        <w:rPr>
          <w:rFonts w:ascii="Times New Roman" w:hAnsi="Times New Roman" w:cs="Times New Roman"/>
          <w:sz w:val="28"/>
          <w:szCs w:val="28"/>
        </w:rPr>
        <w:t xml:space="preserve">№ </w:t>
      </w:r>
      <w:r w:rsidR="003F1279" w:rsidRPr="003F1279">
        <w:rPr>
          <w:rFonts w:ascii="Times New Roman" w:hAnsi="Times New Roman" w:cs="Times New Roman"/>
          <w:sz w:val="28"/>
          <w:szCs w:val="28"/>
        </w:rPr>
        <w:t>22</w:t>
      </w:r>
      <w:r w:rsidR="002250BB" w:rsidRPr="003F1279">
        <w:rPr>
          <w:rFonts w:ascii="Times New Roman" w:hAnsi="Times New Roman" w:cs="Times New Roman"/>
          <w:sz w:val="28"/>
          <w:szCs w:val="28"/>
        </w:rPr>
        <w:t xml:space="preserve">1-р </w:t>
      </w:r>
      <w:r w:rsidR="007968ED" w:rsidRPr="003F1279">
        <w:rPr>
          <w:rFonts w:ascii="Times New Roman" w:hAnsi="Times New Roman" w:cs="Times New Roman"/>
          <w:sz w:val="28"/>
          <w:szCs w:val="28"/>
        </w:rPr>
        <w:t xml:space="preserve"> </w:t>
      </w:r>
      <w:r w:rsidRPr="003F1279">
        <w:rPr>
          <w:rFonts w:ascii="Times New Roman" w:hAnsi="Times New Roman" w:cs="Times New Roman"/>
          <w:sz w:val="28"/>
          <w:szCs w:val="28"/>
        </w:rPr>
        <w:t xml:space="preserve"> в соответствии с планом контрольных мероприятий по внутреннему муниципальному финансовому контролю  Администрации Советского района Курской области,  утверждённ</w:t>
      </w:r>
      <w:r w:rsidR="003F1279" w:rsidRPr="003F1279">
        <w:rPr>
          <w:rFonts w:ascii="Times New Roman" w:hAnsi="Times New Roman" w:cs="Times New Roman"/>
          <w:sz w:val="28"/>
          <w:szCs w:val="28"/>
        </w:rPr>
        <w:t>ым</w:t>
      </w:r>
      <w:r w:rsidRPr="003F1279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Советского района </w:t>
      </w:r>
      <w:r w:rsidR="007968ED" w:rsidRPr="003F1279">
        <w:rPr>
          <w:rFonts w:ascii="Times New Roman" w:hAnsi="Times New Roman" w:cs="Times New Roman"/>
          <w:sz w:val="28"/>
          <w:szCs w:val="28"/>
        </w:rPr>
        <w:t xml:space="preserve"> </w:t>
      </w:r>
      <w:r w:rsidRPr="003F127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968ED" w:rsidRPr="003F1279">
        <w:rPr>
          <w:rFonts w:ascii="Times New Roman" w:hAnsi="Times New Roman" w:cs="Times New Roman"/>
          <w:sz w:val="28"/>
          <w:szCs w:val="28"/>
        </w:rPr>
        <w:t xml:space="preserve">  </w:t>
      </w:r>
      <w:r w:rsidR="002250BB" w:rsidRPr="003F1279">
        <w:rPr>
          <w:rFonts w:ascii="Times New Roman" w:hAnsi="Times New Roman" w:cs="Times New Roman"/>
          <w:sz w:val="28"/>
          <w:szCs w:val="28"/>
        </w:rPr>
        <w:t xml:space="preserve">от </w:t>
      </w:r>
      <w:r w:rsidR="003F1279" w:rsidRPr="003F1279">
        <w:rPr>
          <w:rFonts w:ascii="Times New Roman" w:hAnsi="Times New Roman" w:cs="Times New Roman"/>
          <w:sz w:val="28"/>
          <w:szCs w:val="28"/>
        </w:rPr>
        <w:t>11</w:t>
      </w:r>
      <w:r w:rsidR="002250BB" w:rsidRPr="003F1279">
        <w:rPr>
          <w:rFonts w:ascii="Times New Roman" w:hAnsi="Times New Roman" w:cs="Times New Roman"/>
          <w:sz w:val="28"/>
          <w:szCs w:val="28"/>
        </w:rPr>
        <w:t>.</w:t>
      </w:r>
      <w:r w:rsidR="003F1279" w:rsidRPr="003F1279">
        <w:rPr>
          <w:rFonts w:ascii="Times New Roman" w:hAnsi="Times New Roman" w:cs="Times New Roman"/>
          <w:sz w:val="28"/>
          <w:szCs w:val="28"/>
        </w:rPr>
        <w:t>05</w:t>
      </w:r>
      <w:r w:rsidR="002250BB" w:rsidRPr="003F1279">
        <w:rPr>
          <w:rFonts w:ascii="Times New Roman" w:hAnsi="Times New Roman" w:cs="Times New Roman"/>
          <w:sz w:val="28"/>
          <w:szCs w:val="28"/>
        </w:rPr>
        <w:t>.202</w:t>
      </w:r>
      <w:r w:rsidR="003F1279" w:rsidRPr="003F1279">
        <w:rPr>
          <w:rFonts w:ascii="Times New Roman" w:hAnsi="Times New Roman" w:cs="Times New Roman"/>
          <w:sz w:val="28"/>
          <w:szCs w:val="28"/>
        </w:rPr>
        <w:t>1</w:t>
      </w:r>
      <w:r w:rsidR="002250BB" w:rsidRPr="003F1279">
        <w:rPr>
          <w:rFonts w:ascii="Times New Roman" w:hAnsi="Times New Roman" w:cs="Times New Roman"/>
          <w:sz w:val="28"/>
          <w:szCs w:val="28"/>
        </w:rPr>
        <w:t xml:space="preserve">г.  </w:t>
      </w:r>
      <w:r w:rsidR="00AA4B1A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0BB" w:rsidRPr="003F1279">
        <w:rPr>
          <w:rFonts w:ascii="Times New Roman" w:hAnsi="Times New Roman" w:cs="Times New Roman"/>
          <w:sz w:val="28"/>
          <w:szCs w:val="28"/>
        </w:rPr>
        <w:t xml:space="preserve"> № 1</w:t>
      </w:r>
      <w:r w:rsidR="003F1279" w:rsidRPr="003F1279">
        <w:rPr>
          <w:rFonts w:ascii="Times New Roman" w:hAnsi="Times New Roman" w:cs="Times New Roman"/>
          <w:sz w:val="28"/>
          <w:szCs w:val="28"/>
        </w:rPr>
        <w:t>52</w:t>
      </w:r>
      <w:r w:rsidR="002250BB" w:rsidRPr="003F1279">
        <w:rPr>
          <w:rFonts w:ascii="Times New Roman" w:hAnsi="Times New Roman" w:cs="Times New Roman"/>
          <w:sz w:val="28"/>
          <w:szCs w:val="28"/>
        </w:rPr>
        <w:t>-р</w:t>
      </w:r>
      <w:r w:rsidR="003F1279">
        <w:rPr>
          <w:rFonts w:ascii="Times New Roman" w:hAnsi="Times New Roman" w:cs="Times New Roman"/>
          <w:sz w:val="28"/>
          <w:szCs w:val="28"/>
        </w:rPr>
        <w:t>.</w:t>
      </w:r>
      <w:r w:rsidR="00815109" w:rsidRPr="003F1279">
        <w:rPr>
          <w:rFonts w:ascii="Times New Roman" w:hAnsi="Times New Roman" w:cs="Times New Roman"/>
          <w:sz w:val="28"/>
          <w:szCs w:val="28"/>
        </w:rPr>
        <w:t xml:space="preserve"> </w:t>
      </w:r>
      <w:r w:rsidR="007968ED" w:rsidRPr="003F1279">
        <w:rPr>
          <w:rFonts w:ascii="Times New Roman" w:hAnsi="Times New Roman" w:cs="Times New Roman"/>
          <w:sz w:val="28"/>
          <w:szCs w:val="28"/>
        </w:rPr>
        <w:t xml:space="preserve"> </w:t>
      </w:r>
      <w:r w:rsidR="00815109" w:rsidRPr="003F1279">
        <w:rPr>
          <w:rFonts w:ascii="Times New Roman" w:hAnsi="Times New Roman" w:cs="Times New Roman"/>
          <w:sz w:val="28"/>
          <w:szCs w:val="28"/>
        </w:rPr>
        <w:t>Проверка проводилась с</w:t>
      </w:r>
      <w:r w:rsidR="00F83B02" w:rsidRPr="003F1279">
        <w:rPr>
          <w:rFonts w:ascii="Times New Roman" w:hAnsi="Times New Roman" w:cs="Times New Roman"/>
          <w:sz w:val="28"/>
          <w:szCs w:val="28"/>
        </w:rPr>
        <w:t xml:space="preserve"> </w:t>
      </w:r>
      <w:r w:rsidR="002250BB" w:rsidRPr="003F1279">
        <w:rPr>
          <w:rFonts w:ascii="Times New Roman" w:hAnsi="Times New Roman" w:cs="Times New Roman"/>
          <w:sz w:val="28"/>
          <w:szCs w:val="28"/>
        </w:rPr>
        <w:t xml:space="preserve"> </w:t>
      </w:r>
      <w:r w:rsidR="003F1279" w:rsidRPr="003F1279">
        <w:rPr>
          <w:rFonts w:ascii="Times New Roman" w:hAnsi="Times New Roman" w:cs="Times New Roman"/>
          <w:sz w:val="28"/>
          <w:szCs w:val="28"/>
        </w:rPr>
        <w:t>26.</w:t>
      </w:r>
      <w:r w:rsidR="003F1279">
        <w:rPr>
          <w:rFonts w:ascii="Times New Roman" w:hAnsi="Times New Roman" w:cs="Times New Roman"/>
          <w:sz w:val="28"/>
          <w:szCs w:val="28"/>
        </w:rPr>
        <w:t>08. по 10.09.2021г.</w:t>
      </w:r>
    </w:p>
    <w:p w:rsidR="00275FDC" w:rsidRPr="003F1279" w:rsidRDefault="007968ED" w:rsidP="00815109">
      <w:pPr>
        <w:pStyle w:val="21"/>
        <w:jc w:val="both"/>
        <w:rPr>
          <w:szCs w:val="28"/>
          <w:highlight w:val="yellow"/>
        </w:rPr>
      </w:pPr>
      <w:r w:rsidRPr="003F1279">
        <w:rPr>
          <w:color w:val="020C22"/>
          <w:szCs w:val="28"/>
          <w:shd w:val="clear" w:color="auto" w:fill="F8F8F8"/>
        </w:rPr>
        <w:t xml:space="preserve">        По результатам контрольного мероприятия факты нарушений норм действующего законодательства не установлены.</w:t>
      </w:r>
    </w:p>
    <w:p w:rsidR="00E43D60" w:rsidRPr="003F1279" w:rsidRDefault="00275FDC" w:rsidP="0081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79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5511E2" w:rsidRPr="003F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72" w:rsidRPr="003F1279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проверки направлены:</w:t>
      </w:r>
    </w:p>
    <w:p w:rsidR="00815109" w:rsidRPr="003F1279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Pr="003F1279" w:rsidRDefault="00275FDC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proofErr w:type="gramStart"/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AE2572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0BB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572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250BB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572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AE2572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оверенн</w:t>
      </w: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E2572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E2572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5109" w:rsidRPr="003F1279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Pr="003F1279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результатах плановой </w:t>
      </w:r>
      <w:r w:rsidR="00815109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выездной </w:t>
      </w: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 w:rsidR="00815109"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Советского района Курской области.</w:t>
      </w:r>
    </w:p>
    <w:p w:rsidR="00325A69" w:rsidRPr="003F1279" w:rsidRDefault="00325A69" w:rsidP="00815109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</w:p>
    <w:p w:rsidR="009938E6" w:rsidRPr="003F1279" w:rsidRDefault="009C5A83" w:rsidP="00903A7B">
      <w:pPr>
        <w:jc w:val="both"/>
        <w:rPr>
          <w:rFonts w:ascii="Times New Roman" w:hAnsi="Times New Roman" w:cs="Times New Roman"/>
          <w:sz w:val="28"/>
          <w:szCs w:val="28"/>
        </w:rPr>
      </w:pP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938E6" w:rsidRPr="003F1279" w:rsidSect="009938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F7" w:rsidRDefault="00523AF7" w:rsidP="004C77FF">
      <w:pPr>
        <w:spacing w:after="0" w:line="240" w:lineRule="auto"/>
      </w:pPr>
      <w:r>
        <w:separator/>
      </w:r>
    </w:p>
  </w:endnote>
  <w:endnote w:type="continuationSeparator" w:id="0">
    <w:p w:rsidR="00523AF7" w:rsidRDefault="00523AF7" w:rsidP="004C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475"/>
      <w:docPartObj>
        <w:docPartGallery w:val="Page Numbers (Bottom of Page)"/>
        <w:docPartUnique/>
      </w:docPartObj>
    </w:sdtPr>
    <w:sdtContent>
      <w:p w:rsidR="007B3AAB" w:rsidRDefault="00B30262">
        <w:pPr>
          <w:pStyle w:val="aa"/>
          <w:jc w:val="right"/>
        </w:pPr>
        <w:fldSimple w:instr=" PAGE   \* MERGEFORMAT ">
          <w:r w:rsidR="00AA4B1A">
            <w:rPr>
              <w:noProof/>
            </w:rPr>
            <w:t>1</w:t>
          </w:r>
        </w:fldSimple>
      </w:p>
    </w:sdtContent>
  </w:sdt>
  <w:p w:rsidR="007B3AAB" w:rsidRDefault="007B3A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F7" w:rsidRDefault="00523AF7" w:rsidP="004C77FF">
      <w:pPr>
        <w:spacing w:after="0" w:line="240" w:lineRule="auto"/>
      </w:pPr>
      <w:r>
        <w:separator/>
      </w:r>
    </w:p>
  </w:footnote>
  <w:footnote w:type="continuationSeparator" w:id="0">
    <w:p w:rsidR="00523AF7" w:rsidRDefault="00523AF7" w:rsidP="004C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AE9"/>
    <w:multiLevelType w:val="multilevel"/>
    <w:tmpl w:val="057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83"/>
    <w:rsid w:val="000071E6"/>
    <w:rsid w:val="00010D41"/>
    <w:rsid w:val="0001181B"/>
    <w:rsid w:val="00017CE3"/>
    <w:rsid w:val="00062DED"/>
    <w:rsid w:val="000641A7"/>
    <w:rsid w:val="000E3C48"/>
    <w:rsid w:val="00162A60"/>
    <w:rsid w:val="001C3052"/>
    <w:rsid w:val="002250BB"/>
    <w:rsid w:val="00225866"/>
    <w:rsid w:val="00226F69"/>
    <w:rsid w:val="002335D3"/>
    <w:rsid w:val="00275FDC"/>
    <w:rsid w:val="00306E37"/>
    <w:rsid w:val="00325A69"/>
    <w:rsid w:val="00344EF4"/>
    <w:rsid w:val="0039409D"/>
    <w:rsid w:val="003D2C54"/>
    <w:rsid w:val="003F1279"/>
    <w:rsid w:val="0041730F"/>
    <w:rsid w:val="00440EDB"/>
    <w:rsid w:val="00461CBE"/>
    <w:rsid w:val="004669D8"/>
    <w:rsid w:val="0049794D"/>
    <w:rsid w:val="004C77FF"/>
    <w:rsid w:val="00523AF7"/>
    <w:rsid w:val="00527BE2"/>
    <w:rsid w:val="005511E2"/>
    <w:rsid w:val="005A7EDD"/>
    <w:rsid w:val="005B2776"/>
    <w:rsid w:val="005C3B49"/>
    <w:rsid w:val="00620494"/>
    <w:rsid w:val="006419C1"/>
    <w:rsid w:val="00647F65"/>
    <w:rsid w:val="00684400"/>
    <w:rsid w:val="006A791F"/>
    <w:rsid w:val="00707A84"/>
    <w:rsid w:val="00730ABA"/>
    <w:rsid w:val="00732B73"/>
    <w:rsid w:val="007374E6"/>
    <w:rsid w:val="00740A09"/>
    <w:rsid w:val="00742E53"/>
    <w:rsid w:val="00746B23"/>
    <w:rsid w:val="007968ED"/>
    <w:rsid w:val="007B3AAB"/>
    <w:rsid w:val="007E5BCB"/>
    <w:rsid w:val="00815109"/>
    <w:rsid w:val="00855680"/>
    <w:rsid w:val="008B7E44"/>
    <w:rsid w:val="00903A7B"/>
    <w:rsid w:val="00914E40"/>
    <w:rsid w:val="00916FF7"/>
    <w:rsid w:val="009321F5"/>
    <w:rsid w:val="009322DB"/>
    <w:rsid w:val="009474A2"/>
    <w:rsid w:val="00973452"/>
    <w:rsid w:val="009938E6"/>
    <w:rsid w:val="009C5A83"/>
    <w:rsid w:val="009C6544"/>
    <w:rsid w:val="00A03C05"/>
    <w:rsid w:val="00A20BE3"/>
    <w:rsid w:val="00A44A2F"/>
    <w:rsid w:val="00A61D2C"/>
    <w:rsid w:val="00A63D5D"/>
    <w:rsid w:val="00A86573"/>
    <w:rsid w:val="00AA43AF"/>
    <w:rsid w:val="00AA4B1A"/>
    <w:rsid w:val="00AE2572"/>
    <w:rsid w:val="00B30262"/>
    <w:rsid w:val="00B63036"/>
    <w:rsid w:val="00B66A1E"/>
    <w:rsid w:val="00B730FC"/>
    <w:rsid w:val="00BA7F10"/>
    <w:rsid w:val="00C120B4"/>
    <w:rsid w:val="00C2611A"/>
    <w:rsid w:val="00C57D75"/>
    <w:rsid w:val="00C6799A"/>
    <w:rsid w:val="00C86D98"/>
    <w:rsid w:val="00C92E99"/>
    <w:rsid w:val="00C931A3"/>
    <w:rsid w:val="00CD7412"/>
    <w:rsid w:val="00CF22E1"/>
    <w:rsid w:val="00CF68DA"/>
    <w:rsid w:val="00D14BDD"/>
    <w:rsid w:val="00D36AD7"/>
    <w:rsid w:val="00DA71DB"/>
    <w:rsid w:val="00DB5329"/>
    <w:rsid w:val="00DC4B68"/>
    <w:rsid w:val="00E24C23"/>
    <w:rsid w:val="00E43D60"/>
    <w:rsid w:val="00E94385"/>
    <w:rsid w:val="00EB5367"/>
    <w:rsid w:val="00ED5F12"/>
    <w:rsid w:val="00F169A2"/>
    <w:rsid w:val="00F43E27"/>
    <w:rsid w:val="00F56E2F"/>
    <w:rsid w:val="00F83B02"/>
    <w:rsid w:val="00FA343C"/>
    <w:rsid w:val="00FB05F0"/>
    <w:rsid w:val="00FB3721"/>
    <w:rsid w:val="00FB69A1"/>
    <w:rsid w:val="00FD7B3D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A8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5511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511E2"/>
  </w:style>
  <w:style w:type="paragraph" w:styleId="a7">
    <w:name w:val="List Paragraph"/>
    <w:basedOn w:val="a"/>
    <w:uiPriority w:val="34"/>
    <w:qFormat/>
    <w:rsid w:val="00916F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16FF7"/>
    <w:pPr>
      <w:suppressAutoHyphens/>
      <w:spacing w:after="0" w:line="240" w:lineRule="auto"/>
      <w:ind w:left="-53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77FF"/>
  </w:style>
  <w:style w:type="paragraph" w:styleId="aa">
    <w:name w:val="footer"/>
    <w:basedOn w:val="a"/>
    <w:link w:val="ab"/>
    <w:uiPriority w:val="99"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77FF"/>
  </w:style>
  <w:style w:type="character" w:customStyle="1" w:styleId="20">
    <w:name w:val="Заголовок 2 Знак"/>
    <w:basedOn w:val="a0"/>
    <w:link w:val="2"/>
    <w:uiPriority w:val="9"/>
    <w:rsid w:val="00FB0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275F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75FDC"/>
  </w:style>
  <w:style w:type="paragraph" w:customStyle="1" w:styleId="21">
    <w:name w:val="Название объекта2"/>
    <w:basedOn w:val="a"/>
    <w:rsid w:val="00275FD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ИНФОРМАЦИЯ 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</dc:creator>
  <cp:lastModifiedBy>КулаковаЕГ</cp:lastModifiedBy>
  <cp:revision>61</cp:revision>
  <cp:lastPrinted>2020-04-29T05:52:00Z</cp:lastPrinted>
  <dcterms:created xsi:type="dcterms:W3CDTF">2018-12-21T06:54:00Z</dcterms:created>
  <dcterms:modified xsi:type="dcterms:W3CDTF">2021-09-09T06:45:00Z</dcterms:modified>
</cp:coreProperties>
</file>