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48" w:rsidRDefault="00576B48" w:rsidP="00576B4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B48" w:rsidRDefault="00576B48" w:rsidP="00576B48">
      <w:pPr>
        <w:spacing w:after="0" w:line="240" w:lineRule="auto"/>
        <w:rPr>
          <w:rFonts w:ascii="Times New Roman" w:hAnsi="Times New Roman"/>
        </w:rPr>
      </w:pPr>
    </w:p>
    <w:p w:rsidR="00576B48" w:rsidRPr="00984D3D" w:rsidRDefault="00576B48" w:rsidP="00576B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576B48" w:rsidRDefault="00576B48" w:rsidP="0057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576B48" w:rsidRDefault="00576B48" w:rsidP="00576B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6B48" w:rsidRPr="00EE3831" w:rsidRDefault="00576B48" w:rsidP="00576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76B48" w:rsidRDefault="00576B48" w:rsidP="00576B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76B48" w:rsidRDefault="00576B48" w:rsidP="00576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14.11.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47201">
        <w:rPr>
          <w:rFonts w:ascii="Times New Roman" w:hAnsi="Times New Roman"/>
          <w:sz w:val="28"/>
          <w:szCs w:val="28"/>
        </w:rPr>
        <w:t xml:space="preserve"> №  </w:t>
      </w:r>
      <w:r>
        <w:rPr>
          <w:rFonts w:ascii="Times New Roman" w:hAnsi="Times New Roman"/>
          <w:sz w:val="28"/>
          <w:szCs w:val="28"/>
        </w:rPr>
        <w:t>1160</w:t>
      </w:r>
    </w:p>
    <w:p w:rsidR="00576B48" w:rsidRPr="00E75FF1" w:rsidRDefault="00576B48" w:rsidP="00576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B48" w:rsidRPr="00747201" w:rsidRDefault="00576B48" w:rsidP="00576B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4A5DEE" w:rsidRDefault="004A5DEE" w:rsidP="009063E0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13792" w:rsidRPr="00A01D61" w:rsidRDefault="00C13792" w:rsidP="00906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0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  <w:bookmarkEnd w:id="0"/>
      <w:r w:rsidRPr="00A0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охраняемым законом ценностям на 2023 год в сфере муниципального контроля </w:t>
      </w:r>
      <w:r w:rsidRPr="00A01D6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0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муниципального района «Советский район» Курской области </w:t>
      </w:r>
    </w:p>
    <w:p w:rsidR="00C13792" w:rsidRPr="00A01D61" w:rsidRDefault="00C13792" w:rsidP="0090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A01D61" w:rsidRDefault="00C13792" w:rsidP="0090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A01D61" w:rsidRDefault="00C13792" w:rsidP="009063E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01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 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Советского района Курской области ПОСТАНОВЛЯЕТ:</w:t>
      </w:r>
    </w:p>
    <w:p w:rsidR="00A01D61" w:rsidRPr="00A01D61" w:rsidRDefault="00A01D61" w:rsidP="009063E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A01D61" w:rsidRDefault="00A01D61" w:rsidP="009063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на 2023 год в сфере муниципального контроля </w:t>
      </w:r>
      <w:r w:rsidR="00C13792" w:rsidRPr="00A01D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муниципального района «Советский район» Курской области.</w:t>
      </w:r>
    </w:p>
    <w:p w:rsidR="00C13792" w:rsidRPr="00A01D61" w:rsidRDefault="00A01D61" w:rsidP="009063E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Советского района в информационно-коммуникационной сети «Интернет».</w:t>
      </w:r>
    </w:p>
    <w:p w:rsidR="00C13792" w:rsidRPr="00A01D61" w:rsidRDefault="00A01D61" w:rsidP="0090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3792" w:rsidRPr="00A0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Советского района Курской области С.В. Белых.</w:t>
      </w:r>
    </w:p>
    <w:p w:rsidR="00C13792" w:rsidRPr="00A01D61" w:rsidRDefault="00C13792" w:rsidP="0090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D61" w:rsidRDefault="00A01D61" w:rsidP="0090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3E0" w:rsidRPr="00A01D61" w:rsidRDefault="009063E0" w:rsidP="0090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792" w:rsidRPr="00A01D61" w:rsidRDefault="00C13792" w:rsidP="00906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Советского района</w:t>
      </w:r>
    </w:p>
    <w:p w:rsidR="00C13792" w:rsidRPr="006F4BFB" w:rsidRDefault="00C13792" w:rsidP="0090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области                                                                             </w:t>
      </w:r>
      <w:r w:rsidR="0090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0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Жилинков</w:t>
      </w: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FB" w:rsidRPr="006F4BFB" w:rsidRDefault="006F4BFB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C13792" w:rsidRDefault="00C13792" w:rsidP="0090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F4BFB" w:rsidRPr="006F4BFB" w:rsidRDefault="006F4BFB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3792"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Курской области </w:t>
      </w: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F4BFB" w:rsidRPr="006F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14.11.2022  № 1160</w:t>
      </w:r>
    </w:p>
    <w:p w:rsidR="00C13792" w:rsidRPr="006F4BFB" w:rsidRDefault="00C13792" w:rsidP="00906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C13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муниципального района «Советский район» Курской области</w:t>
      </w:r>
    </w:p>
    <w:p w:rsidR="006F4BFB" w:rsidRDefault="006F4BFB" w:rsidP="00906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муниципального района «Советский район»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792" w:rsidRPr="00C13792" w:rsidRDefault="00C13792" w:rsidP="00906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Советского района Курской области (далее по тексту – администрация).</w:t>
      </w:r>
    </w:p>
    <w:p w:rsidR="00C13792" w:rsidRPr="00C13792" w:rsidRDefault="00C13792" w:rsidP="00906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3792" w:rsidRPr="00C13792" w:rsidRDefault="00C13792" w:rsidP="0090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C13792" w:rsidRPr="00C13792" w:rsidRDefault="00C13792" w:rsidP="00906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C13792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C13792" w:rsidRPr="00C13792" w:rsidRDefault="00C13792" w:rsidP="009063E0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C13792" w:rsidRPr="00C13792" w:rsidRDefault="00C13792" w:rsidP="009063E0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C13792" w:rsidRPr="00C13792" w:rsidRDefault="00C13792" w:rsidP="009063E0">
      <w:pPr>
        <w:spacing w:after="0" w:line="240" w:lineRule="auto"/>
        <w:ind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3792" w:rsidRPr="00C13792" w:rsidRDefault="00C13792" w:rsidP="00906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13792" w:rsidRPr="00C13792" w:rsidRDefault="00C13792" w:rsidP="00906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92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3792" w:rsidRPr="00C13792" w:rsidRDefault="00C13792" w:rsidP="00906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текущий период 2022 года проведено 0 проверок соблюдения действующего законодательства Российской Федерации в указанной сфере.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C1379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2022 году осуществляются следующие мероприятия:</w:t>
      </w:r>
    </w:p>
    <w:p w:rsidR="00C13792" w:rsidRPr="00C13792" w:rsidRDefault="00C13792" w:rsidP="009063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13792" w:rsidRPr="00C13792" w:rsidRDefault="00C13792" w:rsidP="009063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13792" w:rsidRPr="00C13792" w:rsidRDefault="00C13792" w:rsidP="009063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3792" w:rsidRPr="00C13792" w:rsidRDefault="00C13792" w:rsidP="009063E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3792" w:rsidRPr="00C13792" w:rsidRDefault="00C13792" w:rsidP="009063E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 2022 года администрацией выдано 0 предостережений о недопустимости нарушения обязательных требований.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3792" w:rsidRPr="00C13792" w:rsidRDefault="00C13792" w:rsidP="00906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4BFB" w:rsidRPr="00C13792" w:rsidRDefault="006F4BFB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13792" w:rsidRPr="00C13792" w:rsidTr="00737B9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C13792" w:rsidRDefault="00C13792" w:rsidP="00906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13792" w:rsidRPr="00C13792" w:rsidRDefault="00C13792" w:rsidP="009063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C13792" w:rsidRPr="00C13792" w:rsidTr="00737B9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792" w:rsidRPr="00C13792" w:rsidRDefault="00C13792" w:rsidP="00906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3792" w:rsidRPr="00C13792" w:rsidTr="00737B9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792" w:rsidRPr="00C13792" w:rsidRDefault="00C13792" w:rsidP="00906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3792" w:rsidRPr="00C13792" w:rsidTr="00737B9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3792" w:rsidRPr="00C13792" w:rsidTr="00737B9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13792" w:rsidRPr="00C13792" w:rsidTr="00737B9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C13792" w:rsidRPr="00C13792" w:rsidRDefault="00C13792" w:rsidP="0090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3792" w:rsidRPr="00C13792" w:rsidRDefault="00C13792" w:rsidP="009063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6F4BFB" w:rsidRDefault="006F4BFB" w:rsidP="009063E0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C13792" w:rsidRPr="00C13792" w:rsidRDefault="00C13792" w:rsidP="009063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13792" w:rsidRPr="00C13792" w:rsidTr="00737B9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C13792" w:rsidRPr="00C13792" w:rsidTr="00737B9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C4697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3792" w:rsidRPr="00C13792" w:rsidRDefault="00C13792" w:rsidP="00906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13792" w:rsidRPr="00C13792" w:rsidTr="00737B9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4697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3792" w:rsidRPr="00C13792" w:rsidRDefault="00C13792" w:rsidP="009063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C13792" w:rsidRPr="00C13792" w:rsidTr="00737B9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4697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379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C13792" w:rsidRPr="00C13792" w:rsidTr="00737B9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C469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3792" w:rsidRPr="00C13792" w:rsidRDefault="00C13792" w:rsidP="009063E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C13792" w:rsidRDefault="00C13792" w:rsidP="009063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46416" w:rsidRDefault="00346416" w:rsidP="00C4697F">
      <w:pPr>
        <w:spacing w:after="0" w:line="240" w:lineRule="auto"/>
        <w:ind w:firstLine="567"/>
        <w:jc w:val="center"/>
      </w:pPr>
    </w:p>
    <w:sectPr w:rsidR="00346416" w:rsidSect="009063E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792"/>
    <w:rsid w:val="00014A55"/>
    <w:rsid w:val="0021741A"/>
    <w:rsid w:val="00330DD0"/>
    <w:rsid w:val="00346416"/>
    <w:rsid w:val="00492FAD"/>
    <w:rsid w:val="0049570A"/>
    <w:rsid w:val="004A5DEE"/>
    <w:rsid w:val="00522675"/>
    <w:rsid w:val="00576B48"/>
    <w:rsid w:val="005949CE"/>
    <w:rsid w:val="00626731"/>
    <w:rsid w:val="006F4BFB"/>
    <w:rsid w:val="0075025F"/>
    <w:rsid w:val="00851706"/>
    <w:rsid w:val="009063E0"/>
    <w:rsid w:val="009D097E"/>
    <w:rsid w:val="00A01D61"/>
    <w:rsid w:val="00A24E16"/>
    <w:rsid w:val="00B95AE9"/>
    <w:rsid w:val="00C13792"/>
    <w:rsid w:val="00C4697F"/>
    <w:rsid w:val="00D54CD5"/>
    <w:rsid w:val="00E01A38"/>
    <w:rsid w:val="00E308A1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Q3KKIjEHw6jRVwakwzoQDul9L5ft5GScJFSCrbF85I0=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1mrJOZW6ZJfwQIGGcz2YTEYclIDknxLUmM4Nes3krQU=</DigestValue>
    </Reference>
  </SignedInfo>
  <SignatureValue>4ni8/eAGkQow6C/HTik1Hb4OjLPOCYUqdKBwJOfbing2JBxpDabFBQmAZ9RiR5O0
BpeUfDhp9RWksBHSJr2BbA==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yjvXoKS1t8/B+PJp2d97ICpF3JI=</DigestValue>
      </Reference>
      <Reference URI="/word/document.xml?ContentType=application/vnd.openxmlformats-officedocument.wordprocessingml.document.main+xml">
        <DigestMethod Algorithm="http://www.w3.org/2000/09/xmldsig#sha1"/>
        <DigestValue>6FSDl7+ig0S9vIQFbwMS8UbFigY=</DigestValue>
      </Reference>
      <Reference URI="/word/fontTable.xml?ContentType=application/vnd.openxmlformats-officedocument.wordprocessingml.fontTable+xml">
        <DigestMethod Algorithm="http://www.w3.org/2000/09/xmldsig#sha1"/>
        <DigestValue>iGYFnSI1DTO/tWX3UwLkI5pYyL4=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62cicRAty2vP1tXa7HNbnFjTYeU=</DigestValue>
      </Reference>
      <Reference URI="/word/settings.xml?ContentType=application/vnd.openxmlformats-officedocument.wordprocessingml.settings+xml">
        <DigestMethod Algorithm="http://www.w3.org/2000/09/xmldsig#sha1"/>
        <DigestValue>B2pHFEkv1lnrrtPeKj/68KmkvbM=</DigestValue>
      </Reference>
      <Reference URI="/word/styles.xml?ContentType=application/vnd.openxmlformats-officedocument.wordprocessingml.styles+xml">
        <DigestMethod Algorithm="http://www.w3.org/2000/09/xmldsig#sha1"/>
        <DigestValue>z6Z9rWgVGBtbp5wbwJw3MvP01JM=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iPZAaGZAp9zCRY0xVDCctms3Bys=</DigestValue>
      </Reference>
    </Manifest>
    <SignatureProperties>
      <SignatureProperty Id="idSignatureTime" Target="#idPackageSignature">
        <mdssi:SignatureTime>
          <mdssi:Format>YYYY-MM-DDThh:mm:ssTZD</mdssi:Format>
          <mdssi:Value>2022-11-21T13:16:56Z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2022-11-21T13:16:56Z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User</cp:lastModifiedBy>
  <cp:revision>9</cp:revision>
  <cp:lastPrinted>2022-11-14T08:10:00Z</cp:lastPrinted>
  <dcterms:created xsi:type="dcterms:W3CDTF">2022-11-14T07:05:00Z</dcterms:created>
  <dcterms:modified xsi:type="dcterms:W3CDTF">2022-11-14T08:30:00Z</dcterms:modified>
</cp:coreProperties>
</file>