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6DB" w:rsidRPr="006736DB" w:rsidRDefault="006736DB" w:rsidP="00673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2337692"/>
      <w:r w:rsidRPr="00673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6DB" w:rsidRPr="006736DB" w:rsidRDefault="006736DB" w:rsidP="00673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6DB" w:rsidRPr="006736DB" w:rsidRDefault="006736DB" w:rsidP="00673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36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6736DB" w:rsidRPr="006736DB" w:rsidRDefault="006736DB" w:rsidP="00673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СОВЕТСКОГО РАЙОНА КУРСКОЙ ОБЛАСТИ </w:t>
      </w:r>
    </w:p>
    <w:p w:rsidR="006736DB" w:rsidRPr="006736DB" w:rsidRDefault="006736DB" w:rsidP="00673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36DB" w:rsidRPr="006736DB" w:rsidRDefault="006736DB" w:rsidP="00673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3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6736DB" w:rsidRPr="006736DB" w:rsidRDefault="006736DB" w:rsidP="00673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36DB" w:rsidRPr="006736DB" w:rsidRDefault="006736DB" w:rsidP="00673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73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736D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73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1A593F">
        <w:rPr>
          <w:rFonts w:ascii="Times New Roman" w:eastAsia="Times New Roman" w:hAnsi="Times New Roman" w:cs="Times New Roman"/>
          <w:sz w:val="28"/>
          <w:szCs w:val="28"/>
          <w:lang w:eastAsia="ru-RU"/>
        </w:rPr>
        <w:t>1284</w:t>
      </w:r>
    </w:p>
    <w:p w:rsidR="006736DB" w:rsidRPr="006736DB" w:rsidRDefault="006736DB" w:rsidP="00673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DB" w:rsidRPr="006736DB" w:rsidRDefault="006736DB" w:rsidP="00673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6D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Кшенский</w:t>
      </w:r>
      <w:bookmarkStart w:id="1" w:name="_GoBack"/>
      <w:bookmarkEnd w:id="1"/>
    </w:p>
    <w:bookmarkEnd w:id="0"/>
    <w:p w:rsidR="00C13792" w:rsidRPr="00C13792" w:rsidRDefault="00C13792" w:rsidP="00C1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6736DB" w:rsidRDefault="0027096E" w:rsidP="006736DB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73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внесении изменений и дополнений в Программу</w:t>
      </w:r>
      <w:r w:rsidR="00C13792" w:rsidRPr="00673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профилактики рисков причинения вреда (ущерба) охраняемым законом ценностям на 2023 год </w:t>
      </w:r>
      <w:r w:rsidRPr="00673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 осуществлении</w:t>
      </w:r>
      <w:r w:rsidR="00C13792" w:rsidRPr="00673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контроля </w:t>
      </w:r>
      <w:r w:rsidR="00C13792" w:rsidRPr="006736DB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C13792" w:rsidRPr="00673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границах муниципального района «Советский район» Курской области</w:t>
      </w:r>
      <w:r w:rsidRPr="00673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утвержденную </w:t>
      </w:r>
      <w:r w:rsidR="006736DB" w:rsidRPr="00673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r w:rsidRPr="00673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остановлением Администрации  Советского района Курской области</w:t>
      </w:r>
      <w:r w:rsidR="006736DB" w:rsidRPr="00673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6736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от 14.11.2022 №1160</w:t>
      </w:r>
    </w:p>
    <w:p w:rsidR="00C13792" w:rsidRPr="006736DB" w:rsidRDefault="00C13792" w:rsidP="00C13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13792" w:rsidRPr="006736DB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13792" w:rsidRPr="006736DB" w:rsidRDefault="0027096E" w:rsidP="00C1379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31 </w:t>
      </w:r>
      <w:r w:rsidR="00381622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>юля 2020 года №248-ФЗ «О государственном контроле (надзоре) и муниципальном контроле в Российской Федерации», р</w:t>
      </w:r>
      <w:r w:rsidR="00C13792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уководствуясь </w:t>
      </w:r>
      <w:r w:rsidR="00C13792" w:rsidRPr="006736D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Постановлением Правител</w:t>
      </w:r>
      <w:r w:rsidRPr="006736D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ьства РФ от 25 июня 2021  № 990 «</w:t>
      </w:r>
      <w:r w:rsidR="00C13792" w:rsidRPr="006736D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Pr="006736D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а) охраняемым законом ценностям»</w:t>
      </w: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основании рекомендаций Комитета по экономике и развитию Курской области от 17.11.2022 №03,2-03/4437</w:t>
      </w:r>
      <w:r w:rsidR="00822366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13792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Советского района Курской области</w:t>
      </w: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3792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ПОСТАНОВЛЯЕТ:</w:t>
      </w:r>
    </w:p>
    <w:p w:rsidR="00822366" w:rsidRPr="006736DB" w:rsidRDefault="00C13792" w:rsidP="0082236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BF2734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</w:t>
      </w:r>
      <w:r w:rsidR="00822366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раздел 3 «Перечень профилактических мероприятий, сроки (периодичность) их проведения» и у</w:t>
      </w: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твердить </w:t>
      </w:r>
      <w:r w:rsidR="00822366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прилагаемые дополнения и изменения в </w:t>
      </w: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Программу профилактики рисков причинения вреда (ущерба) охраняемым законом ценностям на 2023 год </w:t>
      </w:r>
      <w:r w:rsidR="00822366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осуществлении</w:t>
      </w: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контроля </w:t>
      </w:r>
      <w:r w:rsidRPr="006736DB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границах муниципального района «Советский район» Курской области</w:t>
      </w:r>
      <w:r w:rsidR="00BF2734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следующей редакции</w:t>
      </w:r>
      <w:r w:rsidR="00822366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(Приложение)</w:t>
      </w: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13792" w:rsidRPr="006736DB" w:rsidRDefault="00822366" w:rsidP="0082236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C13792"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возложить на заместителя Главы Администрации Советского района Курской области С.В. Белых.</w:t>
      </w:r>
    </w:p>
    <w:p w:rsidR="00822366" w:rsidRPr="006736DB" w:rsidRDefault="00822366" w:rsidP="0082236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736DB">
        <w:rPr>
          <w:rFonts w:ascii="Times New Roman" w:eastAsia="Times New Roman" w:hAnsi="Times New Roman" w:cs="Times New Roman"/>
          <w:sz w:val="27"/>
          <w:szCs w:val="27"/>
          <w:lang w:eastAsia="ru-RU"/>
        </w:rPr>
        <w:t>3. Настоящее постановление вступает в силу со дня его официального опубликования.</w:t>
      </w:r>
    </w:p>
    <w:p w:rsidR="00C13792" w:rsidRPr="006736DB" w:rsidRDefault="00C13792" w:rsidP="00C137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13792" w:rsidRPr="006736DB" w:rsidRDefault="00C13792" w:rsidP="00C1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73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Советского района</w:t>
      </w:r>
    </w:p>
    <w:p w:rsidR="00C13792" w:rsidRPr="006736DB" w:rsidRDefault="00C13792" w:rsidP="006736D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3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Курской области                                                                             В.М. Жилинков</w:t>
      </w: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Программе профилактики рисков</w:t>
      </w:r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причинения вреда (ущерба) охраняемым</w:t>
      </w:r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законом ценностям на 2023 год при осуществлении</w:t>
      </w:r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контроля на автомобильном транспорте, </w:t>
      </w:r>
    </w:p>
    <w:p w:rsidR="00BF2734" w:rsidRDefault="005E60FA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городском наземном электрическом транспорте</w:t>
      </w:r>
    </w:p>
    <w:p w:rsidR="00BF2734" w:rsidRDefault="00BF2734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 дорожном хозяйстве в границах муниципального района</w:t>
      </w:r>
    </w:p>
    <w:p w:rsidR="00BF2734" w:rsidRDefault="00BF2734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«Советский район» Курской области, </w:t>
      </w:r>
      <w:r w:rsidR="00D57286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утвержденной</w:t>
      </w:r>
      <w:r w:rsidRPr="00BF2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2734" w:rsidRDefault="006736DB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BF2734" w:rsidRPr="00BF273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остановлением Администрации</w:t>
      </w:r>
    </w:p>
    <w:p w:rsidR="00BF2734" w:rsidRPr="00BF2734" w:rsidRDefault="00BF2734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Советского района Курской области </w:t>
      </w:r>
    </w:p>
    <w:p w:rsidR="00BF2734" w:rsidRDefault="00BF2734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27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14.11.2022 №1160 </w:t>
      </w:r>
    </w:p>
    <w:p w:rsidR="001A593F" w:rsidRPr="00BF2734" w:rsidRDefault="001A593F" w:rsidP="00BF273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от 19.12.2022 №1284)</w:t>
      </w: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2734" w:rsidRPr="00286BEB" w:rsidRDefault="00BF2734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  <w:r w:rsidRPr="00286BE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Дополнения и изменения в Программу профилактики рисков причинения вреда (ущерба) охраняемым законом ценностям на 2023 год при осуществлении муниципального контроля </w:t>
      </w:r>
      <w:r w:rsidRPr="00286BEB"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</w:p>
    <w:p w:rsidR="000435FE" w:rsidRPr="00286BEB" w:rsidRDefault="000435FE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3792" w:rsidRPr="00286BEB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286BE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Перечень профилактических мероприятий, сроки (периодичность) их проведения</w:t>
      </w:r>
    </w:p>
    <w:p w:rsidR="00C13792" w:rsidRPr="000435FE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C13792" w:rsidRPr="000435FE" w:rsidTr="00286BEB">
        <w:trPr>
          <w:trHeight w:hRule="exact" w:val="6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2" w:rsidRPr="000435FE" w:rsidRDefault="00C13792" w:rsidP="0067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п/п</w:t>
            </w:r>
          </w:p>
          <w:p w:rsidR="00C13792" w:rsidRPr="000435FE" w:rsidRDefault="00C13792" w:rsidP="0067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2" w:rsidRPr="000435FE" w:rsidRDefault="00C13792" w:rsidP="006736D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9C5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13792" w:rsidRPr="000435FE" w:rsidRDefault="00C13792" w:rsidP="006736D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792" w:rsidRPr="000435FE" w:rsidRDefault="00C13792" w:rsidP="0067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792" w:rsidRPr="000435FE" w:rsidRDefault="00C13792" w:rsidP="00673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13792" w:rsidRPr="000435FE" w:rsidTr="00286BEB">
        <w:trPr>
          <w:trHeight w:hRule="exact" w:val="16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0435FE" w:rsidRDefault="00C13792" w:rsidP="0067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0435FE" w:rsidRDefault="00C13792" w:rsidP="0067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r w:rsidR="009C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лиц</w:t>
            </w: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C13792" w:rsidRPr="000435FE" w:rsidRDefault="00C13792" w:rsidP="0067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92" w:rsidRPr="000435FE" w:rsidRDefault="00C13792" w:rsidP="006736D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792" w:rsidRPr="000435FE" w:rsidRDefault="009C5B4D" w:rsidP="0067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0435FE" w:rsidRDefault="009C5B4D" w:rsidP="0067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  <w:r w:rsidR="00C13792"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3792" w:rsidRPr="000435FE" w:rsidTr="00286BEB">
        <w:trPr>
          <w:trHeight w:hRule="exact" w:val="38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67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286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hanging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</w:t>
            </w:r>
            <w:r w:rsidR="009C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правоприменительной практики </w:t>
            </w: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13792" w:rsidRPr="000435FE" w:rsidRDefault="00C13792" w:rsidP="0067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</w:t>
            </w:r>
            <w:r w:rsidR="009C5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муниципального  контроля</w:t>
            </w:r>
          </w:p>
          <w:p w:rsidR="00C13792" w:rsidRPr="000435FE" w:rsidRDefault="00C13792" w:rsidP="0067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92" w:rsidRPr="000435FE" w:rsidRDefault="00C13792" w:rsidP="00673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6736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C13792" w:rsidRPr="000435FE" w:rsidRDefault="00C13792" w:rsidP="0067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0435FE" w:rsidRDefault="009C5B4D" w:rsidP="0067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  <w:r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3792" w:rsidRPr="000435FE" w:rsidTr="00286BEB">
        <w:trPr>
          <w:trHeight w:hRule="exact" w:val="35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6736D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67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13792" w:rsidRPr="000435FE" w:rsidRDefault="00C13792" w:rsidP="006736DB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DA5596" w:rsidP="006736D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течение года при наличии оснований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0435FE" w:rsidRDefault="00DA5596" w:rsidP="006736DB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  <w:r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3792" w:rsidRPr="000435FE" w:rsidTr="00286BEB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6736D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67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1A3DEE" w:rsidP="006736D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0435FE" w:rsidRDefault="001A3DEE" w:rsidP="006736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М.В.</w:t>
            </w:r>
            <w:r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3792" w:rsidRPr="000435FE" w:rsidTr="00286BEB">
        <w:trPr>
          <w:trHeight w:hRule="exact" w:val="1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6736D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C13792" w:rsidRPr="000435FE" w:rsidRDefault="00C13792" w:rsidP="006736D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C13792" w:rsidP="0067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792" w:rsidRPr="000435FE" w:rsidRDefault="001A3DEE" w:rsidP="00673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согласованию с контролируемым лицом</w:t>
            </w:r>
          </w:p>
          <w:p w:rsidR="00C13792" w:rsidRPr="000435FE" w:rsidRDefault="00C13792" w:rsidP="00673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3792" w:rsidRPr="000435FE" w:rsidRDefault="00C13792" w:rsidP="00673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792" w:rsidRPr="000435FE" w:rsidRDefault="00C13792" w:rsidP="006736D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792" w:rsidRPr="000435FE" w:rsidRDefault="001A3DEE" w:rsidP="006736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</w:t>
            </w:r>
            <w:r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3792"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A3DEE" w:rsidRPr="000435FE" w:rsidTr="00286BEB">
        <w:trPr>
          <w:trHeight w:hRule="exact" w:val="15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EE" w:rsidRPr="000435FE" w:rsidRDefault="001A3DEE" w:rsidP="006736D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  <w:p w:rsidR="001A3DEE" w:rsidRPr="000435FE" w:rsidRDefault="001A3DEE" w:rsidP="006736D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E6E" w:rsidRDefault="001A3DEE" w:rsidP="0067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</w:p>
          <w:p w:rsidR="001A3DEE" w:rsidRPr="000435FE" w:rsidRDefault="003C6E6E" w:rsidP="0067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«Советская МТС»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3DEE" w:rsidRPr="001A3DEE" w:rsidRDefault="001A3DEE" w:rsidP="00673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квартал/октябрь 2023</w:t>
            </w:r>
          </w:p>
          <w:p w:rsidR="001A3DEE" w:rsidRPr="000435FE" w:rsidRDefault="001A3DEE" w:rsidP="006736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3DEE" w:rsidRPr="000435FE" w:rsidRDefault="001A3DEE" w:rsidP="006736DB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3DEE" w:rsidRPr="000435FE" w:rsidRDefault="001A3DEE" w:rsidP="006736D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Пашкова М.В</w:t>
            </w:r>
            <w:r w:rsidRPr="00043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C13792" w:rsidRPr="000435FE" w:rsidRDefault="00C13792" w:rsidP="006736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6736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C13792" w:rsidRPr="00C13792" w:rsidRDefault="00C13792" w:rsidP="006736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13792" w:rsidRPr="00C1379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92"/>
    <w:rsid w:val="00014A55"/>
    <w:rsid w:val="000435FE"/>
    <w:rsid w:val="001A3DEE"/>
    <w:rsid w:val="001A593F"/>
    <w:rsid w:val="0021741A"/>
    <w:rsid w:val="0027096E"/>
    <w:rsid w:val="00286BEB"/>
    <w:rsid w:val="00330DD0"/>
    <w:rsid w:val="00346416"/>
    <w:rsid w:val="00381622"/>
    <w:rsid w:val="003C6E6E"/>
    <w:rsid w:val="0049570A"/>
    <w:rsid w:val="005949CE"/>
    <w:rsid w:val="005E60FA"/>
    <w:rsid w:val="00626731"/>
    <w:rsid w:val="006736DB"/>
    <w:rsid w:val="0075025F"/>
    <w:rsid w:val="00822366"/>
    <w:rsid w:val="00851706"/>
    <w:rsid w:val="009C5B4D"/>
    <w:rsid w:val="00A24E16"/>
    <w:rsid w:val="00B95AE9"/>
    <w:rsid w:val="00BF2734"/>
    <w:rsid w:val="00C13792"/>
    <w:rsid w:val="00D57286"/>
    <w:rsid w:val="00DA5596"/>
    <w:rsid w:val="00E01A38"/>
    <w:rsid w:val="00E308A1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5787"/>
  <w15:docId w15:val="{1029F84C-2A5A-4645-8916-039B3B32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Z6MVNr9+pY3UomXcMxZNoBNY+Hiq9NfjZkkSPe1AWjk=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6uFSY5cK+6pu8De7D8cdzX6gZdvg6UIWDobbRBmbWGI=</DigestValue>
    </Reference>
  </SignedInfo>
  <SignatureValue>5aYgQrY/hMbg6jJcb/Q4oOv+kjFGjsk4sTLm+f59zMPaRNiX4FfAs8hnJv0cVqcB
cN6H/UYk/blvhmHu/qvgSQ==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S5rK/NZgJHp/XpI7q0mbcsRhD9Y=</DigestValue>
      </Reference>
      <Reference URI="/word/fontTable.xml?ContentType=application/vnd.openxmlformats-officedocument.wordprocessingml.fontTable+xml">
        <DigestMethod Algorithm="http://www.w3.org/2000/09/xmldsig#sha1"/>
        <DigestValue>zU+iqgRIElUUhaV2bc/HIIKmPIA=</DigestValue>
      </Reference>
      <Reference URI="/word/media/image1.jpeg?ContentType=image/jpeg">
        <DigestMethod Algorithm="http://www.w3.org/2000/09/xmldsig#sha1"/>
        <DigestValue>CMkaRLHxMH2vbt18is6v3SATNe8=</DigestValue>
      </Reference>
      <Reference URI="/word/numbering.xml?ContentType=application/vnd.openxmlformats-officedocument.wordprocessingml.numbering+xml">
        <DigestMethod Algorithm="http://www.w3.org/2000/09/xmldsig#sha1"/>
        <DigestValue>l0CVUIW/WScuwrZMdzXzNUj4haw=</DigestValue>
      </Reference>
      <Reference URI="/word/settings.xml?ContentType=application/vnd.openxmlformats-officedocument.wordprocessingml.settings+xml">
        <DigestMethod Algorithm="http://www.w3.org/2000/09/xmldsig#sha1"/>
        <DigestValue>zX6h+xKmum7D/IFz5CemOaFJHpE=</DigestValue>
      </Reference>
      <Reference URI="/word/styles.xml?ContentType=application/vnd.openxmlformats-officedocument.wordprocessingml.styles+xml">
        <DigestMethod Algorithm="http://www.w3.org/2000/09/xmldsig#sha1"/>
        <DigestValue>FxF9pSwXginVm/ONwlu0GQS1jG4=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>
          <mdssi:Format>YYYY-MM-DDThh:mm:ssTZD</mdssi:Format>
          <mdssi:Value>2022-12-19T08:23:53Z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2022-12-19T08:23:53Z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Заболоцкий ЮН</dc:creator>
  <cp:lastModifiedBy>Шубин_СВ</cp:lastModifiedBy>
  <cp:revision>10</cp:revision>
  <cp:lastPrinted>2022-12-19T08:08:00Z</cp:lastPrinted>
  <dcterms:created xsi:type="dcterms:W3CDTF">2022-11-14T07:05:00Z</dcterms:created>
  <dcterms:modified xsi:type="dcterms:W3CDTF">2022-12-19T08:12:00Z</dcterms:modified>
</cp:coreProperties>
</file>