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</w:rPr>
      </w:pPr>
      <w:r w:rsidRPr="0062709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72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09F" w:rsidRPr="0062709F" w:rsidRDefault="0062709F" w:rsidP="0062709F">
      <w:pPr>
        <w:spacing w:after="0" w:line="240" w:lineRule="auto"/>
        <w:rPr>
          <w:rFonts w:ascii="Times New Roman" w:hAnsi="Times New Roman"/>
        </w:rPr>
      </w:pPr>
    </w:p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2709F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09F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09F">
        <w:rPr>
          <w:rFonts w:ascii="Times New Roman" w:hAnsi="Times New Roman"/>
          <w:b/>
          <w:sz w:val="28"/>
          <w:szCs w:val="28"/>
        </w:rPr>
        <w:t xml:space="preserve">П О С Т А Н О В Л Е Н И Е </w:t>
      </w:r>
    </w:p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2709F" w:rsidRPr="0062709F" w:rsidRDefault="00C84F7F" w:rsidP="00627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C4276">
        <w:rPr>
          <w:rFonts w:ascii="Times New Roman" w:hAnsi="Times New Roman"/>
          <w:sz w:val="28"/>
          <w:szCs w:val="28"/>
        </w:rPr>
        <w:t xml:space="preserve"> 17.03.2025</w:t>
      </w:r>
      <w:r>
        <w:rPr>
          <w:rFonts w:ascii="Times New Roman" w:hAnsi="Times New Roman"/>
          <w:sz w:val="28"/>
          <w:szCs w:val="28"/>
        </w:rPr>
        <w:t xml:space="preserve">  </w:t>
      </w:r>
      <w:r w:rsidR="0062709F">
        <w:rPr>
          <w:rFonts w:ascii="Times New Roman" w:hAnsi="Times New Roman"/>
          <w:sz w:val="28"/>
          <w:szCs w:val="28"/>
        </w:rPr>
        <w:t xml:space="preserve">№ </w:t>
      </w:r>
      <w:r w:rsidR="008C4276">
        <w:rPr>
          <w:rFonts w:ascii="Times New Roman" w:hAnsi="Times New Roman"/>
          <w:sz w:val="28"/>
          <w:szCs w:val="28"/>
        </w:rPr>
        <w:t>188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</w:p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709F" w:rsidRPr="0062709F" w:rsidRDefault="0062709F" w:rsidP="00627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09F">
        <w:rPr>
          <w:rFonts w:ascii="Times New Roman" w:hAnsi="Times New Roman"/>
          <w:sz w:val="28"/>
          <w:szCs w:val="28"/>
        </w:rPr>
        <w:t>п.Кшенский</w:t>
      </w:r>
    </w:p>
    <w:p w:rsidR="0062709F" w:rsidRDefault="0062709F" w:rsidP="0062709F">
      <w:pPr>
        <w:pStyle w:val="10"/>
        <w:jc w:val="center"/>
        <w:rPr>
          <w:rFonts w:cs="Times New Roman"/>
          <w:b/>
          <w:sz w:val="28"/>
          <w:szCs w:val="28"/>
          <w:lang w:eastAsia="en-US" w:bidi="ar-SA"/>
        </w:rPr>
      </w:pPr>
    </w:p>
    <w:p w:rsidR="001A308E" w:rsidRPr="0062709F" w:rsidRDefault="001A308E" w:rsidP="007D602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О внесении изменений в </w:t>
      </w:r>
      <w:r w:rsidR="00FE36BF"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Административный </w:t>
      </w: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регламент </w:t>
      </w:r>
    </w:p>
    <w:p w:rsidR="005177C9" w:rsidRDefault="001A308E" w:rsidP="007D602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Администрации Советского района Курской области по предоставлению</w:t>
      </w:r>
    </w:p>
    <w:p w:rsidR="001A308E" w:rsidRPr="0062709F" w:rsidRDefault="001A308E" w:rsidP="007D6021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 муниципальной услуги </w:t>
      </w:r>
      <w:bookmarkStart w:id="1" w:name="_Hlk154051375"/>
      <w:r w:rsidR="00C84F7F" w:rsidRPr="00C84F7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«Перевод жилого помещения в нежилое помещение или нежилого помещения в жилое помещение»</w:t>
      </w:r>
      <w:r w:rsidR="00C84F7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,</w:t>
      </w:r>
      <w:r w:rsidR="005177C9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 </w:t>
      </w: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утвержденный постановлением Администрации Советского района от </w:t>
      </w:r>
      <w:r w:rsidR="00C84F7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04.03.2022</w:t>
      </w: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 №</w:t>
      </w:r>
      <w:r w:rsidR="00C84F7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>235</w:t>
      </w:r>
      <w:r w:rsidRPr="0062709F">
        <w:rPr>
          <w:rFonts w:ascii="Times New Roman" w:eastAsia="Times New Roman" w:hAnsi="Times New Roman"/>
          <w:b/>
          <w:kern w:val="2"/>
          <w:sz w:val="24"/>
          <w:szCs w:val="24"/>
          <w:lang w:eastAsia="ru-RU" w:bidi="hi-IN"/>
        </w:rPr>
        <w:t xml:space="preserve"> </w:t>
      </w:r>
    </w:p>
    <w:p w:rsidR="001A308E" w:rsidRPr="0062709F" w:rsidRDefault="001A308E" w:rsidP="007D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bookmarkEnd w:id="1"/>
    <w:p w:rsidR="00ED1084" w:rsidRPr="0062709F" w:rsidRDefault="00ED1084" w:rsidP="007D60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1A308E" w:rsidRPr="0062709F" w:rsidRDefault="001A308E" w:rsidP="007D602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980DCB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</w:t>
      </w:r>
      <w:r w:rsidR="00FB332C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постановлением Администрации Советского района Курской области от 02.06.2022 № 629 «Об утверждении Порядка разработки и утверждения административных регламентов предоставления муниципальных услуг», </w:t>
      </w: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Администрация Советского района Курской области ПОСТАНОВЛЯЕТ:</w:t>
      </w:r>
    </w:p>
    <w:p w:rsidR="001A308E" w:rsidRPr="0062709F" w:rsidRDefault="001A308E" w:rsidP="007D602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954D7C" w:rsidRPr="0062709F" w:rsidRDefault="001A308E" w:rsidP="000A5B54">
      <w:pPr>
        <w:spacing w:after="0" w:line="240" w:lineRule="auto"/>
        <w:ind w:firstLine="708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1.</w:t>
      </w:r>
      <w:r w:rsidR="00FE36BF" w:rsidRPr="0062709F">
        <w:rPr>
          <w:sz w:val="24"/>
          <w:szCs w:val="24"/>
        </w:rPr>
        <w:t xml:space="preserve"> </w:t>
      </w:r>
      <w:r w:rsidR="00FE36BF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Внести следующие  изменения в Административный регламент Администрации Советского района Курской области по предоставлению муниципальной услуги</w:t>
      </w:r>
      <w:r w:rsidR="001B56C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="001B56C6" w:rsidRPr="001B56C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«Перевод жилого помещения в нежилое помещение или нежилого помещения в жилое помещение</w:t>
      </w:r>
      <w:proofErr w:type="gramStart"/>
      <w:r w:rsidR="001B56C6" w:rsidRPr="001B56C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».</w:t>
      </w:r>
      <w:r w:rsidR="00954D7C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, </w:t>
      </w:r>
      <w:proofErr w:type="gramEnd"/>
      <w:r w:rsidR="00954D7C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утвержденный  постановлением Администрации Советского района от</w:t>
      </w:r>
      <w:r w:rsidR="001B56C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="001B56C6" w:rsidRPr="001B56C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04.03.2022 №23</w:t>
      </w:r>
      <w:r w:rsidR="00954D7C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: </w:t>
      </w:r>
    </w:p>
    <w:p w:rsidR="0098699D" w:rsidRPr="0062709F" w:rsidRDefault="00FE36BF" w:rsidP="007D6021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1.1.</w:t>
      </w:r>
      <w:r w:rsidR="00EB24E2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="00954D7C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Пункт 2.</w:t>
      </w:r>
      <w:r w:rsidR="001B56C6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4</w:t>
      </w:r>
      <w:r w:rsidR="00954D7C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Административного регламента изложить в новой редакции следующего содержания:</w:t>
      </w:r>
    </w:p>
    <w:p w:rsidR="000A5B54" w:rsidRPr="000A5B54" w:rsidRDefault="00954D7C" w:rsidP="000A5B5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«2.</w:t>
      </w:r>
      <w:r w:rsidR="000A5B5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4</w:t>
      </w:r>
      <w:r w:rsidRPr="000A5B54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. </w:t>
      </w:r>
      <w:r w:rsidR="000A5B54" w:rsidRPr="000A5B54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Максимальный срок предоставления </w:t>
      </w:r>
      <w:r w:rsidR="000A5B5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0A5B54" w:rsidRPr="000A5B54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составляет </w:t>
      </w:r>
      <w:r w:rsidR="000A5B54" w:rsidRPr="000A5B54">
        <w:rPr>
          <w:rFonts w:ascii="Times New Roman" w:eastAsia="Times New Roman" w:hAnsi="Times New Roman"/>
          <w:noProof/>
          <w:sz w:val="24"/>
          <w:szCs w:val="24"/>
          <w:lang w:eastAsia="ru-RU"/>
        </w:rPr>
        <w:t>13</w:t>
      </w:r>
      <w:r w:rsidR="000A5B54" w:rsidRPr="000A5B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5B54" w:rsidRPr="000A5B54">
        <w:rPr>
          <w:rFonts w:ascii="Times New Roman" w:eastAsia="Times New Roman" w:hAnsi="Times New Roman"/>
          <w:noProof/>
          <w:sz w:val="24"/>
          <w:szCs w:val="24"/>
          <w:lang w:eastAsia="ru-RU"/>
        </w:rPr>
        <w:t>рабочих дней</w:t>
      </w:r>
      <w:r w:rsidR="000A5B54" w:rsidRPr="000A5B54">
        <w:rPr>
          <w:rFonts w:ascii="Times New Roman" w:eastAsia="Times New Roman" w:hAnsi="Times New Roman"/>
          <w:sz w:val="24"/>
          <w:szCs w:val="24"/>
          <w:lang w:eastAsia="ru-RU"/>
        </w:rPr>
        <w:t xml:space="preserve"> с даты регистрации заявления о предоставлении </w:t>
      </w:r>
      <w:r w:rsidR="000A5B5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0A5B54" w:rsidRPr="000A5B54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и документов, необходимых для предоставления </w:t>
      </w:r>
      <w:r w:rsidR="000A5B5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0A5B54" w:rsidRPr="000A5B54">
        <w:rPr>
          <w:rFonts w:ascii="Times New Roman" w:eastAsia="Times New Roman" w:hAnsi="Times New Roman"/>
          <w:sz w:val="24"/>
          <w:szCs w:val="24"/>
          <w:lang w:eastAsia="ru-RU"/>
        </w:rPr>
        <w:t>слуги</w:t>
      </w:r>
      <w:r w:rsidR="000A5B5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A5B54" w:rsidRPr="000A5B5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978A7" w:rsidRPr="000A5B54" w:rsidRDefault="007978A7" w:rsidP="000A5B54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1A308E" w:rsidRPr="0062709F" w:rsidRDefault="001A308E" w:rsidP="007D6021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2.Постановление вступает в силу со дня его </w:t>
      </w:r>
      <w:r w:rsidR="0059482F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подписания</w:t>
      </w:r>
      <w:r w:rsidR="00DB7DDC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</w:t>
      </w:r>
      <w:r w:rsidR="0059482F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и подлежит </w:t>
      </w: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опубликовани</w:t>
      </w:r>
      <w:r w:rsidR="0059482F"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>ю</w:t>
      </w:r>
      <w:r w:rsidRPr="0062709F"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  <w:t xml:space="preserve"> на официальном сайте муниципального района «Советский район» Курской области.</w:t>
      </w:r>
    </w:p>
    <w:p w:rsidR="001A308E" w:rsidRPr="0062709F" w:rsidRDefault="001A308E" w:rsidP="007D6021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7D6021" w:rsidRDefault="007D6021" w:rsidP="007D6021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62709F" w:rsidRPr="0062709F" w:rsidRDefault="0062709F" w:rsidP="007D6021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7D6021" w:rsidRPr="0062709F" w:rsidRDefault="007D6021" w:rsidP="007D6021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 w:bidi="hi-IN"/>
        </w:rPr>
      </w:pPr>
    </w:p>
    <w:p w:rsidR="006252C0" w:rsidRPr="0062709F" w:rsidRDefault="001A308E" w:rsidP="007D60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2709F">
        <w:rPr>
          <w:rFonts w:ascii="Times New Roman" w:hAnsi="Times New Roman"/>
          <w:color w:val="000000"/>
          <w:sz w:val="24"/>
          <w:szCs w:val="24"/>
        </w:rPr>
        <w:t>Глав</w:t>
      </w:r>
      <w:r w:rsidR="0059482F" w:rsidRPr="0062709F">
        <w:rPr>
          <w:rFonts w:ascii="Times New Roman" w:hAnsi="Times New Roman"/>
          <w:color w:val="000000"/>
          <w:sz w:val="24"/>
          <w:szCs w:val="24"/>
        </w:rPr>
        <w:t>а</w:t>
      </w:r>
      <w:r w:rsidRPr="0062709F">
        <w:rPr>
          <w:rFonts w:ascii="Times New Roman" w:hAnsi="Times New Roman"/>
          <w:color w:val="000000"/>
          <w:sz w:val="24"/>
          <w:szCs w:val="24"/>
        </w:rPr>
        <w:t xml:space="preserve"> Советского района</w:t>
      </w:r>
    </w:p>
    <w:p w:rsidR="001A308E" w:rsidRPr="0062709F" w:rsidRDefault="001A308E" w:rsidP="007D602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2709F">
        <w:rPr>
          <w:rFonts w:ascii="Times New Roman" w:hAnsi="Times New Roman"/>
          <w:color w:val="000000"/>
          <w:sz w:val="24"/>
          <w:szCs w:val="24"/>
        </w:rPr>
        <w:t>Курской области</w:t>
      </w:r>
      <w:r w:rsidRPr="0062709F">
        <w:rPr>
          <w:rFonts w:ascii="Times New Roman" w:hAnsi="Times New Roman"/>
          <w:color w:val="000000"/>
          <w:sz w:val="24"/>
          <w:szCs w:val="24"/>
        </w:rPr>
        <w:tab/>
      </w:r>
      <w:r w:rsidR="007D6021" w:rsidRPr="0062709F">
        <w:rPr>
          <w:rFonts w:ascii="Times New Roman" w:hAnsi="Times New Roman"/>
          <w:color w:val="000000"/>
          <w:sz w:val="24"/>
          <w:szCs w:val="24"/>
        </w:rPr>
        <w:tab/>
      </w:r>
      <w:r w:rsidR="007D6021" w:rsidRPr="0062709F">
        <w:rPr>
          <w:rFonts w:ascii="Times New Roman" w:hAnsi="Times New Roman"/>
          <w:color w:val="000000"/>
          <w:sz w:val="24"/>
          <w:szCs w:val="24"/>
        </w:rPr>
        <w:tab/>
      </w:r>
      <w:r w:rsidR="007D6021" w:rsidRPr="0062709F">
        <w:rPr>
          <w:rFonts w:ascii="Times New Roman" w:hAnsi="Times New Roman"/>
          <w:color w:val="000000"/>
          <w:sz w:val="24"/>
          <w:szCs w:val="24"/>
        </w:rPr>
        <w:tab/>
      </w:r>
      <w:r w:rsidR="007D6021" w:rsidRPr="0062709F">
        <w:rPr>
          <w:rFonts w:ascii="Times New Roman" w:hAnsi="Times New Roman"/>
          <w:color w:val="000000"/>
          <w:sz w:val="24"/>
          <w:szCs w:val="24"/>
        </w:rPr>
        <w:tab/>
      </w:r>
      <w:r w:rsidR="007D6021" w:rsidRPr="0062709F">
        <w:rPr>
          <w:rFonts w:ascii="Times New Roman" w:hAnsi="Times New Roman"/>
          <w:color w:val="000000"/>
          <w:sz w:val="24"/>
          <w:szCs w:val="24"/>
        </w:rPr>
        <w:tab/>
      </w:r>
      <w:r w:rsidR="007D6021" w:rsidRPr="0062709F">
        <w:rPr>
          <w:rFonts w:ascii="Times New Roman" w:hAnsi="Times New Roman"/>
          <w:color w:val="000000"/>
          <w:sz w:val="24"/>
          <w:szCs w:val="24"/>
        </w:rPr>
        <w:tab/>
      </w:r>
      <w:r w:rsidR="007D6021" w:rsidRPr="0062709F">
        <w:rPr>
          <w:rFonts w:ascii="Times New Roman" w:hAnsi="Times New Roman"/>
          <w:color w:val="000000"/>
          <w:sz w:val="24"/>
          <w:szCs w:val="24"/>
        </w:rPr>
        <w:tab/>
      </w:r>
      <w:r w:rsidR="007D6021" w:rsidRPr="0062709F">
        <w:rPr>
          <w:rFonts w:ascii="Times New Roman" w:hAnsi="Times New Roman"/>
          <w:color w:val="000000"/>
          <w:sz w:val="24"/>
          <w:szCs w:val="24"/>
        </w:rPr>
        <w:tab/>
        <w:t xml:space="preserve">     </w:t>
      </w:r>
      <w:r w:rsidR="0059482F" w:rsidRPr="006270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5B54">
        <w:rPr>
          <w:rFonts w:ascii="Times New Roman" w:hAnsi="Times New Roman"/>
          <w:color w:val="000000"/>
          <w:sz w:val="24"/>
          <w:szCs w:val="24"/>
        </w:rPr>
        <w:t>А.Ю.Шевченко</w:t>
      </w:r>
    </w:p>
    <w:sectPr w:rsidR="001A308E" w:rsidRPr="0062709F" w:rsidSect="00072D4F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8E"/>
    <w:rsid w:val="00072D4F"/>
    <w:rsid w:val="00076AC1"/>
    <w:rsid w:val="00097EC7"/>
    <w:rsid w:val="000A5B54"/>
    <w:rsid w:val="000C62A0"/>
    <w:rsid w:val="000D0BF9"/>
    <w:rsid w:val="000E147C"/>
    <w:rsid w:val="000E488F"/>
    <w:rsid w:val="0013655F"/>
    <w:rsid w:val="00155F13"/>
    <w:rsid w:val="001A308E"/>
    <w:rsid w:val="001B56C6"/>
    <w:rsid w:val="001E6D78"/>
    <w:rsid w:val="00201A7C"/>
    <w:rsid w:val="00232650"/>
    <w:rsid w:val="00242E3B"/>
    <w:rsid w:val="002F0C2C"/>
    <w:rsid w:val="00371370"/>
    <w:rsid w:val="00386A20"/>
    <w:rsid w:val="003A0CD7"/>
    <w:rsid w:val="004C35F6"/>
    <w:rsid w:val="004C37CF"/>
    <w:rsid w:val="004D3F2F"/>
    <w:rsid w:val="005177C9"/>
    <w:rsid w:val="00522BCC"/>
    <w:rsid w:val="005509F5"/>
    <w:rsid w:val="00571502"/>
    <w:rsid w:val="00574062"/>
    <w:rsid w:val="0059482F"/>
    <w:rsid w:val="00614F63"/>
    <w:rsid w:val="006252C0"/>
    <w:rsid w:val="0062709F"/>
    <w:rsid w:val="00647A25"/>
    <w:rsid w:val="00651E34"/>
    <w:rsid w:val="006865DC"/>
    <w:rsid w:val="00692AE1"/>
    <w:rsid w:val="006C26B5"/>
    <w:rsid w:val="006D682D"/>
    <w:rsid w:val="00781D15"/>
    <w:rsid w:val="007978A7"/>
    <w:rsid w:val="007D6021"/>
    <w:rsid w:val="007F19AC"/>
    <w:rsid w:val="00861674"/>
    <w:rsid w:val="008C03E6"/>
    <w:rsid w:val="008C4276"/>
    <w:rsid w:val="00954D7C"/>
    <w:rsid w:val="00980DCB"/>
    <w:rsid w:val="009812C4"/>
    <w:rsid w:val="0098699D"/>
    <w:rsid w:val="009F6ECA"/>
    <w:rsid w:val="00B334CC"/>
    <w:rsid w:val="00B60E12"/>
    <w:rsid w:val="00C029AF"/>
    <w:rsid w:val="00C53777"/>
    <w:rsid w:val="00C65F77"/>
    <w:rsid w:val="00C84F7F"/>
    <w:rsid w:val="00C96454"/>
    <w:rsid w:val="00CB1167"/>
    <w:rsid w:val="00D67428"/>
    <w:rsid w:val="00D72664"/>
    <w:rsid w:val="00DB7DDC"/>
    <w:rsid w:val="00DF28E0"/>
    <w:rsid w:val="00DF7FA8"/>
    <w:rsid w:val="00E82566"/>
    <w:rsid w:val="00E94220"/>
    <w:rsid w:val="00EB24E2"/>
    <w:rsid w:val="00EC1590"/>
    <w:rsid w:val="00ED1084"/>
    <w:rsid w:val="00F376C9"/>
    <w:rsid w:val="00FA7C08"/>
    <w:rsid w:val="00FB332C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8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A308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A308E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s1">
    <w:name w:val="s_1"/>
    <w:basedOn w:val="a"/>
    <w:rsid w:val="00FA7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7C08"/>
    <w:rPr>
      <w:i/>
      <w:iCs/>
    </w:rPr>
  </w:style>
  <w:style w:type="character" w:styleId="a5">
    <w:name w:val="Hyperlink"/>
    <w:basedOn w:val="a0"/>
    <w:uiPriority w:val="99"/>
    <w:semiHidden/>
    <w:unhideWhenUsed/>
    <w:rsid w:val="00FA7C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8E0"/>
    <w:rPr>
      <w:rFonts w:ascii="Tahoma" w:eastAsia="Calibri" w:hAnsi="Tahoma" w:cs="Tahoma"/>
      <w:sz w:val="16"/>
      <w:szCs w:val="16"/>
    </w:rPr>
  </w:style>
  <w:style w:type="paragraph" w:customStyle="1" w:styleId="10">
    <w:name w:val="Обычный1"/>
    <w:rsid w:val="0062709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8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A308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1A308E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s1">
    <w:name w:val="s_1"/>
    <w:basedOn w:val="a"/>
    <w:rsid w:val="00FA7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7C08"/>
    <w:rPr>
      <w:i/>
      <w:iCs/>
    </w:rPr>
  </w:style>
  <w:style w:type="character" w:styleId="a5">
    <w:name w:val="Hyperlink"/>
    <w:basedOn w:val="a0"/>
    <w:uiPriority w:val="99"/>
    <w:semiHidden/>
    <w:unhideWhenUsed/>
    <w:rsid w:val="00FA7C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2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8E0"/>
    <w:rPr>
      <w:rFonts w:ascii="Tahoma" w:eastAsia="Calibri" w:hAnsi="Tahoma" w:cs="Tahoma"/>
      <w:sz w:val="16"/>
      <w:szCs w:val="16"/>
    </w:rPr>
  </w:style>
  <w:style w:type="paragraph" w:customStyle="1" w:styleId="10">
    <w:name w:val="Обычный1"/>
    <w:rsid w:val="0062709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2025-03-13T09:06:00Z</cp:lastPrinted>
  <dcterms:created xsi:type="dcterms:W3CDTF">2025-03-13T05:48:00Z</dcterms:created>
  <dcterms:modified xsi:type="dcterms:W3CDTF">2025-03-18T07:42:00Z</dcterms:modified>
</cp:coreProperties>
</file>