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0C5852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ГО и ЧС 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6940E9">
        <w:trPr>
          <w:trHeight w:val="148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9D3C3D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реализуется</w:t>
            </w:r>
            <w:r w:rsidR="00365533">
              <w:rPr>
                <w:rFonts w:ascii="Times New Roman" w:hAnsi="Times New Roman"/>
                <w:sz w:val="20"/>
                <w:szCs w:val="20"/>
              </w:rPr>
              <w:t xml:space="preserve"> в течение 2015-2030 года в три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980">
              <w:rPr>
                <w:rFonts w:ascii="Times New Roman" w:hAnsi="Times New Roman" w:cs="Times New Roman"/>
                <w:sz w:val="20"/>
                <w:szCs w:val="20"/>
              </w:rPr>
              <w:t>41034,29117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/>
                <w:sz w:val="20"/>
                <w:szCs w:val="20"/>
              </w:rPr>
              <w:t>4724,52127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162F52">
              <w:rPr>
                <w:rFonts w:ascii="Times New Roman" w:hAnsi="Times New Roman"/>
                <w:sz w:val="20"/>
                <w:szCs w:val="20"/>
              </w:rPr>
              <w:t>3620,71593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Default="00C03980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год- 3282.236</w:t>
            </w:r>
            <w:r w:rsidR="003D3C4A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="00934C0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4C09" w:rsidRDefault="00C03980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год- 5127.799</w:t>
            </w:r>
            <w:r w:rsidR="00934C09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03980" w:rsidRPr="00F465B0" w:rsidRDefault="00C03980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 – 4379,254 тыс. рублей.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</w:t>
      </w:r>
      <w:r w:rsidR="00820F68">
        <w:rPr>
          <w:rFonts w:ascii="Times New Roman" w:hAnsi="Times New Roman"/>
          <w:sz w:val="20"/>
          <w:szCs w:val="20"/>
        </w:rPr>
        <w:t>ветского района Курской области.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Pr="00F465B0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C03980" w:rsidRPr="00C03980">
        <w:rPr>
          <w:rFonts w:ascii="Times New Roman" w:hAnsi="Times New Roman"/>
          <w:sz w:val="20"/>
          <w:szCs w:val="20"/>
        </w:rPr>
        <w:t xml:space="preserve">41034,29117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D617E7">
        <w:rPr>
          <w:rFonts w:ascii="Times New Roman" w:hAnsi="Times New Roman"/>
          <w:sz w:val="20"/>
          <w:szCs w:val="20"/>
        </w:rPr>
        <w:t>4724,52127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в </w:t>
      </w:r>
      <w:r w:rsidR="00EA7E49">
        <w:rPr>
          <w:rFonts w:ascii="Times New Roman" w:hAnsi="Times New Roman"/>
          <w:sz w:val="20"/>
          <w:szCs w:val="20"/>
        </w:rPr>
        <w:t xml:space="preserve">2024 год- </w:t>
      </w:r>
      <w:r w:rsidR="00162F52" w:rsidRPr="00162F52">
        <w:rPr>
          <w:rFonts w:ascii="Times New Roman" w:hAnsi="Times New Roman"/>
          <w:sz w:val="20"/>
          <w:szCs w:val="20"/>
        </w:rPr>
        <w:t xml:space="preserve">3620,71593 </w:t>
      </w:r>
      <w:r w:rsidR="00934C09" w:rsidRPr="00934C09">
        <w:rPr>
          <w:rFonts w:ascii="Times New Roman" w:hAnsi="Times New Roman"/>
          <w:sz w:val="20"/>
          <w:szCs w:val="20"/>
        </w:rPr>
        <w:t>тыс. рублей;</w:t>
      </w:r>
      <w:r w:rsidR="00FC204F" w:rsidRPr="00F465B0">
        <w:rPr>
          <w:rFonts w:ascii="Times New Roman" w:hAnsi="Times New Roman"/>
          <w:sz w:val="20"/>
          <w:szCs w:val="20"/>
        </w:rPr>
        <w:t xml:space="preserve">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C03980">
        <w:rPr>
          <w:rFonts w:ascii="Times New Roman" w:hAnsi="Times New Roman"/>
          <w:sz w:val="20"/>
          <w:szCs w:val="20"/>
        </w:rPr>
        <w:t>3282.236</w:t>
      </w:r>
      <w:r w:rsidR="0066362D" w:rsidRPr="0066362D">
        <w:rPr>
          <w:rFonts w:ascii="Times New Roman" w:hAnsi="Times New Roman"/>
          <w:sz w:val="20"/>
          <w:szCs w:val="20"/>
        </w:rPr>
        <w:t xml:space="preserve"> </w:t>
      </w:r>
      <w:r w:rsidR="002E3AFF" w:rsidRPr="002E3AFF">
        <w:rPr>
          <w:rFonts w:ascii="Times New Roman" w:hAnsi="Times New Roman"/>
          <w:sz w:val="20"/>
          <w:szCs w:val="20"/>
        </w:rPr>
        <w:t>тыс. рублей</w:t>
      </w:r>
      <w:r w:rsidR="00934C09">
        <w:rPr>
          <w:rFonts w:ascii="Times New Roman" w:hAnsi="Times New Roman"/>
          <w:sz w:val="20"/>
          <w:szCs w:val="20"/>
        </w:rPr>
        <w:t>; в 2026 год-</w:t>
      </w:r>
      <w:r w:rsidR="00C03980">
        <w:rPr>
          <w:rFonts w:ascii="Times New Roman" w:hAnsi="Times New Roman"/>
          <w:sz w:val="20"/>
          <w:szCs w:val="20"/>
        </w:rPr>
        <w:t xml:space="preserve"> 5127.799; в 2027 год-4379,254</w:t>
      </w:r>
      <w:r w:rsidR="00C03980" w:rsidRPr="00C03980">
        <w:t xml:space="preserve"> </w:t>
      </w:r>
      <w:r w:rsidR="00C03980" w:rsidRPr="00C03980">
        <w:rPr>
          <w:rFonts w:ascii="Times New Roman" w:hAnsi="Times New Roman"/>
          <w:sz w:val="20"/>
          <w:szCs w:val="20"/>
        </w:rPr>
        <w:t>тыс. рублей</w:t>
      </w:r>
      <w:r w:rsidR="00C03980">
        <w:rPr>
          <w:rFonts w:ascii="Times New Roman" w:hAnsi="Times New Roman"/>
          <w:sz w:val="20"/>
          <w:szCs w:val="20"/>
        </w:rPr>
        <w:t>.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0C5852"/>
    <w:rsid w:val="00137E1B"/>
    <w:rsid w:val="00162F52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6BC"/>
    <w:rsid w:val="002D6EA6"/>
    <w:rsid w:val="002E3AFF"/>
    <w:rsid w:val="003033EC"/>
    <w:rsid w:val="00327E2A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6362D"/>
    <w:rsid w:val="00671DF0"/>
    <w:rsid w:val="00680956"/>
    <w:rsid w:val="006925B2"/>
    <w:rsid w:val="006940E9"/>
    <w:rsid w:val="00697155"/>
    <w:rsid w:val="006B32B8"/>
    <w:rsid w:val="006C7F92"/>
    <w:rsid w:val="0072481B"/>
    <w:rsid w:val="00772B69"/>
    <w:rsid w:val="007A0A83"/>
    <w:rsid w:val="007A1625"/>
    <w:rsid w:val="00811814"/>
    <w:rsid w:val="00820F68"/>
    <w:rsid w:val="008B18A2"/>
    <w:rsid w:val="008B4530"/>
    <w:rsid w:val="008D3837"/>
    <w:rsid w:val="008D439B"/>
    <w:rsid w:val="008D709F"/>
    <w:rsid w:val="0091734B"/>
    <w:rsid w:val="00934C09"/>
    <w:rsid w:val="009B343B"/>
    <w:rsid w:val="009D3C3D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159D5"/>
    <w:rsid w:val="00B5091E"/>
    <w:rsid w:val="00B66185"/>
    <w:rsid w:val="00B75742"/>
    <w:rsid w:val="00BA1BD0"/>
    <w:rsid w:val="00BB1C2F"/>
    <w:rsid w:val="00BC5FB9"/>
    <w:rsid w:val="00BC79AD"/>
    <w:rsid w:val="00C008BF"/>
    <w:rsid w:val="00C03980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617E7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A7E49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5A39-53A3-447B-917C-64C3E6C5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Apalkova_ON</cp:lastModifiedBy>
  <cp:revision>92</cp:revision>
  <cp:lastPrinted>2025-02-20T06:12:00Z</cp:lastPrinted>
  <dcterms:created xsi:type="dcterms:W3CDTF">2014-11-06T08:59:00Z</dcterms:created>
  <dcterms:modified xsi:type="dcterms:W3CDTF">2025-02-20T06:13:00Z</dcterms:modified>
</cp:coreProperties>
</file>