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250F8" w14:textId="1B3621A9" w:rsidR="00210789" w:rsidRPr="00210789" w:rsidRDefault="00712D05" w:rsidP="00712D05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6B61170" wp14:editId="11C7B348">
            <wp:extent cx="657225" cy="781050"/>
            <wp:effectExtent l="0" t="0" r="0" b="0"/>
            <wp:docPr id="9497108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190D56" w14:textId="77777777" w:rsidR="00210789" w:rsidRPr="00210789" w:rsidRDefault="00210789" w:rsidP="002107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0789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14:paraId="462194E0" w14:textId="77777777" w:rsidR="00210789" w:rsidRPr="00210789" w:rsidRDefault="00210789" w:rsidP="00210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789"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14:paraId="1159404D" w14:textId="77777777" w:rsidR="00210789" w:rsidRPr="00210789" w:rsidRDefault="00210789" w:rsidP="002107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804852B" w14:textId="77777777" w:rsidR="00210789" w:rsidRPr="00210789" w:rsidRDefault="00210789" w:rsidP="00210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789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14:paraId="50758921" w14:textId="77777777" w:rsidR="00210789" w:rsidRPr="00210789" w:rsidRDefault="00210789" w:rsidP="002107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81A8DE8" w14:textId="3AC73E2F" w:rsidR="00210789" w:rsidRPr="00210789" w:rsidRDefault="00210789" w:rsidP="0021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0789">
        <w:rPr>
          <w:rFonts w:ascii="Times New Roman" w:hAnsi="Times New Roman"/>
          <w:sz w:val="28"/>
          <w:szCs w:val="28"/>
        </w:rPr>
        <w:t xml:space="preserve">от  </w:t>
      </w:r>
      <w:r w:rsidR="00CA69D2">
        <w:rPr>
          <w:rFonts w:ascii="Times New Roman" w:hAnsi="Times New Roman"/>
          <w:sz w:val="28"/>
          <w:szCs w:val="28"/>
        </w:rPr>
        <w:t xml:space="preserve"> </w:t>
      </w:r>
      <w:r w:rsidR="004D1C91">
        <w:rPr>
          <w:rFonts w:ascii="Times New Roman" w:hAnsi="Times New Roman"/>
          <w:sz w:val="28"/>
          <w:szCs w:val="28"/>
        </w:rPr>
        <w:t>21.03.2025</w:t>
      </w:r>
      <w:r w:rsidR="00CA69D2">
        <w:rPr>
          <w:rFonts w:ascii="Times New Roman" w:hAnsi="Times New Roman"/>
          <w:sz w:val="28"/>
          <w:szCs w:val="28"/>
        </w:rPr>
        <w:t xml:space="preserve">  </w:t>
      </w:r>
      <w:r w:rsidRPr="00210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D1C91">
        <w:rPr>
          <w:rFonts w:ascii="Times New Roman" w:hAnsi="Times New Roman"/>
          <w:sz w:val="28"/>
          <w:szCs w:val="28"/>
        </w:rPr>
        <w:t>208</w:t>
      </w:r>
    </w:p>
    <w:p w14:paraId="3DC2CBBB" w14:textId="77777777" w:rsidR="00210789" w:rsidRPr="00210789" w:rsidRDefault="00210789" w:rsidP="00210789">
      <w:pPr>
        <w:spacing w:after="0" w:line="240" w:lineRule="auto"/>
        <w:rPr>
          <w:rFonts w:ascii="Times New Roman" w:hAnsi="Times New Roman"/>
        </w:rPr>
      </w:pPr>
    </w:p>
    <w:p w14:paraId="750EA597" w14:textId="77777777" w:rsidR="00210789" w:rsidRPr="00210789" w:rsidRDefault="00210789" w:rsidP="0021078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10789">
        <w:rPr>
          <w:rFonts w:ascii="Times New Roman" w:hAnsi="Times New Roman"/>
          <w:sz w:val="28"/>
          <w:szCs w:val="28"/>
        </w:rPr>
        <w:t>п. Кшенский</w:t>
      </w:r>
    </w:p>
    <w:p w14:paraId="4DF377D5" w14:textId="77777777" w:rsidR="00210789" w:rsidRPr="00210789" w:rsidRDefault="00210789" w:rsidP="0021078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0490877" w14:textId="77777777" w:rsidR="00170D46" w:rsidRPr="00A63864" w:rsidRDefault="00550E18" w:rsidP="00170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864">
        <w:rPr>
          <w:rFonts w:ascii="Times New Roman" w:hAnsi="Times New Roman"/>
          <w:b/>
          <w:sz w:val="28"/>
          <w:szCs w:val="28"/>
        </w:rPr>
        <w:t>О внесении изменений в План реализации</w:t>
      </w:r>
      <w:r w:rsidR="00170D46" w:rsidRPr="00A63864">
        <w:rPr>
          <w:rFonts w:ascii="Times New Roman" w:hAnsi="Times New Roman"/>
          <w:b/>
          <w:sz w:val="28"/>
          <w:szCs w:val="28"/>
        </w:rPr>
        <w:t xml:space="preserve"> </w:t>
      </w:r>
      <w:r w:rsidRPr="00A63864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14:paraId="5CD667CA" w14:textId="77777777" w:rsidR="00745996" w:rsidRPr="00A63864" w:rsidRDefault="00550E18" w:rsidP="00170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864">
        <w:rPr>
          <w:rFonts w:ascii="Times New Roman" w:hAnsi="Times New Roman"/>
          <w:b/>
          <w:sz w:val="28"/>
          <w:szCs w:val="28"/>
        </w:rPr>
        <w:t>«Повышение</w:t>
      </w:r>
      <w:r w:rsidR="00170D46" w:rsidRPr="00A63864">
        <w:rPr>
          <w:rFonts w:ascii="Times New Roman" w:hAnsi="Times New Roman"/>
          <w:b/>
          <w:sz w:val="28"/>
          <w:szCs w:val="28"/>
        </w:rPr>
        <w:t xml:space="preserve"> </w:t>
      </w:r>
      <w:r w:rsidRPr="00A63864">
        <w:rPr>
          <w:rFonts w:ascii="Times New Roman" w:hAnsi="Times New Roman"/>
          <w:b/>
          <w:sz w:val="28"/>
          <w:szCs w:val="28"/>
        </w:rPr>
        <w:t>эффективности работы</w:t>
      </w:r>
      <w:r w:rsidR="00745996" w:rsidRPr="00A63864">
        <w:rPr>
          <w:rFonts w:ascii="Times New Roman" w:hAnsi="Times New Roman"/>
          <w:b/>
          <w:sz w:val="28"/>
          <w:szCs w:val="28"/>
        </w:rPr>
        <w:t xml:space="preserve"> </w:t>
      </w:r>
      <w:r w:rsidRPr="00A63864">
        <w:rPr>
          <w:rFonts w:ascii="Times New Roman" w:hAnsi="Times New Roman"/>
          <w:b/>
          <w:sz w:val="28"/>
          <w:szCs w:val="28"/>
        </w:rPr>
        <w:t>с молодежью, организация</w:t>
      </w:r>
    </w:p>
    <w:p w14:paraId="285890D1" w14:textId="77777777" w:rsidR="00170D46" w:rsidRPr="00A63864" w:rsidRDefault="00550E18" w:rsidP="00170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864">
        <w:rPr>
          <w:rFonts w:ascii="Times New Roman" w:hAnsi="Times New Roman"/>
          <w:b/>
          <w:sz w:val="28"/>
          <w:szCs w:val="28"/>
        </w:rPr>
        <w:t>отдыха и оздоровления</w:t>
      </w:r>
      <w:r w:rsidR="00745996" w:rsidRPr="00A63864">
        <w:rPr>
          <w:rFonts w:ascii="Times New Roman" w:hAnsi="Times New Roman"/>
          <w:b/>
          <w:sz w:val="28"/>
          <w:szCs w:val="28"/>
        </w:rPr>
        <w:t xml:space="preserve"> </w:t>
      </w:r>
      <w:r w:rsidRPr="00A63864">
        <w:rPr>
          <w:rFonts w:ascii="Times New Roman" w:hAnsi="Times New Roman"/>
          <w:b/>
          <w:sz w:val="28"/>
          <w:szCs w:val="28"/>
        </w:rPr>
        <w:t>детей, молодежи,</w:t>
      </w:r>
      <w:r w:rsidR="00170D46" w:rsidRPr="00A63864">
        <w:rPr>
          <w:rFonts w:ascii="Times New Roman" w:hAnsi="Times New Roman"/>
          <w:b/>
          <w:sz w:val="28"/>
          <w:szCs w:val="28"/>
        </w:rPr>
        <w:t xml:space="preserve"> </w:t>
      </w:r>
      <w:r w:rsidRPr="00A63864">
        <w:rPr>
          <w:rFonts w:ascii="Times New Roman" w:hAnsi="Times New Roman"/>
          <w:b/>
          <w:sz w:val="28"/>
          <w:szCs w:val="28"/>
        </w:rPr>
        <w:t xml:space="preserve">развитие физической </w:t>
      </w:r>
    </w:p>
    <w:p w14:paraId="68B872FF" w14:textId="77777777" w:rsidR="00550E18" w:rsidRPr="00A63864" w:rsidRDefault="00550E18" w:rsidP="00170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864">
        <w:rPr>
          <w:rFonts w:ascii="Times New Roman" w:hAnsi="Times New Roman"/>
          <w:b/>
          <w:sz w:val="28"/>
          <w:szCs w:val="28"/>
        </w:rPr>
        <w:t>культуры и</w:t>
      </w:r>
      <w:r w:rsidR="00170D46" w:rsidRPr="00A63864">
        <w:rPr>
          <w:rFonts w:ascii="Times New Roman" w:hAnsi="Times New Roman"/>
          <w:b/>
          <w:sz w:val="28"/>
          <w:szCs w:val="28"/>
        </w:rPr>
        <w:t xml:space="preserve"> </w:t>
      </w:r>
      <w:r w:rsidRPr="00A63864">
        <w:rPr>
          <w:rFonts w:ascii="Times New Roman" w:hAnsi="Times New Roman"/>
          <w:b/>
          <w:sz w:val="28"/>
          <w:szCs w:val="28"/>
        </w:rPr>
        <w:t>спорта в Советском районе Курской области»</w:t>
      </w:r>
    </w:p>
    <w:p w14:paraId="07208F03" w14:textId="77777777" w:rsidR="00550E18" w:rsidRPr="00A63864" w:rsidRDefault="00550E18" w:rsidP="005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241EB5" w14:textId="4602597B" w:rsidR="00550E18" w:rsidRPr="00C37EA4" w:rsidRDefault="00550E18" w:rsidP="008518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7EA4">
        <w:rPr>
          <w:rFonts w:ascii="Times New Roman" w:hAnsi="Times New Roman"/>
          <w:sz w:val="26"/>
          <w:szCs w:val="26"/>
        </w:rPr>
        <w:t>В</w:t>
      </w:r>
      <w:r w:rsidR="00144F8F" w:rsidRPr="00C37EA4">
        <w:rPr>
          <w:rFonts w:ascii="Times New Roman" w:hAnsi="Times New Roman"/>
          <w:sz w:val="26"/>
          <w:szCs w:val="26"/>
        </w:rPr>
        <w:t>о</w:t>
      </w:r>
      <w:r w:rsidRPr="00C37EA4">
        <w:rPr>
          <w:rFonts w:ascii="Times New Roman" w:hAnsi="Times New Roman"/>
          <w:sz w:val="26"/>
          <w:szCs w:val="26"/>
        </w:rPr>
        <w:t xml:space="preserve"> </w:t>
      </w:r>
      <w:r w:rsidR="00144F8F" w:rsidRPr="00C37EA4">
        <w:rPr>
          <w:rFonts w:ascii="Times New Roman" w:hAnsi="Times New Roman"/>
          <w:sz w:val="26"/>
          <w:szCs w:val="26"/>
        </w:rPr>
        <w:t>исполнение постановления</w:t>
      </w:r>
      <w:r w:rsidR="00EF7A94" w:rsidRPr="00C37EA4">
        <w:rPr>
          <w:rFonts w:ascii="Times New Roman" w:hAnsi="Times New Roman"/>
          <w:sz w:val="26"/>
          <w:szCs w:val="26"/>
        </w:rPr>
        <w:t xml:space="preserve"> Администрации Советск</w:t>
      </w:r>
      <w:r w:rsidR="00144F8F" w:rsidRPr="00C37EA4">
        <w:rPr>
          <w:rFonts w:ascii="Times New Roman" w:hAnsi="Times New Roman"/>
          <w:sz w:val="26"/>
          <w:szCs w:val="26"/>
        </w:rPr>
        <w:t>ого района Курской области от 30.12.2014</w:t>
      </w:r>
      <w:r w:rsidR="00EF7A94" w:rsidRPr="00C37EA4">
        <w:rPr>
          <w:rFonts w:ascii="Times New Roman" w:hAnsi="Times New Roman"/>
          <w:sz w:val="26"/>
          <w:szCs w:val="26"/>
        </w:rPr>
        <w:t xml:space="preserve"> </w:t>
      </w:r>
      <w:r w:rsidR="00144F8F" w:rsidRPr="00C37EA4">
        <w:rPr>
          <w:rFonts w:ascii="Times New Roman" w:hAnsi="Times New Roman"/>
          <w:sz w:val="26"/>
          <w:szCs w:val="26"/>
        </w:rPr>
        <w:t>года № 1361 «Об утверждении Плана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Советском районе Курской области»</w:t>
      </w:r>
      <w:r w:rsidR="00CA69D2" w:rsidRPr="00C37EA4">
        <w:rPr>
          <w:rFonts w:ascii="Times New Roman" w:hAnsi="Times New Roman"/>
          <w:sz w:val="26"/>
          <w:szCs w:val="26"/>
        </w:rPr>
        <w:t>, в соответствии с</w:t>
      </w:r>
      <w:bookmarkStart w:id="0" w:name="_Hlk188526245"/>
      <w:r w:rsidR="00C37EA4" w:rsidRPr="00C37EA4">
        <w:rPr>
          <w:rFonts w:ascii="Times New Roman" w:hAnsi="Times New Roman"/>
          <w:sz w:val="26"/>
          <w:szCs w:val="26"/>
        </w:rPr>
        <w:t xml:space="preserve"> решением Представительного Собрания Советского района Курской области от 18.12.2024 года №11</w:t>
      </w:r>
      <w:r w:rsidR="00922EE8">
        <w:rPr>
          <w:rFonts w:ascii="Times New Roman" w:hAnsi="Times New Roman"/>
          <w:sz w:val="26"/>
          <w:szCs w:val="26"/>
        </w:rPr>
        <w:t>6</w:t>
      </w:r>
      <w:r w:rsidR="00C37EA4" w:rsidRPr="00C37EA4">
        <w:rPr>
          <w:rFonts w:ascii="Times New Roman" w:hAnsi="Times New Roman"/>
          <w:sz w:val="26"/>
          <w:szCs w:val="26"/>
        </w:rPr>
        <w:t xml:space="preserve">  «О бюджете муниципального района «Советский район» Курской области на 202</w:t>
      </w:r>
      <w:r w:rsidR="00922EE8">
        <w:rPr>
          <w:rFonts w:ascii="Times New Roman" w:hAnsi="Times New Roman"/>
          <w:sz w:val="26"/>
          <w:szCs w:val="26"/>
        </w:rPr>
        <w:t>5</w:t>
      </w:r>
      <w:r w:rsidR="00C37EA4" w:rsidRPr="00C37EA4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922EE8">
        <w:rPr>
          <w:rFonts w:ascii="Times New Roman" w:hAnsi="Times New Roman"/>
          <w:sz w:val="26"/>
          <w:szCs w:val="26"/>
        </w:rPr>
        <w:t>6</w:t>
      </w:r>
      <w:r w:rsidR="00C37EA4" w:rsidRPr="00C37EA4">
        <w:rPr>
          <w:rFonts w:ascii="Times New Roman" w:hAnsi="Times New Roman"/>
          <w:sz w:val="26"/>
          <w:szCs w:val="26"/>
        </w:rPr>
        <w:t xml:space="preserve"> и 202</w:t>
      </w:r>
      <w:r w:rsidR="00922EE8">
        <w:rPr>
          <w:rFonts w:ascii="Times New Roman" w:hAnsi="Times New Roman"/>
          <w:sz w:val="26"/>
          <w:szCs w:val="26"/>
        </w:rPr>
        <w:t>7</w:t>
      </w:r>
      <w:r w:rsidR="00C37EA4" w:rsidRPr="00C37EA4">
        <w:rPr>
          <w:rFonts w:ascii="Times New Roman" w:hAnsi="Times New Roman"/>
          <w:sz w:val="26"/>
          <w:szCs w:val="26"/>
        </w:rPr>
        <w:t xml:space="preserve"> годов</w:t>
      </w:r>
      <w:bookmarkEnd w:id="0"/>
      <w:r w:rsidR="00922EE8">
        <w:rPr>
          <w:rFonts w:ascii="Times New Roman" w:hAnsi="Times New Roman"/>
          <w:sz w:val="26"/>
          <w:szCs w:val="26"/>
        </w:rPr>
        <w:t>»</w:t>
      </w:r>
      <w:r w:rsidR="00144F8F" w:rsidRPr="00C37EA4">
        <w:rPr>
          <w:rFonts w:ascii="Times New Roman" w:hAnsi="Times New Roman"/>
          <w:sz w:val="26"/>
          <w:szCs w:val="26"/>
        </w:rPr>
        <w:t xml:space="preserve"> </w:t>
      </w:r>
      <w:r w:rsidRPr="00C37EA4">
        <w:rPr>
          <w:rFonts w:ascii="Times New Roman" w:hAnsi="Times New Roman"/>
          <w:sz w:val="26"/>
          <w:szCs w:val="26"/>
        </w:rPr>
        <w:t>Администрация Советского района Курской области ПОСТАНОВЛЯЕТ:</w:t>
      </w:r>
    </w:p>
    <w:p w14:paraId="0BBAC78B" w14:textId="77777777" w:rsidR="00550E18" w:rsidRPr="00C37EA4" w:rsidRDefault="00550E18" w:rsidP="00550E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785E568" w14:textId="0177BCD8" w:rsidR="00550E18" w:rsidRPr="00C37EA4" w:rsidRDefault="00550E18" w:rsidP="00550E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7EA4">
        <w:rPr>
          <w:rFonts w:ascii="Times New Roman" w:hAnsi="Times New Roman"/>
          <w:sz w:val="26"/>
          <w:szCs w:val="26"/>
        </w:rPr>
        <w:t>1.Внести в План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Советском районе Курской области»</w:t>
      </w:r>
      <w:r w:rsidR="00753DC6" w:rsidRPr="00C37EA4">
        <w:rPr>
          <w:rFonts w:ascii="Times New Roman" w:hAnsi="Times New Roman"/>
          <w:sz w:val="26"/>
          <w:szCs w:val="26"/>
        </w:rPr>
        <w:t xml:space="preserve"> утвержденный постановлением Администрации Советского района Курской </w:t>
      </w:r>
      <w:r w:rsidR="00CA4556" w:rsidRPr="00C37EA4">
        <w:rPr>
          <w:rFonts w:ascii="Times New Roman" w:hAnsi="Times New Roman"/>
          <w:sz w:val="26"/>
          <w:szCs w:val="26"/>
        </w:rPr>
        <w:t>области  от 30.12.2014 (в ред. о</w:t>
      </w:r>
      <w:r w:rsidR="00753DC6" w:rsidRPr="00C37EA4">
        <w:rPr>
          <w:rFonts w:ascii="Times New Roman" w:hAnsi="Times New Roman"/>
          <w:sz w:val="26"/>
          <w:szCs w:val="26"/>
        </w:rPr>
        <w:t>т 23.03.2017 №135, от 23.06.2017 №386, от 17.11.2017 №804, от 16.02.2018 №121, от 15.06.2018 №432, от 22.04.2019 №336, от 02.08.2019 №576, от 02.12.2019 №973, от 26.01.2022 №99</w:t>
      </w:r>
      <w:r w:rsidR="00317252" w:rsidRPr="00C37EA4">
        <w:rPr>
          <w:rFonts w:ascii="Times New Roman" w:hAnsi="Times New Roman"/>
          <w:sz w:val="26"/>
          <w:szCs w:val="26"/>
        </w:rPr>
        <w:t>, от 19.09.2022 №1002</w:t>
      </w:r>
      <w:r w:rsidR="00076FC0" w:rsidRPr="00C37EA4">
        <w:rPr>
          <w:rFonts w:ascii="Times New Roman" w:hAnsi="Times New Roman"/>
          <w:sz w:val="26"/>
          <w:szCs w:val="26"/>
        </w:rPr>
        <w:t>, от 27.01.2023 №109</w:t>
      </w:r>
      <w:r w:rsidR="002C4965" w:rsidRPr="00C37EA4">
        <w:rPr>
          <w:rFonts w:ascii="Times New Roman" w:hAnsi="Times New Roman"/>
          <w:sz w:val="26"/>
          <w:szCs w:val="26"/>
        </w:rPr>
        <w:t>, от 22.03.2022 №330</w:t>
      </w:r>
      <w:r w:rsidR="006966AE" w:rsidRPr="00C37EA4">
        <w:rPr>
          <w:rFonts w:ascii="Times New Roman" w:hAnsi="Times New Roman"/>
          <w:sz w:val="26"/>
          <w:szCs w:val="26"/>
        </w:rPr>
        <w:t>, от 25.08.2023 №813</w:t>
      </w:r>
      <w:r w:rsidR="002F43D1" w:rsidRPr="00C37EA4">
        <w:rPr>
          <w:rFonts w:ascii="Times New Roman" w:hAnsi="Times New Roman"/>
          <w:sz w:val="26"/>
          <w:szCs w:val="26"/>
        </w:rPr>
        <w:t>, от 29.12.2023 №1264</w:t>
      </w:r>
      <w:r w:rsidR="000516C2" w:rsidRPr="00C37EA4">
        <w:rPr>
          <w:rFonts w:ascii="Times New Roman" w:hAnsi="Times New Roman"/>
          <w:sz w:val="26"/>
          <w:szCs w:val="26"/>
        </w:rPr>
        <w:t>, от 26.02.2024 №186</w:t>
      </w:r>
      <w:r w:rsidR="00CA69D2" w:rsidRPr="00C37EA4">
        <w:rPr>
          <w:rFonts w:ascii="Times New Roman" w:hAnsi="Times New Roman"/>
          <w:sz w:val="26"/>
          <w:szCs w:val="26"/>
        </w:rPr>
        <w:t xml:space="preserve">, от 19.03.2024 </w:t>
      </w:r>
      <w:r w:rsidR="00780572" w:rsidRPr="00C37EA4">
        <w:rPr>
          <w:rFonts w:ascii="Times New Roman" w:hAnsi="Times New Roman"/>
          <w:sz w:val="26"/>
          <w:szCs w:val="26"/>
        </w:rPr>
        <w:t>№</w:t>
      </w:r>
      <w:r w:rsidR="00CA69D2" w:rsidRPr="00C37EA4">
        <w:rPr>
          <w:rFonts w:ascii="Times New Roman" w:hAnsi="Times New Roman"/>
          <w:sz w:val="26"/>
          <w:szCs w:val="26"/>
        </w:rPr>
        <w:t>24</w:t>
      </w:r>
      <w:r w:rsidR="000C1EE7">
        <w:rPr>
          <w:rFonts w:ascii="Times New Roman" w:hAnsi="Times New Roman"/>
          <w:sz w:val="26"/>
          <w:szCs w:val="26"/>
        </w:rPr>
        <w:t>5</w:t>
      </w:r>
      <w:r w:rsidR="00922EE8" w:rsidRPr="00712D05">
        <w:rPr>
          <w:rFonts w:ascii="Times New Roman" w:hAnsi="Times New Roman"/>
          <w:sz w:val="26"/>
          <w:szCs w:val="26"/>
        </w:rPr>
        <w:t>, от</w:t>
      </w:r>
      <w:r w:rsidR="00712D05" w:rsidRPr="00712D05">
        <w:rPr>
          <w:rFonts w:ascii="Times New Roman" w:hAnsi="Times New Roman"/>
          <w:sz w:val="26"/>
          <w:szCs w:val="26"/>
        </w:rPr>
        <w:t xml:space="preserve"> 24.02.2025 №15</w:t>
      </w:r>
      <w:r w:rsidR="000C1EE7">
        <w:rPr>
          <w:rFonts w:ascii="Times New Roman" w:hAnsi="Times New Roman"/>
          <w:sz w:val="26"/>
          <w:szCs w:val="26"/>
        </w:rPr>
        <w:t>6</w:t>
      </w:r>
      <w:r w:rsidR="00792BD4" w:rsidRPr="00C37EA4">
        <w:rPr>
          <w:rFonts w:ascii="Times New Roman" w:hAnsi="Times New Roman"/>
          <w:sz w:val="26"/>
          <w:szCs w:val="26"/>
        </w:rPr>
        <w:t>)</w:t>
      </w:r>
      <w:r w:rsidRPr="00C37EA4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06BE8C52" w14:textId="255C8ED1" w:rsidR="00550E18" w:rsidRPr="00C37EA4" w:rsidRDefault="00550E18" w:rsidP="00550E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7EA4">
        <w:rPr>
          <w:rFonts w:ascii="Times New Roman" w:hAnsi="Times New Roman"/>
          <w:sz w:val="26"/>
          <w:szCs w:val="26"/>
        </w:rPr>
        <w:t>1.1.</w:t>
      </w:r>
      <w:r w:rsidR="00321B2D">
        <w:rPr>
          <w:rFonts w:ascii="Times New Roman" w:hAnsi="Times New Roman"/>
          <w:sz w:val="26"/>
          <w:szCs w:val="26"/>
        </w:rPr>
        <w:t xml:space="preserve"> </w:t>
      </w:r>
      <w:r w:rsidRPr="00C37EA4">
        <w:rPr>
          <w:rFonts w:ascii="Times New Roman" w:hAnsi="Times New Roman"/>
          <w:sz w:val="26"/>
          <w:szCs w:val="26"/>
        </w:rPr>
        <w:t xml:space="preserve">План реализации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 в Советском районе Курской области» </w:t>
      </w:r>
      <w:r w:rsidR="00A63864" w:rsidRPr="00C37EA4">
        <w:rPr>
          <w:rFonts w:ascii="Times New Roman" w:hAnsi="Times New Roman"/>
          <w:sz w:val="26"/>
          <w:szCs w:val="26"/>
        </w:rPr>
        <w:t xml:space="preserve">изложить </w:t>
      </w:r>
      <w:r w:rsidRPr="00C37EA4">
        <w:rPr>
          <w:rFonts w:ascii="Times New Roman" w:hAnsi="Times New Roman"/>
          <w:sz w:val="26"/>
          <w:szCs w:val="26"/>
        </w:rPr>
        <w:t>в новой редакции</w:t>
      </w:r>
      <w:r w:rsidR="00753DC6" w:rsidRPr="00C37EA4">
        <w:rPr>
          <w:rFonts w:ascii="Times New Roman" w:hAnsi="Times New Roman"/>
          <w:sz w:val="26"/>
          <w:szCs w:val="26"/>
        </w:rPr>
        <w:t xml:space="preserve"> (прилагается)</w:t>
      </w:r>
      <w:r w:rsidRPr="00C37EA4">
        <w:rPr>
          <w:rFonts w:ascii="Times New Roman" w:hAnsi="Times New Roman"/>
          <w:sz w:val="26"/>
          <w:szCs w:val="26"/>
        </w:rPr>
        <w:t>.</w:t>
      </w:r>
    </w:p>
    <w:p w14:paraId="5719C87B" w14:textId="77777777" w:rsidR="00550E18" w:rsidRPr="00C37EA4" w:rsidRDefault="006854BA" w:rsidP="00550E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7EA4">
        <w:rPr>
          <w:rFonts w:ascii="Times New Roman" w:hAnsi="Times New Roman"/>
          <w:sz w:val="26"/>
          <w:szCs w:val="26"/>
        </w:rPr>
        <w:t>2</w:t>
      </w:r>
      <w:r w:rsidR="00550E18" w:rsidRPr="00C37EA4">
        <w:rPr>
          <w:rFonts w:ascii="Times New Roman" w:hAnsi="Times New Roman"/>
          <w:sz w:val="26"/>
          <w:szCs w:val="26"/>
        </w:rPr>
        <w:t xml:space="preserve">.Постановление вступает в силу со дня подписания и подлежит опубликованию на официальном сайте муниципального </w:t>
      </w:r>
      <w:r w:rsidR="001A52FD" w:rsidRPr="00C37EA4">
        <w:rPr>
          <w:rFonts w:ascii="Times New Roman" w:hAnsi="Times New Roman"/>
          <w:sz w:val="26"/>
          <w:szCs w:val="26"/>
        </w:rPr>
        <w:t>образования</w:t>
      </w:r>
      <w:r w:rsidR="00550E18" w:rsidRPr="00C37EA4">
        <w:rPr>
          <w:rFonts w:ascii="Times New Roman" w:hAnsi="Times New Roman"/>
          <w:sz w:val="26"/>
          <w:szCs w:val="26"/>
        </w:rPr>
        <w:t xml:space="preserve"> «Советский район» Курской области.  </w:t>
      </w:r>
    </w:p>
    <w:p w14:paraId="132CF459" w14:textId="77777777" w:rsidR="00550E18" w:rsidRPr="00C37EA4" w:rsidRDefault="00550E18" w:rsidP="007459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BB16C83" w14:textId="77777777" w:rsidR="00E93420" w:rsidRPr="00C37EA4" w:rsidRDefault="00E93420" w:rsidP="00550E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09C9890" w14:textId="77777777" w:rsidR="00EA5187" w:rsidRPr="00C37EA4" w:rsidRDefault="00550E18" w:rsidP="00550E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7EA4">
        <w:rPr>
          <w:rFonts w:ascii="Times New Roman" w:hAnsi="Times New Roman"/>
          <w:sz w:val="26"/>
          <w:szCs w:val="26"/>
        </w:rPr>
        <w:t>Глав</w:t>
      </w:r>
      <w:r w:rsidR="00963F24" w:rsidRPr="00C37EA4">
        <w:rPr>
          <w:rFonts w:ascii="Times New Roman" w:hAnsi="Times New Roman"/>
          <w:sz w:val="26"/>
          <w:szCs w:val="26"/>
        </w:rPr>
        <w:t>а</w:t>
      </w:r>
      <w:r w:rsidRPr="00C37EA4">
        <w:rPr>
          <w:rFonts w:ascii="Times New Roman" w:hAnsi="Times New Roman"/>
          <w:sz w:val="26"/>
          <w:szCs w:val="26"/>
        </w:rPr>
        <w:t xml:space="preserve"> Советского района </w:t>
      </w:r>
    </w:p>
    <w:p w14:paraId="12957DEB" w14:textId="1AC3442F" w:rsidR="00550E18" w:rsidRPr="00A63864" w:rsidRDefault="00D57C54" w:rsidP="00550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EA4">
        <w:rPr>
          <w:rFonts w:ascii="Times New Roman" w:hAnsi="Times New Roman"/>
          <w:sz w:val="26"/>
          <w:szCs w:val="26"/>
        </w:rPr>
        <w:t xml:space="preserve">Курской области    </w:t>
      </w:r>
      <w:r w:rsidR="00550E18" w:rsidRPr="00C37EA4">
        <w:rPr>
          <w:rFonts w:ascii="Times New Roman" w:hAnsi="Times New Roman"/>
          <w:sz w:val="26"/>
          <w:szCs w:val="26"/>
        </w:rPr>
        <w:tab/>
      </w:r>
      <w:r w:rsidR="00550E18" w:rsidRPr="00C37EA4">
        <w:rPr>
          <w:rFonts w:ascii="Times New Roman" w:hAnsi="Times New Roman"/>
          <w:sz w:val="26"/>
          <w:szCs w:val="26"/>
        </w:rPr>
        <w:tab/>
      </w:r>
      <w:r w:rsidRPr="00C37EA4">
        <w:rPr>
          <w:rFonts w:ascii="Times New Roman" w:hAnsi="Times New Roman"/>
          <w:sz w:val="26"/>
          <w:szCs w:val="26"/>
        </w:rPr>
        <w:tab/>
      </w:r>
      <w:r w:rsidRPr="00C37EA4">
        <w:rPr>
          <w:rFonts w:ascii="Times New Roman" w:hAnsi="Times New Roman"/>
          <w:sz w:val="26"/>
          <w:szCs w:val="26"/>
        </w:rPr>
        <w:tab/>
      </w:r>
      <w:r w:rsidRPr="00C37EA4">
        <w:rPr>
          <w:rFonts w:ascii="Times New Roman" w:hAnsi="Times New Roman"/>
          <w:sz w:val="26"/>
          <w:szCs w:val="26"/>
        </w:rPr>
        <w:tab/>
      </w:r>
      <w:r w:rsidRPr="00C37EA4">
        <w:rPr>
          <w:rFonts w:ascii="Times New Roman" w:hAnsi="Times New Roman"/>
          <w:sz w:val="26"/>
          <w:szCs w:val="26"/>
        </w:rPr>
        <w:tab/>
      </w:r>
      <w:r w:rsidRPr="00C37EA4">
        <w:rPr>
          <w:rFonts w:ascii="Times New Roman" w:hAnsi="Times New Roman"/>
          <w:sz w:val="26"/>
          <w:szCs w:val="26"/>
        </w:rPr>
        <w:tab/>
        <w:t xml:space="preserve">       </w:t>
      </w:r>
      <w:proofErr w:type="spellStart"/>
      <w:r w:rsidR="00CA69D2" w:rsidRPr="00C37EA4">
        <w:rPr>
          <w:rFonts w:ascii="Times New Roman" w:hAnsi="Times New Roman"/>
          <w:sz w:val="26"/>
          <w:szCs w:val="26"/>
        </w:rPr>
        <w:t>А</w:t>
      </w:r>
      <w:r w:rsidR="00CA69D2">
        <w:rPr>
          <w:rFonts w:ascii="Times New Roman" w:hAnsi="Times New Roman"/>
          <w:sz w:val="28"/>
          <w:szCs w:val="28"/>
        </w:rPr>
        <w:t>.Ю.Шевченко</w:t>
      </w:r>
      <w:proofErr w:type="spellEnd"/>
    </w:p>
    <w:p w14:paraId="0C0C5D4B" w14:textId="77777777" w:rsidR="00143F58" w:rsidRPr="00E93420" w:rsidRDefault="00143F58" w:rsidP="00550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04BC6B" w14:textId="77777777" w:rsidR="00143F58" w:rsidRDefault="00143F58" w:rsidP="00550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2C5686" w14:textId="77777777" w:rsidR="00712D05" w:rsidRDefault="00712D05" w:rsidP="00550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78A56F" w14:textId="77777777" w:rsidR="00712D05" w:rsidRDefault="00712D05" w:rsidP="00550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6F69CB" w14:textId="77777777" w:rsidR="00712D05" w:rsidRDefault="00712D05" w:rsidP="00712D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63B8B6" w14:textId="12004C37" w:rsidR="00712D05" w:rsidRPr="00EB1A67" w:rsidRDefault="00712D05" w:rsidP="00550E18">
      <w:pPr>
        <w:spacing w:after="0" w:line="240" w:lineRule="auto"/>
        <w:rPr>
          <w:rFonts w:ascii="Times New Roman" w:hAnsi="Times New Roman"/>
          <w:sz w:val="28"/>
          <w:szCs w:val="28"/>
        </w:rPr>
        <w:sectPr w:rsidR="00712D05" w:rsidRPr="00EB1A67" w:rsidSect="00D57C54">
          <w:pgSz w:w="11906" w:h="16838"/>
          <w:pgMar w:top="284" w:right="851" w:bottom="567" w:left="1418" w:header="709" w:footer="709" w:gutter="0"/>
          <w:cols w:space="720"/>
        </w:sectPr>
      </w:pPr>
    </w:p>
    <w:p w14:paraId="79B1F19F" w14:textId="77777777" w:rsidR="00550E18" w:rsidRDefault="00550E18" w:rsidP="00550E18">
      <w:pPr>
        <w:spacing w:after="0" w:line="240" w:lineRule="auto"/>
        <w:ind w:firstLine="1077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</w:t>
      </w:r>
    </w:p>
    <w:p w14:paraId="3A8F5EA4" w14:textId="77777777" w:rsidR="00550E18" w:rsidRDefault="00550E18" w:rsidP="00550E18">
      <w:pPr>
        <w:spacing w:after="0" w:line="240" w:lineRule="auto"/>
        <w:ind w:firstLine="1077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постановлением Администрации</w:t>
      </w:r>
    </w:p>
    <w:p w14:paraId="292E996A" w14:textId="77777777" w:rsidR="00550E18" w:rsidRDefault="00550E18" w:rsidP="00550E18">
      <w:pPr>
        <w:spacing w:after="0" w:line="240" w:lineRule="auto"/>
        <w:ind w:firstLine="1077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Советского района  Курской области</w:t>
      </w:r>
    </w:p>
    <w:p w14:paraId="7BC03732" w14:textId="06848615" w:rsidR="00550E18" w:rsidRPr="00317252" w:rsidRDefault="007373A9" w:rsidP="00C21454">
      <w:pPr>
        <w:spacing w:after="0" w:line="240" w:lineRule="auto"/>
        <w:ind w:firstLine="10773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</w:t>
      </w:r>
      <w:r w:rsidR="008518DF">
        <w:rPr>
          <w:rFonts w:ascii="Times New Roman" w:hAnsi="Times New Roman"/>
          <w:sz w:val="20"/>
          <w:szCs w:val="20"/>
        </w:rPr>
        <w:t xml:space="preserve">  </w:t>
      </w:r>
      <w:r w:rsidR="00CA69D2">
        <w:rPr>
          <w:rFonts w:ascii="Times New Roman" w:hAnsi="Times New Roman"/>
          <w:sz w:val="20"/>
          <w:szCs w:val="20"/>
        </w:rPr>
        <w:t xml:space="preserve">                       </w:t>
      </w:r>
      <w:r w:rsidR="00E93420">
        <w:rPr>
          <w:rFonts w:ascii="Times New Roman" w:hAnsi="Times New Roman"/>
          <w:sz w:val="20"/>
          <w:szCs w:val="20"/>
        </w:rPr>
        <w:t xml:space="preserve"> </w:t>
      </w:r>
      <w:r w:rsidR="00210789">
        <w:rPr>
          <w:rFonts w:ascii="Times New Roman" w:hAnsi="Times New Roman"/>
          <w:sz w:val="20"/>
          <w:szCs w:val="20"/>
        </w:rPr>
        <w:t xml:space="preserve"> </w:t>
      </w:r>
      <w:r w:rsidR="00EA5644">
        <w:rPr>
          <w:rFonts w:ascii="Times New Roman" w:hAnsi="Times New Roman"/>
          <w:sz w:val="20"/>
          <w:szCs w:val="20"/>
        </w:rPr>
        <w:t xml:space="preserve">№ </w:t>
      </w:r>
      <w:r w:rsidR="00E93420">
        <w:rPr>
          <w:rFonts w:ascii="Times New Roman" w:hAnsi="Times New Roman"/>
          <w:sz w:val="20"/>
          <w:szCs w:val="20"/>
        </w:rPr>
        <w:t xml:space="preserve"> </w:t>
      </w:r>
    </w:p>
    <w:p w14:paraId="18126224" w14:textId="77777777" w:rsidR="00216EFD" w:rsidRDefault="00216EFD" w:rsidP="00550E1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0"/>
          <w:szCs w:val="20"/>
        </w:rPr>
      </w:pPr>
    </w:p>
    <w:p w14:paraId="144BC4FD" w14:textId="77777777" w:rsidR="00550E18" w:rsidRDefault="00550E18" w:rsidP="00550E1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План реализации муниципальной программы «Повы</w:t>
      </w:r>
      <w:r>
        <w:rPr>
          <w:sz w:val="20"/>
          <w:szCs w:val="20"/>
        </w:rPr>
        <w:softHyphen/>
        <w:t xml:space="preserve">шение эффективности работы с молодёжью, организация отдыха </w:t>
      </w:r>
    </w:p>
    <w:p w14:paraId="39D0E372" w14:textId="77777777" w:rsidR="00550E18" w:rsidRDefault="00550E18" w:rsidP="00550E1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и оздоровления детей, молодежи, развитие физической культуры и спорта в Советском районе Кур</w:t>
      </w:r>
      <w:r>
        <w:rPr>
          <w:sz w:val="20"/>
          <w:szCs w:val="20"/>
        </w:rPr>
        <w:softHyphen/>
        <w:t xml:space="preserve">ской области» </w:t>
      </w:r>
    </w:p>
    <w:p w14:paraId="1DB25579" w14:textId="2309D1E0" w:rsidR="00550E18" w:rsidRPr="00E61679" w:rsidRDefault="00D554D4" w:rsidP="00550E1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0"/>
          <w:szCs w:val="20"/>
        </w:rPr>
      </w:pPr>
      <w:r w:rsidRPr="00E61679">
        <w:rPr>
          <w:sz w:val="20"/>
          <w:szCs w:val="20"/>
        </w:rPr>
        <w:t>на 202</w:t>
      </w:r>
      <w:r w:rsidR="00922EE8">
        <w:rPr>
          <w:sz w:val="20"/>
          <w:szCs w:val="20"/>
        </w:rPr>
        <w:t>5</w:t>
      </w:r>
      <w:r w:rsidRPr="00E61679">
        <w:rPr>
          <w:sz w:val="20"/>
          <w:szCs w:val="20"/>
        </w:rPr>
        <w:t xml:space="preserve"> год и плановый период 202</w:t>
      </w:r>
      <w:r w:rsidR="00922EE8">
        <w:rPr>
          <w:sz w:val="20"/>
          <w:szCs w:val="20"/>
        </w:rPr>
        <w:t>6</w:t>
      </w:r>
      <w:r w:rsidRPr="00E61679">
        <w:rPr>
          <w:sz w:val="20"/>
          <w:szCs w:val="20"/>
        </w:rPr>
        <w:t xml:space="preserve"> и 202</w:t>
      </w:r>
      <w:r w:rsidR="00922EE8">
        <w:rPr>
          <w:sz w:val="20"/>
          <w:szCs w:val="20"/>
        </w:rPr>
        <w:t>7</w:t>
      </w:r>
      <w:r w:rsidR="00550E18" w:rsidRPr="00E61679">
        <w:rPr>
          <w:sz w:val="20"/>
          <w:szCs w:val="20"/>
        </w:rPr>
        <w:t xml:space="preserve"> годов</w:t>
      </w:r>
    </w:p>
    <w:p w14:paraId="5D85BA41" w14:textId="77777777" w:rsidR="00550E18" w:rsidRDefault="00550E18" w:rsidP="00550E1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0"/>
          <w:szCs w:val="20"/>
        </w:rPr>
      </w:pPr>
    </w:p>
    <w:tbl>
      <w:tblPr>
        <w:tblW w:w="15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303"/>
        <w:gridCol w:w="2160"/>
        <w:gridCol w:w="2091"/>
        <w:gridCol w:w="1073"/>
        <w:gridCol w:w="1084"/>
        <w:gridCol w:w="1084"/>
        <w:gridCol w:w="1190"/>
        <w:gridCol w:w="1276"/>
        <w:gridCol w:w="1116"/>
      </w:tblGrid>
      <w:tr w:rsidR="00550E18" w14:paraId="3E68EF5E" w14:textId="77777777" w:rsidTr="001A4649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2B66" w14:textId="77777777" w:rsidR="00550E18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jc w:val="left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</w:rPr>
              <w:t>№</w:t>
            </w:r>
          </w:p>
          <w:p w14:paraId="3B58D573" w14:textId="77777777" w:rsidR="00550E18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п/п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7E1C" w14:textId="77777777" w:rsidR="00550E18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rStyle w:val="7"/>
                <w:sz w:val="20"/>
                <w:szCs w:val="20"/>
              </w:rPr>
              <w:t>Наименование под</w:t>
            </w:r>
            <w:r>
              <w:rPr>
                <w:rStyle w:val="7"/>
                <w:sz w:val="20"/>
                <w:szCs w:val="20"/>
              </w:rPr>
              <w:softHyphen/>
              <w:t>программы, кон</w:t>
            </w:r>
            <w:r>
              <w:rPr>
                <w:rStyle w:val="7"/>
                <w:sz w:val="20"/>
                <w:szCs w:val="20"/>
              </w:rPr>
              <w:softHyphen/>
              <w:t>трольного события программы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D024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 xml:space="preserve">Ответственный </w:t>
            </w:r>
          </w:p>
          <w:p w14:paraId="3EF0B1FF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</w:pPr>
            <w:r w:rsidRPr="00645B7A">
              <w:rPr>
                <w:rStyle w:val="7"/>
                <w:color w:val="auto"/>
                <w:sz w:val="20"/>
                <w:szCs w:val="20"/>
              </w:rPr>
              <w:t>исполнитель</w:t>
            </w:r>
          </w:p>
          <w:p w14:paraId="32E950F7" w14:textId="77777777" w:rsidR="00550E18" w:rsidRPr="00645B7A" w:rsidRDefault="00550E18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D897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 xml:space="preserve">Срок </w:t>
            </w:r>
          </w:p>
          <w:p w14:paraId="4928EFEC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</w:pPr>
            <w:r w:rsidRPr="00645B7A">
              <w:rPr>
                <w:rStyle w:val="7"/>
                <w:color w:val="auto"/>
                <w:sz w:val="20"/>
                <w:szCs w:val="20"/>
              </w:rPr>
              <w:t>реализации</w:t>
            </w:r>
          </w:p>
          <w:p w14:paraId="42890D1F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36AE" w14:textId="77777777" w:rsidR="00550E18" w:rsidRPr="00645B7A" w:rsidRDefault="00550E18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sz w:val="20"/>
                <w:szCs w:val="20"/>
              </w:rPr>
              <w:t>Всего</w:t>
            </w:r>
          </w:p>
        </w:tc>
        <w:tc>
          <w:tcPr>
            <w:tcW w:w="5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7193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Объем ресурсного обеспечения (тыс. руб.)</w:t>
            </w:r>
          </w:p>
        </w:tc>
      </w:tr>
      <w:tr w:rsidR="00550E18" w14:paraId="1B8D60D4" w14:textId="77777777" w:rsidTr="001A4649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B041" w14:textId="77777777" w:rsidR="00550E18" w:rsidRDefault="00550E18" w:rsidP="00550E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95EA" w14:textId="77777777" w:rsidR="00550E18" w:rsidRDefault="00550E18" w:rsidP="005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05D9" w14:textId="77777777" w:rsidR="00550E18" w:rsidRPr="00645B7A" w:rsidRDefault="00550E18" w:rsidP="00550E18">
            <w:pPr>
              <w:spacing w:after="0" w:line="240" w:lineRule="auto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5FD9" w14:textId="77777777" w:rsidR="00550E18" w:rsidRPr="00645B7A" w:rsidRDefault="00550E18" w:rsidP="005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F827" w14:textId="77777777" w:rsidR="00550E18" w:rsidRPr="00645B7A" w:rsidRDefault="00550E18" w:rsidP="005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AE5B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феде</w:t>
            </w:r>
            <w:proofErr w:type="spellEnd"/>
            <w:r w:rsidRPr="00645B7A">
              <w:rPr>
                <w:rStyle w:val="7"/>
                <w:color w:val="auto"/>
                <w:sz w:val="20"/>
                <w:szCs w:val="20"/>
              </w:rPr>
              <w:softHyphen/>
            </w:r>
            <w:r w:rsidR="0085680F">
              <w:rPr>
                <w:rStyle w:val="7"/>
                <w:color w:val="auto"/>
                <w:sz w:val="20"/>
                <w:szCs w:val="20"/>
              </w:rPr>
              <w:t>-</w:t>
            </w:r>
          </w:p>
          <w:p w14:paraId="2988D01F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ральный</w:t>
            </w:r>
            <w:proofErr w:type="spellEnd"/>
          </w:p>
          <w:p w14:paraId="00A500CB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22D1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област</w:t>
            </w:r>
            <w:r w:rsidRPr="00645B7A">
              <w:rPr>
                <w:rStyle w:val="7"/>
                <w:color w:val="auto"/>
                <w:sz w:val="20"/>
                <w:szCs w:val="20"/>
              </w:rPr>
              <w:softHyphen/>
              <w:t>ной бюд</w:t>
            </w:r>
            <w:r w:rsidRPr="00645B7A">
              <w:rPr>
                <w:rStyle w:val="7"/>
                <w:color w:val="auto"/>
                <w:sz w:val="20"/>
                <w:szCs w:val="20"/>
              </w:rPr>
              <w:softHyphen/>
              <w:t>жет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992C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бюджет</w:t>
            </w:r>
          </w:p>
          <w:p w14:paraId="01B10BD9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Советского</w:t>
            </w:r>
          </w:p>
          <w:p w14:paraId="002035AA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района</w:t>
            </w:r>
          </w:p>
          <w:p w14:paraId="6EB76637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ind w:firstLine="194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Курской</w:t>
            </w:r>
          </w:p>
          <w:p w14:paraId="0CD94A4F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656F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бюджеты поселе</w:t>
            </w:r>
            <w:r w:rsidRPr="00645B7A">
              <w:rPr>
                <w:rStyle w:val="7"/>
                <w:color w:val="auto"/>
                <w:sz w:val="20"/>
                <w:szCs w:val="20"/>
              </w:rPr>
              <w:softHyphen/>
              <w:t>ний Советского района Курской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17A9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внебюд</w:t>
            </w:r>
            <w:proofErr w:type="spellEnd"/>
            <w:r w:rsidRPr="00645B7A">
              <w:rPr>
                <w:rStyle w:val="7"/>
                <w:color w:val="auto"/>
                <w:sz w:val="20"/>
                <w:szCs w:val="20"/>
              </w:rPr>
              <w:softHyphen/>
            </w:r>
            <w:r w:rsidR="0085680F">
              <w:rPr>
                <w:rStyle w:val="7"/>
                <w:color w:val="auto"/>
                <w:sz w:val="20"/>
                <w:szCs w:val="20"/>
              </w:rPr>
              <w:t>-</w:t>
            </w:r>
          </w:p>
          <w:p w14:paraId="6DFC7B0B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жетные</w:t>
            </w:r>
            <w:proofErr w:type="spellEnd"/>
          </w:p>
          <w:p w14:paraId="0A094E3C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источни</w:t>
            </w:r>
            <w:proofErr w:type="spellEnd"/>
            <w:r w:rsidRPr="00645B7A">
              <w:rPr>
                <w:rStyle w:val="7"/>
                <w:color w:val="auto"/>
                <w:sz w:val="20"/>
                <w:szCs w:val="20"/>
              </w:rPr>
              <w:softHyphen/>
            </w:r>
          </w:p>
          <w:p w14:paraId="220B0361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ки</w:t>
            </w:r>
            <w:proofErr w:type="spellEnd"/>
          </w:p>
        </w:tc>
      </w:tr>
      <w:tr w:rsidR="00550E18" w14:paraId="05FDAB3B" w14:textId="77777777" w:rsidTr="001A464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6E86" w14:textId="77777777" w:rsidR="00550E18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C56D" w14:textId="77777777" w:rsidR="00550E18" w:rsidRDefault="00550E18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  <w:r>
              <w:rPr>
                <w:rFonts w:eastAsia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A9A9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sz w:val="20"/>
                <w:szCs w:val="20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81AC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960E" w14:textId="77777777"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4039" w14:textId="77777777"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99D5" w14:textId="77777777"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5306" w14:textId="77777777"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F46F" w14:textId="77777777"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557" w14:textId="77777777"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10</w:t>
            </w:r>
          </w:p>
        </w:tc>
      </w:tr>
      <w:tr w:rsidR="00550E18" w14:paraId="4BCC3766" w14:textId="77777777" w:rsidTr="001A464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BAFE" w14:textId="77777777" w:rsidR="00550E18" w:rsidRPr="00FD4837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83D5" w14:textId="77777777" w:rsidR="00550E18" w:rsidRPr="00FD4837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Подпрограмма 1 «Управление  муниципальной программой и обеспечение условий реализации муниципальной программы»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490A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C31F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68D5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94C9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C1F5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8CCD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622C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19B0" w14:textId="77777777"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D554D4" w14:paraId="30CC2E6A" w14:textId="77777777" w:rsidTr="001A4649">
        <w:trPr>
          <w:trHeight w:val="138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2250" w14:textId="77777777" w:rsidR="00D554D4" w:rsidRPr="006C485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6C4851">
              <w:rPr>
                <w:rStyle w:val="7"/>
                <w:sz w:val="18"/>
                <w:szCs w:val="18"/>
              </w:rPr>
              <w:t>1.1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443B" w14:textId="77777777" w:rsidR="00D554D4" w:rsidRPr="00FD4837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Контрольное собы</w:t>
            </w:r>
            <w:r w:rsidRPr="00FD4837">
              <w:rPr>
                <w:rStyle w:val="7"/>
                <w:sz w:val="16"/>
                <w:szCs w:val="16"/>
              </w:rPr>
              <w:softHyphen/>
              <w:t>тие программы 1.1  Внесение изменений в муниципальную программу «Повышение эффективности работы с молодежью, организация  отдыха и оздоровления детей, молодежи, развитие физической культуры и спорта в Советском районе Курской области»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7E4D" w14:textId="77777777"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14FC" w14:textId="77777777" w:rsidR="00D554D4" w:rsidRPr="00645B7A" w:rsidRDefault="00D554D4" w:rsidP="00D554D4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645B7A">
              <w:rPr>
                <w:color w:val="auto"/>
                <w:sz w:val="16"/>
                <w:szCs w:val="16"/>
              </w:rPr>
              <w:t>2015-20</w:t>
            </w:r>
            <w:r w:rsidR="00E50E5C">
              <w:rPr>
                <w:color w:val="auto"/>
                <w:sz w:val="16"/>
                <w:szCs w:val="16"/>
              </w:rPr>
              <w:t xml:space="preserve">30 </w:t>
            </w:r>
            <w:r w:rsidRPr="00645B7A">
              <w:rPr>
                <w:color w:val="auto"/>
                <w:sz w:val="16"/>
                <w:szCs w:val="16"/>
              </w:rPr>
              <w:t>годы, в том числе:</w:t>
            </w:r>
          </w:p>
          <w:p w14:paraId="5744C630" w14:textId="77777777" w:rsidR="00D554D4" w:rsidRPr="00645B7A" w:rsidRDefault="00D554D4" w:rsidP="00D554D4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645B7A">
              <w:rPr>
                <w:color w:val="auto"/>
                <w:sz w:val="16"/>
                <w:szCs w:val="16"/>
                <w:lang w:val="en-US"/>
              </w:rPr>
              <w:t>I</w:t>
            </w:r>
            <w:r w:rsidRPr="00645B7A">
              <w:rPr>
                <w:color w:val="auto"/>
                <w:sz w:val="16"/>
                <w:szCs w:val="16"/>
              </w:rPr>
              <w:t xml:space="preserve"> этап – 2015-2020 годы;</w:t>
            </w:r>
          </w:p>
          <w:p w14:paraId="0473F396" w14:textId="77777777" w:rsidR="00D554D4" w:rsidRDefault="00D554D4" w:rsidP="003D1737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2"/>
              </w:rPr>
            </w:pPr>
            <w:r w:rsidRPr="00645B7A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645B7A">
              <w:rPr>
                <w:rFonts w:ascii="Times New Roman" w:hAnsi="Times New Roman"/>
                <w:sz w:val="16"/>
                <w:szCs w:val="16"/>
              </w:rPr>
              <w:t xml:space="preserve"> этап – 2021-202</w:t>
            </w:r>
            <w:r w:rsidR="0070416F">
              <w:rPr>
                <w:rFonts w:ascii="Times New Roman" w:hAnsi="Times New Roman"/>
                <w:sz w:val="16"/>
                <w:szCs w:val="16"/>
              </w:rPr>
              <w:t>5</w:t>
            </w:r>
            <w:r w:rsidRPr="00645B7A">
              <w:rPr>
                <w:rFonts w:ascii="Times New Roman" w:hAnsi="Times New Roman"/>
                <w:sz w:val="16"/>
                <w:szCs w:val="16"/>
              </w:rPr>
              <w:t xml:space="preserve"> годы</w:t>
            </w:r>
            <w:r w:rsidR="003D1737">
              <w:rPr>
                <w:rFonts w:ascii="Times New Roman" w:hAnsi="Times New Roman"/>
                <w:sz w:val="12"/>
              </w:rPr>
              <w:t>;</w:t>
            </w:r>
          </w:p>
          <w:p w14:paraId="6F54744A" w14:textId="77777777" w:rsidR="003D1737" w:rsidRPr="003D1737" w:rsidRDefault="003D1737" w:rsidP="003D1737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737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F43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1737">
              <w:rPr>
                <w:rFonts w:ascii="Times New Roman" w:hAnsi="Times New Roman"/>
                <w:sz w:val="16"/>
                <w:szCs w:val="16"/>
              </w:rPr>
              <w:t>этап-2026-2030 годы.</w:t>
            </w:r>
          </w:p>
          <w:p w14:paraId="15FE40EF" w14:textId="77777777" w:rsidR="003D1737" w:rsidRPr="00645B7A" w:rsidRDefault="003D1737" w:rsidP="00D554D4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2"/>
              </w:rPr>
            </w:pPr>
          </w:p>
          <w:p w14:paraId="560DC2A7" w14:textId="77777777" w:rsidR="00D554D4" w:rsidRPr="00645B7A" w:rsidRDefault="00D554D4" w:rsidP="00D554D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527D" w14:textId="77777777"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6CBD" w14:textId="77777777"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54A4" w14:textId="77777777"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0A72" w14:textId="77777777"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7C59" w14:textId="77777777"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405F" w14:textId="77777777"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F2011E" w14:paraId="1739928E" w14:textId="77777777" w:rsidTr="001A4649">
        <w:trPr>
          <w:trHeight w:val="186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714D" w14:textId="77777777"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D4837">
              <w:rPr>
                <w:sz w:val="16"/>
                <w:szCs w:val="16"/>
              </w:rPr>
              <w:t>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53D1" w14:textId="77777777"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Подпрограмма 2 «Повышение эффективности реали</w:t>
            </w:r>
            <w:r w:rsidRPr="00FD4837">
              <w:rPr>
                <w:rStyle w:val="7"/>
                <w:sz w:val="16"/>
                <w:szCs w:val="16"/>
              </w:rPr>
              <w:softHyphen/>
              <w:t>зации молодежной политики»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3F48" w14:textId="77777777"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449C80" w14:textId="77777777" w:rsidR="00E56B1F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2015 год</w:t>
            </w:r>
          </w:p>
          <w:p w14:paraId="6834B157" w14:textId="77777777" w:rsidR="00E56B1F" w:rsidRPr="00321B2D" w:rsidRDefault="00F2011E" w:rsidP="00E56B1F">
            <w:pPr>
              <w:pStyle w:val="1"/>
              <w:shd w:val="clear" w:color="auto" w:fill="auto"/>
              <w:tabs>
                <w:tab w:val="left" w:pos="1095"/>
              </w:tabs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2016 год</w:t>
            </w:r>
            <w:r w:rsidR="00E56B1F" w:rsidRPr="00321B2D">
              <w:rPr>
                <w:rStyle w:val="7"/>
                <w:color w:val="auto"/>
                <w:sz w:val="18"/>
                <w:szCs w:val="18"/>
              </w:rPr>
              <w:tab/>
            </w:r>
          </w:p>
          <w:p w14:paraId="48844473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14:paraId="1542D48F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2018 год</w:t>
            </w:r>
          </w:p>
          <w:p w14:paraId="3FE13130" w14:textId="77777777" w:rsidR="00E56B1F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2019 год</w:t>
            </w:r>
          </w:p>
          <w:p w14:paraId="3D28E3F7" w14:textId="77777777" w:rsidR="00E56B1F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2020 год</w:t>
            </w:r>
          </w:p>
          <w:p w14:paraId="64BE594A" w14:textId="77777777" w:rsidR="00E56B1F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14:paraId="75744E8F" w14:textId="77777777" w:rsidR="00E56B1F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2022 год</w:t>
            </w:r>
          </w:p>
          <w:p w14:paraId="09F6CC9F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2023 год</w:t>
            </w:r>
          </w:p>
          <w:p w14:paraId="5C14AF39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14:paraId="20931824" w14:textId="77777777" w:rsidR="0070416F" w:rsidRPr="00321B2D" w:rsidRDefault="0070416F" w:rsidP="00550E18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2025 год</w:t>
            </w:r>
          </w:p>
          <w:p w14:paraId="4611EF46" w14:textId="77777777" w:rsidR="00C533F6" w:rsidRPr="00321B2D" w:rsidRDefault="00C533F6" w:rsidP="00550E18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2026 год</w:t>
            </w:r>
          </w:p>
          <w:p w14:paraId="3915343C" w14:textId="77777777" w:rsidR="005A0756" w:rsidRPr="00321B2D" w:rsidRDefault="005A0756" w:rsidP="00550E18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2027 год</w:t>
            </w:r>
          </w:p>
          <w:p w14:paraId="7D81B989" w14:textId="77777777" w:rsidR="005A0756" w:rsidRPr="00321B2D" w:rsidRDefault="005A0756" w:rsidP="00550E18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2028 год</w:t>
            </w:r>
          </w:p>
          <w:p w14:paraId="74B7B181" w14:textId="77777777" w:rsidR="005A0756" w:rsidRPr="00321B2D" w:rsidRDefault="005A0756" w:rsidP="00550E18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2029 год</w:t>
            </w:r>
          </w:p>
          <w:p w14:paraId="4621A211" w14:textId="77777777" w:rsidR="005A0756" w:rsidRPr="00321B2D" w:rsidRDefault="005A0756" w:rsidP="00550E18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2030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5337ED" w14:textId="77777777" w:rsidR="00E56B1F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14:paraId="7A953917" w14:textId="77777777" w:rsidR="00E56B1F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14:paraId="49BC17D3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14:paraId="4FEAC5DB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215.0</w:t>
            </w:r>
          </w:p>
          <w:p w14:paraId="7CB531FB" w14:textId="77777777" w:rsidR="00E56B1F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210.0</w:t>
            </w:r>
          </w:p>
          <w:p w14:paraId="4E4B58B4" w14:textId="77777777" w:rsidR="00E56B1F" w:rsidRPr="00321B2D" w:rsidRDefault="006E7146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131.79880</w:t>
            </w:r>
          </w:p>
          <w:p w14:paraId="3B96C83C" w14:textId="77777777" w:rsidR="00E56B1F" w:rsidRPr="00321B2D" w:rsidRDefault="00CA1E3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204</w:t>
            </w:r>
            <w:r w:rsidR="00F2011E" w:rsidRPr="00321B2D">
              <w:rPr>
                <w:rStyle w:val="7"/>
                <w:color w:val="auto"/>
                <w:sz w:val="18"/>
                <w:szCs w:val="18"/>
              </w:rPr>
              <w:t>,</w:t>
            </w:r>
            <w:r w:rsidRPr="00321B2D">
              <w:rPr>
                <w:rStyle w:val="7"/>
                <w:color w:val="auto"/>
                <w:sz w:val="18"/>
                <w:szCs w:val="18"/>
              </w:rPr>
              <w:t>64960</w:t>
            </w:r>
          </w:p>
          <w:p w14:paraId="228C6D48" w14:textId="77777777" w:rsidR="00E56B1F" w:rsidRPr="00321B2D" w:rsidRDefault="009320B0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187,21280</w:t>
            </w:r>
          </w:p>
          <w:p w14:paraId="00492193" w14:textId="77777777" w:rsidR="00F2011E" w:rsidRPr="00321B2D" w:rsidRDefault="006112EA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145</w:t>
            </w:r>
            <w:r w:rsidR="00F2011E" w:rsidRPr="00321B2D">
              <w:rPr>
                <w:rStyle w:val="7"/>
                <w:color w:val="auto"/>
                <w:sz w:val="18"/>
                <w:szCs w:val="18"/>
              </w:rPr>
              <w:t>,</w:t>
            </w:r>
            <w:r w:rsidR="004445E8" w:rsidRPr="00321B2D">
              <w:rPr>
                <w:rStyle w:val="7"/>
                <w:color w:val="auto"/>
                <w:sz w:val="18"/>
                <w:szCs w:val="18"/>
              </w:rPr>
              <w:t>64</w:t>
            </w:r>
            <w:r w:rsidR="00F2011E" w:rsidRPr="00321B2D">
              <w:rPr>
                <w:rStyle w:val="7"/>
                <w:color w:val="auto"/>
                <w:sz w:val="18"/>
                <w:szCs w:val="18"/>
              </w:rPr>
              <w:t>0</w:t>
            </w:r>
          </w:p>
          <w:p w14:paraId="1099C3A5" w14:textId="159D014E" w:rsidR="003C5ECF" w:rsidRPr="00321B2D" w:rsidRDefault="00CA69D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311,04229</w:t>
            </w:r>
          </w:p>
          <w:p w14:paraId="75F3501B" w14:textId="77777777" w:rsidR="003C5ECF" w:rsidRPr="00321B2D" w:rsidRDefault="00585EC4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190,00</w:t>
            </w:r>
          </w:p>
          <w:p w14:paraId="125508BD" w14:textId="0DFE29E7" w:rsidR="00585EC4" w:rsidRPr="00321B2D" w:rsidRDefault="00321B2D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190,0</w:t>
            </w:r>
          </w:p>
          <w:p w14:paraId="633CFA1F" w14:textId="47690767" w:rsidR="00585EC4" w:rsidRPr="00321B2D" w:rsidRDefault="00321B2D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190,0</w:t>
            </w:r>
          </w:p>
          <w:p w14:paraId="355471B2" w14:textId="77777777" w:rsidR="00585EC4" w:rsidRPr="00321B2D" w:rsidRDefault="00585EC4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0,00</w:t>
            </w:r>
          </w:p>
          <w:p w14:paraId="039A8BDD" w14:textId="77777777" w:rsidR="00585EC4" w:rsidRPr="00321B2D" w:rsidRDefault="00585EC4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0,00</w:t>
            </w:r>
          </w:p>
          <w:p w14:paraId="5AF45ABA" w14:textId="77777777" w:rsidR="00585EC4" w:rsidRPr="00321B2D" w:rsidRDefault="00585EC4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49694F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14:paraId="7A59F06F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14:paraId="6769D286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1BE56CA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E1463BD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4F433A20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119D01D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3651D75B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CBF8A55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B2ADBA2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38C054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14:paraId="1A370E44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14:paraId="4D2AFF93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059B7F13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3966B91F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34D89D19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50FA2D1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3E62ADA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006E202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03194777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D74072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14:paraId="0BD059AB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14:paraId="530CB017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14:paraId="28CC3A53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215.0</w:t>
            </w:r>
          </w:p>
          <w:p w14:paraId="3DE63F12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210.0</w:t>
            </w:r>
          </w:p>
          <w:p w14:paraId="450E62DD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131.79880</w:t>
            </w:r>
          </w:p>
          <w:p w14:paraId="53F3A382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204,64960</w:t>
            </w:r>
          </w:p>
          <w:p w14:paraId="44D4894B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</w:t>
            </w:r>
            <w:r w:rsidR="009320B0" w:rsidRPr="00321B2D">
              <w:rPr>
                <w:rStyle w:val="7"/>
                <w:color w:val="auto"/>
                <w:sz w:val="18"/>
                <w:szCs w:val="18"/>
              </w:rPr>
              <w:t>87</w:t>
            </w:r>
            <w:r w:rsidRPr="00321B2D">
              <w:rPr>
                <w:rStyle w:val="7"/>
                <w:color w:val="auto"/>
                <w:sz w:val="18"/>
                <w:szCs w:val="18"/>
              </w:rPr>
              <w:t>,</w:t>
            </w:r>
            <w:r w:rsidR="009320B0" w:rsidRPr="00321B2D">
              <w:rPr>
                <w:rStyle w:val="7"/>
                <w:color w:val="auto"/>
                <w:sz w:val="18"/>
                <w:szCs w:val="18"/>
              </w:rPr>
              <w:t>21280</w:t>
            </w:r>
          </w:p>
          <w:p w14:paraId="28A3DEA2" w14:textId="77777777" w:rsidR="00F2011E" w:rsidRPr="00321B2D" w:rsidRDefault="006112EA" w:rsidP="00CA1E34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145</w:t>
            </w:r>
            <w:r w:rsidR="00CA1E34" w:rsidRPr="00321B2D">
              <w:rPr>
                <w:rStyle w:val="7"/>
                <w:color w:val="auto"/>
                <w:sz w:val="18"/>
                <w:szCs w:val="18"/>
              </w:rPr>
              <w:t>,</w:t>
            </w:r>
            <w:r w:rsidR="004445E8" w:rsidRPr="00321B2D">
              <w:rPr>
                <w:rStyle w:val="7"/>
                <w:color w:val="auto"/>
                <w:sz w:val="18"/>
                <w:szCs w:val="18"/>
              </w:rPr>
              <w:t>64</w:t>
            </w:r>
            <w:r w:rsidR="00CA1E34" w:rsidRPr="00321B2D">
              <w:rPr>
                <w:rStyle w:val="7"/>
                <w:color w:val="auto"/>
                <w:sz w:val="18"/>
                <w:szCs w:val="18"/>
              </w:rPr>
              <w:t>0</w:t>
            </w:r>
          </w:p>
          <w:p w14:paraId="31A0C545" w14:textId="1DC25440" w:rsidR="003C5ECF" w:rsidRPr="00321B2D" w:rsidRDefault="00CA69D2" w:rsidP="00CA1E34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311,04229</w:t>
            </w:r>
          </w:p>
          <w:p w14:paraId="7FBCA86D" w14:textId="77777777" w:rsidR="003C5ECF" w:rsidRPr="00321B2D" w:rsidRDefault="00585EC4" w:rsidP="00CA1E34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190,00</w:t>
            </w:r>
          </w:p>
          <w:p w14:paraId="03965EEE" w14:textId="4BF36EDD" w:rsidR="00585EC4" w:rsidRPr="00321B2D" w:rsidRDefault="00321B2D" w:rsidP="00CA1E34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190,0</w:t>
            </w:r>
          </w:p>
          <w:p w14:paraId="3AC4715B" w14:textId="188B859D" w:rsidR="00585EC4" w:rsidRPr="00321B2D" w:rsidRDefault="00321B2D" w:rsidP="00CA1E34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190,0</w:t>
            </w:r>
          </w:p>
          <w:p w14:paraId="1D3D7FEF" w14:textId="77777777" w:rsidR="00585EC4" w:rsidRPr="00321B2D" w:rsidRDefault="00585EC4" w:rsidP="00CA1E34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0,00</w:t>
            </w:r>
          </w:p>
          <w:p w14:paraId="5B61BF6D" w14:textId="77777777" w:rsidR="00585EC4" w:rsidRPr="00321B2D" w:rsidRDefault="00585EC4" w:rsidP="00CA1E34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0,00</w:t>
            </w:r>
          </w:p>
          <w:p w14:paraId="4FF99D00" w14:textId="77777777" w:rsidR="00585EC4" w:rsidRPr="00321B2D" w:rsidRDefault="00585EC4" w:rsidP="00CA1E34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08F220" w14:textId="77777777"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14:paraId="103D8966" w14:textId="77777777"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14:paraId="23CCC461" w14:textId="77777777"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01968B2B" w14:textId="77777777"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0765A081" w14:textId="77777777"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0CB2AF6" w14:textId="77777777"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D3C0A40" w14:textId="77777777"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33622A8B" w14:textId="77777777"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806E28C" w14:textId="77777777"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1B2DFCB6" w14:textId="77777777"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44A284" w14:textId="77777777"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14:paraId="3A1B77F9" w14:textId="77777777"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14:paraId="4AD65303" w14:textId="77777777"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1B3B85D7" w14:textId="77777777"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58A4439" w14:textId="77777777"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3468249C" w14:textId="77777777"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1A514FB6" w14:textId="77777777"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3C6BC731" w14:textId="77777777"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0DC586FC" w14:textId="77777777"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DD81F67" w14:textId="77777777" w:rsidR="00F2011E" w:rsidRPr="00645B7A" w:rsidRDefault="00F2011E" w:rsidP="00D554D4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F2011E" w14:paraId="277D7E91" w14:textId="77777777" w:rsidTr="001A4649">
        <w:trPr>
          <w:trHeight w:val="220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06DD" w14:textId="77777777"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lastRenderedPageBreak/>
              <w:t>2.1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0562" w14:textId="77777777" w:rsidR="00F2011E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Контрольное собы</w:t>
            </w:r>
            <w:r w:rsidRPr="00FD4837">
              <w:rPr>
                <w:rStyle w:val="7"/>
                <w:sz w:val="16"/>
                <w:szCs w:val="16"/>
              </w:rPr>
              <w:softHyphen/>
              <w:t xml:space="preserve">тие программы 2.1 «Формирование условий для гражданско-патриотического, нравственного и физического воспитания молодежи. Поддержка талантливой молодежи. Создание условий для вовлечения молодежи в активную общественную деятельность. Профилактика асоциальных явлений в молодежной среде, поддержка детей, подростков и молодежи, находящихся в трудной жизненной ситуации. Вовлечение молодежи в социальную практику». </w:t>
            </w:r>
          </w:p>
          <w:p w14:paraId="759743CF" w14:textId="77777777" w:rsidR="00644EFA" w:rsidRPr="00FD4837" w:rsidRDefault="00644EFA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rStyle w:val="7"/>
              </w:rPr>
              <w:t>Волонтерская деятельность.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59C7" w14:textId="77777777"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AE119D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2015 год</w:t>
            </w:r>
          </w:p>
          <w:p w14:paraId="53E6AA92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2016 год</w:t>
            </w:r>
          </w:p>
          <w:p w14:paraId="532A8AAA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2017 год</w:t>
            </w:r>
          </w:p>
          <w:p w14:paraId="22167D9E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14:paraId="53DDD26A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14:paraId="7FDE194D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2020 год</w:t>
            </w:r>
          </w:p>
          <w:p w14:paraId="067D954A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14:paraId="1AD4E42B" w14:textId="77777777" w:rsidR="00F2011E" w:rsidRPr="00321B2D" w:rsidRDefault="00F2011E" w:rsidP="00D554D4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2022 год</w:t>
            </w:r>
          </w:p>
          <w:p w14:paraId="74420682" w14:textId="77777777" w:rsidR="00F2011E" w:rsidRPr="00321B2D" w:rsidRDefault="00F2011E" w:rsidP="00D554D4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2023 год</w:t>
            </w:r>
          </w:p>
          <w:p w14:paraId="24008E9B" w14:textId="77777777" w:rsidR="00F2011E" w:rsidRPr="00321B2D" w:rsidRDefault="00F2011E" w:rsidP="00D554D4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14:paraId="446BA102" w14:textId="77777777" w:rsidR="0070416F" w:rsidRPr="00321B2D" w:rsidRDefault="0070416F" w:rsidP="00D554D4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2025 год</w:t>
            </w:r>
          </w:p>
          <w:p w14:paraId="700C9540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2026 год</w:t>
            </w:r>
          </w:p>
          <w:p w14:paraId="2DC6BC0D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2027 год</w:t>
            </w:r>
          </w:p>
          <w:p w14:paraId="3C2905AE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2028 год</w:t>
            </w:r>
          </w:p>
          <w:p w14:paraId="0CCBBE94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2029 год</w:t>
            </w:r>
          </w:p>
          <w:p w14:paraId="7F5AE97C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2030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BC4350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14:paraId="1A6F4B47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14:paraId="3AA795E5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14:paraId="4A2E4762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215.0</w:t>
            </w:r>
          </w:p>
          <w:p w14:paraId="6C756898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210.0</w:t>
            </w:r>
          </w:p>
          <w:p w14:paraId="6F3A81EE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131.79880</w:t>
            </w:r>
          </w:p>
          <w:p w14:paraId="32978B43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204,64960</w:t>
            </w:r>
          </w:p>
          <w:p w14:paraId="7AC6504B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</w:t>
            </w:r>
            <w:r w:rsidR="00BD5AC2" w:rsidRPr="00321B2D">
              <w:rPr>
                <w:rStyle w:val="7"/>
                <w:color w:val="auto"/>
                <w:sz w:val="18"/>
                <w:szCs w:val="18"/>
              </w:rPr>
              <w:t>87</w:t>
            </w:r>
            <w:r w:rsidRPr="00321B2D">
              <w:rPr>
                <w:rStyle w:val="7"/>
                <w:color w:val="auto"/>
                <w:sz w:val="18"/>
                <w:szCs w:val="18"/>
              </w:rPr>
              <w:t>,</w:t>
            </w:r>
            <w:r w:rsidR="00BD5AC2" w:rsidRPr="00321B2D">
              <w:rPr>
                <w:rStyle w:val="7"/>
                <w:color w:val="auto"/>
                <w:sz w:val="18"/>
                <w:szCs w:val="18"/>
              </w:rPr>
              <w:t>21280</w:t>
            </w:r>
          </w:p>
          <w:p w14:paraId="25034DFA" w14:textId="77777777" w:rsidR="00F2011E" w:rsidRPr="00321B2D" w:rsidRDefault="006112EA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color w:val="auto"/>
                <w:sz w:val="18"/>
                <w:szCs w:val="18"/>
              </w:rPr>
            </w:pPr>
            <w:r w:rsidRPr="00321B2D">
              <w:rPr>
                <w:rStyle w:val="7"/>
                <w:rFonts w:eastAsia="Calibri"/>
                <w:color w:val="auto"/>
                <w:sz w:val="18"/>
                <w:szCs w:val="18"/>
              </w:rPr>
              <w:t>145</w:t>
            </w:r>
            <w:r w:rsidR="00CA1E34" w:rsidRPr="00321B2D">
              <w:rPr>
                <w:rStyle w:val="7"/>
                <w:rFonts w:eastAsia="Calibri"/>
                <w:color w:val="auto"/>
                <w:sz w:val="18"/>
                <w:szCs w:val="18"/>
              </w:rPr>
              <w:t>,</w:t>
            </w:r>
            <w:r w:rsidR="00933AC0" w:rsidRPr="00321B2D">
              <w:rPr>
                <w:rStyle w:val="7"/>
                <w:rFonts w:eastAsia="Calibri"/>
                <w:color w:val="auto"/>
                <w:sz w:val="18"/>
                <w:szCs w:val="18"/>
              </w:rPr>
              <w:t>64</w:t>
            </w:r>
            <w:r w:rsidR="00CA1E34" w:rsidRPr="00321B2D">
              <w:rPr>
                <w:rStyle w:val="7"/>
                <w:rFonts w:eastAsia="Calibri"/>
                <w:color w:val="auto"/>
                <w:sz w:val="18"/>
                <w:szCs w:val="18"/>
              </w:rPr>
              <w:t>0</w:t>
            </w:r>
          </w:p>
          <w:p w14:paraId="0AD325B3" w14:textId="248C9273" w:rsidR="003C5ECF" w:rsidRPr="00321B2D" w:rsidRDefault="00CA69D2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 w:rsidRPr="00321B2D">
              <w:rPr>
                <w:rStyle w:val="7"/>
                <w:rFonts w:eastAsia="Calibri"/>
                <w:sz w:val="18"/>
                <w:szCs w:val="18"/>
              </w:rPr>
              <w:t>311,04229</w:t>
            </w:r>
          </w:p>
          <w:p w14:paraId="6159E824" w14:textId="77777777" w:rsidR="003C5ECF" w:rsidRPr="00321B2D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 w:rsidRPr="00321B2D">
              <w:rPr>
                <w:rStyle w:val="7"/>
                <w:rFonts w:eastAsia="Calibri"/>
                <w:sz w:val="18"/>
                <w:szCs w:val="18"/>
              </w:rPr>
              <w:t>190</w:t>
            </w:r>
            <w:r w:rsidR="003C5ECF" w:rsidRPr="00321B2D">
              <w:rPr>
                <w:rStyle w:val="7"/>
                <w:rFonts w:eastAsia="Calibri"/>
                <w:sz w:val="18"/>
                <w:szCs w:val="18"/>
              </w:rPr>
              <w:t>,00</w:t>
            </w:r>
          </w:p>
          <w:p w14:paraId="512B9C0C" w14:textId="7B3D0EBC" w:rsidR="00952A75" w:rsidRPr="00321B2D" w:rsidRDefault="00321B2D" w:rsidP="00CA1E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190,00</w:t>
            </w:r>
          </w:p>
          <w:p w14:paraId="110E5294" w14:textId="706B2A98" w:rsidR="00952A75" w:rsidRPr="00321B2D" w:rsidRDefault="00321B2D" w:rsidP="00CA1E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190,00</w:t>
            </w:r>
          </w:p>
          <w:p w14:paraId="6D829F8D" w14:textId="77777777" w:rsidR="00952A75" w:rsidRPr="00321B2D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  <w:p w14:paraId="472FCF5F" w14:textId="77777777" w:rsidR="00952A75" w:rsidRPr="00321B2D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  <w:p w14:paraId="10333FC3" w14:textId="77777777" w:rsidR="00952A75" w:rsidRPr="00321B2D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21E3EC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4431A488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3F81E067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748AB7F1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08BF814E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35D03E6A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10F74160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7893C3AF" w14:textId="77777777" w:rsidR="00F2011E" w:rsidRPr="00321B2D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57C6F92C" w14:textId="77777777" w:rsidR="00F2011E" w:rsidRPr="00321B2D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0751FCB5" w14:textId="77777777" w:rsidR="00F2011E" w:rsidRPr="00321B2D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6F58588F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4A579E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5E101101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29692D94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430654EA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64F48027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12E54EA2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02065700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48444CAD" w14:textId="77777777" w:rsidR="00F2011E" w:rsidRPr="00321B2D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7F3E7318" w14:textId="77777777" w:rsidR="00F2011E" w:rsidRPr="00321B2D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19D2664B" w14:textId="77777777" w:rsidR="00F2011E" w:rsidRPr="00321B2D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37AB076A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4841E1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14:paraId="6A141C71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14:paraId="209414BD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14:paraId="6BEC4989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215.0</w:t>
            </w:r>
          </w:p>
          <w:p w14:paraId="62CDF36B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210.0</w:t>
            </w:r>
          </w:p>
          <w:p w14:paraId="12004A62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131.79880</w:t>
            </w:r>
          </w:p>
          <w:p w14:paraId="30324467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204,64960</w:t>
            </w:r>
          </w:p>
          <w:p w14:paraId="1377031B" w14:textId="77777777" w:rsidR="00CA1E34" w:rsidRPr="00321B2D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</w:t>
            </w:r>
            <w:r w:rsidR="00BD5AC2" w:rsidRPr="00321B2D">
              <w:rPr>
                <w:rStyle w:val="7"/>
                <w:color w:val="auto"/>
                <w:sz w:val="18"/>
                <w:szCs w:val="18"/>
              </w:rPr>
              <w:t>87</w:t>
            </w:r>
            <w:r w:rsidRPr="00321B2D">
              <w:rPr>
                <w:rStyle w:val="7"/>
                <w:color w:val="auto"/>
                <w:sz w:val="18"/>
                <w:szCs w:val="18"/>
              </w:rPr>
              <w:t>,</w:t>
            </w:r>
            <w:r w:rsidR="00BD5AC2" w:rsidRPr="00321B2D">
              <w:rPr>
                <w:rStyle w:val="7"/>
                <w:color w:val="auto"/>
                <w:sz w:val="18"/>
                <w:szCs w:val="18"/>
              </w:rPr>
              <w:t>21280</w:t>
            </w:r>
          </w:p>
          <w:p w14:paraId="57BED48F" w14:textId="77777777" w:rsidR="00F2011E" w:rsidRPr="00321B2D" w:rsidRDefault="006112EA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color w:val="auto"/>
                <w:sz w:val="18"/>
                <w:szCs w:val="18"/>
              </w:rPr>
            </w:pPr>
            <w:r w:rsidRPr="00321B2D">
              <w:rPr>
                <w:rStyle w:val="7"/>
                <w:rFonts w:eastAsia="Calibri"/>
                <w:color w:val="auto"/>
                <w:sz w:val="18"/>
                <w:szCs w:val="18"/>
              </w:rPr>
              <w:t>145</w:t>
            </w:r>
            <w:r w:rsidR="00CA1E34" w:rsidRPr="00321B2D">
              <w:rPr>
                <w:rStyle w:val="7"/>
                <w:rFonts w:eastAsia="Calibri"/>
                <w:color w:val="auto"/>
                <w:sz w:val="18"/>
                <w:szCs w:val="18"/>
              </w:rPr>
              <w:t>,</w:t>
            </w:r>
            <w:r w:rsidR="00933AC0" w:rsidRPr="00321B2D">
              <w:rPr>
                <w:rStyle w:val="7"/>
                <w:rFonts w:eastAsia="Calibri"/>
                <w:color w:val="auto"/>
                <w:sz w:val="18"/>
                <w:szCs w:val="18"/>
              </w:rPr>
              <w:t>64</w:t>
            </w:r>
            <w:r w:rsidR="00CA1E34" w:rsidRPr="00321B2D">
              <w:rPr>
                <w:rStyle w:val="7"/>
                <w:rFonts w:eastAsia="Calibri"/>
                <w:color w:val="auto"/>
                <w:sz w:val="18"/>
                <w:szCs w:val="18"/>
              </w:rPr>
              <w:t>0</w:t>
            </w:r>
          </w:p>
          <w:p w14:paraId="4EED632A" w14:textId="7AD3E6AB" w:rsidR="003C5ECF" w:rsidRPr="00321B2D" w:rsidRDefault="00CA69D2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color w:val="auto"/>
                <w:sz w:val="18"/>
                <w:szCs w:val="18"/>
              </w:rPr>
            </w:pPr>
            <w:r w:rsidRPr="00321B2D">
              <w:rPr>
                <w:rStyle w:val="7"/>
                <w:rFonts w:eastAsia="Calibri"/>
                <w:color w:val="auto"/>
                <w:sz w:val="18"/>
                <w:szCs w:val="18"/>
              </w:rPr>
              <w:t>311,04229</w:t>
            </w:r>
          </w:p>
          <w:p w14:paraId="04022DB5" w14:textId="77777777" w:rsidR="003C5ECF" w:rsidRPr="00321B2D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color w:val="auto"/>
                <w:sz w:val="18"/>
                <w:szCs w:val="18"/>
              </w:rPr>
            </w:pPr>
            <w:r w:rsidRPr="00321B2D">
              <w:rPr>
                <w:rStyle w:val="7"/>
                <w:rFonts w:eastAsia="Calibri"/>
                <w:color w:val="auto"/>
                <w:sz w:val="18"/>
                <w:szCs w:val="18"/>
              </w:rPr>
              <w:t>190</w:t>
            </w:r>
            <w:r w:rsidR="003C5ECF" w:rsidRPr="00321B2D">
              <w:rPr>
                <w:rStyle w:val="7"/>
                <w:rFonts w:eastAsia="Calibri"/>
                <w:color w:val="auto"/>
                <w:sz w:val="18"/>
                <w:szCs w:val="18"/>
              </w:rPr>
              <w:t>,00</w:t>
            </w:r>
          </w:p>
          <w:p w14:paraId="62A03E5C" w14:textId="49D5CE92" w:rsidR="00952A75" w:rsidRPr="00321B2D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 w:rsidRPr="00321B2D">
              <w:rPr>
                <w:rStyle w:val="7"/>
                <w:rFonts w:eastAsia="Calibri"/>
                <w:sz w:val="18"/>
                <w:szCs w:val="18"/>
              </w:rPr>
              <w:t>190,0</w:t>
            </w:r>
            <w:r w:rsidR="00787D0E" w:rsidRPr="00321B2D">
              <w:rPr>
                <w:rStyle w:val="7"/>
                <w:rFonts w:eastAsia="Calibri"/>
                <w:sz w:val="18"/>
                <w:szCs w:val="18"/>
              </w:rPr>
              <w:t>0</w:t>
            </w:r>
          </w:p>
          <w:p w14:paraId="388545CF" w14:textId="638B8A14" w:rsidR="00952A75" w:rsidRPr="00321B2D" w:rsidRDefault="00321B2D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 w:rsidRPr="00321B2D">
              <w:rPr>
                <w:rStyle w:val="7"/>
                <w:rFonts w:eastAsia="Calibri"/>
                <w:sz w:val="18"/>
                <w:szCs w:val="18"/>
              </w:rPr>
              <w:t>190,00</w:t>
            </w:r>
          </w:p>
          <w:p w14:paraId="6BD3EFBC" w14:textId="77777777" w:rsidR="00952A75" w:rsidRPr="00321B2D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 w:rsidRPr="00321B2D">
              <w:rPr>
                <w:rStyle w:val="7"/>
                <w:rFonts w:eastAsia="Calibri"/>
                <w:sz w:val="18"/>
                <w:szCs w:val="18"/>
              </w:rPr>
              <w:t>0,00</w:t>
            </w:r>
          </w:p>
          <w:p w14:paraId="3CA101D3" w14:textId="77777777" w:rsidR="00952A75" w:rsidRPr="00321B2D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 w:rsidRPr="00321B2D">
              <w:rPr>
                <w:rStyle w:val="7"/>
                <w:rFonts w:eastAsia="Calibri"/>
                <w:sz w:val="18"/>
                <w:szCs w:val="18"/>
              </w:rPr>
              <w:t>0,00</w:t>
            </w:r>
          </w:p>
          <w:p w14:paraId="07CFBF51" w14:textId="77777777" w:rsidR="00952A75" w:rsidRPr="00321B2D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Style w:val="7"/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EB3ABA" w14:textId="77777777"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2638C32B" w14:textId="77777777"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6AA41B0A" w14:textId="77777777"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34AE4758" w14:textId="77777777"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1CF3C659" w14:textId="77777777"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4F0D13D5" w14:textId="77777777"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43BEA181" w14:textId="77777777"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0346A483" w14:textId="77777777"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4821F67A" w14:textId="77777777"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59F98BB3" w14:textId="77777777"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557139A7" w14:textId="77777777"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BD9D86" w14:textId="77777777"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4C51000F" w14:textId="77777777"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5A7C2C52" w14:textId="77777777"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68BD1CB4" w14:textId="77777777"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3A031A34" w14:textId="77777777"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24111D8D" w14:textId="77777777"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3FA769D6" w14:textId="77777777"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149418C0" w14:textId="77777777"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108647B5" w14:textId="77777777"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0A79A8F3" w14:textId="77777777"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78531C9C" w14:textId="77777777"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</w:p>
        </w:tc>
      </w:tr>
      <w:tr w:rsidR="00D554D4" w14:paraId="29837481" w14:textId="77777777" w:rsidTr="001A4649">
        <w:trPr>
          <w:trHeight w:val="112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37C0" w14:textId="77777777" w:rsidR="00D554D4" w:rsidRPr="00FD4837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FD4837">
              <w:rPr>
                <w:rFonts w:eastAsia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87A2" w14:textId="77777777" w:rsidR="00D554D4" w:rsidRPr="00FD4837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FD4837">
              <w:rPr>
                <w:sz w:val="16"/>
                <w:szCs w:val="16"/>
              </w:rPr>
              <w:t>Подпрограмма 3 «Реализация муниципальной политики в сфере физической культуры и спорта»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253F" w14:textId="77777777"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C217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2015 год</w:t>
            </w:r>
          </w:p>
          <w:p w14:paraId="3BFFF540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2016 год</w:t>
            </w:r>
          </w:p>
          <w:p w14:paraId="65706CB1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14:paraId="2506B757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2018 год</w:t>
            </w:r>
          </w:p>
          <w:p w14:paraId="0DB453CF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2019 год</w:t>
            </w:r>
          </w:p>
          <w:p w14:paraId="59FFDF73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2020 год</w:t>
            </w:r>
          </w:p>
          <w:p w14:paraId="482C21E8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14:paraId="601DA708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2022 год</w:t>
            </w:r>
          </w:p>
          <w:p w14:paraId="6C9DD15E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2023 год</w:t>
            </w:r>
          </w:p>
          <w:p w14:paraId="7D75FFD3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14:paraId="32E44B72" w14:textId="77777777" w:rsidR="0070416F" w:rsidRPr="00321B2D" w:rsidRDefault="0070416F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2025 год</w:t>
            </w:r>
          </w:p>
          <w:p w14:paraId="7B2F2FC0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2026 год</w:t>
            </w:r>
          </w:p>
          <w:p w14:paraId="5C47C2B2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2027 год</w:t>
            </w:r>
          </w:p>
          <w:p w14:paraId="480520DF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2028 год</w:t>
            </w:r>
          </w:p>
          <w:p w14:paraId="07CAEEAC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2029 год</w:t>
            </w:r>
          </w:p>
          <w:p w14:paraId="0F32DFEE" w14:textId="77777777" w:rsidR="005A0756" w:rsidRPr="00321B2D" w:rsidRDefault="005A0756" w:rsidP="005A0756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2030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5DB7" w14:textId="77777777" w:rsidR="00D554D4" w:rsidRPr="00321B2D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423,34965</w:t>
            </w:r>
          </w:p>
          <w:p w14:paraId="07A90E6D" w14:textId="77777777" w:rsidR="00D554D4" w:rsidRPr="00321B2D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535,0</w:t>
            </w:r>
          </w:p>
          <w:p w14:paraId="7B9B1002" w14:textId="77777777" w:rsidR="00D554D4" w:rsidRPr="00321B2D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524,93550</w:t>
            </w:r>
          </w:p>
          <w:p w14:paraId="06C22793" w14:textId="77777777" w:rsidR="00D554D4" w:rsidRPr="00321B2D" w:rsidRDefault="00C82711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572,60247</w:t>
            </w:r>
          </w:p>
          <w:p w14:paraId="6174D5D7" w14:textId="77777777" w:rsidR="00D554D4" w:rsidRPr="00321B2D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460,0</w:t>
            </w:r>
          </w:p>
          <w:p w14:paraId="5A3C9616" w14:textId="77777777" w:rsidR="00D554D4" w:rsidRPr="00321B2D" w:rsidRDefault="006E7146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346.</w:t>
            </w:r>
            <w:r w:rsidR="00D554D4"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</w:t>
            </w: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9675</w:t>
            </w:r>
          </w:p>
          <w:p w14:paraId="6156A2EE" w14:textId="77777777" w:rsidR="00F2011E" w:rsidRPr="00321B2D" w:rsidRDefault="00C82711" w:rsidP="00465E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536</w:t>
            </w:r>
            <w:r w:rsidR="00D554D4"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,</w:t>
            </w: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44649</w:t>
            </w:r>
          </w:p>
          <w:p w14:paraId="53B5759A" w14:textId="77777777" w:rsidR="00F2011E" w:rsidRPr="00321B2D" w:rsidRDefault="007276C1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71</w:t>
            </w:r>
            <w:r w:rsidR="004250E4"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8</w:t>
            </w:r>
            <w:r w:rsidR="00F2011E"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,</w:t>
            </w:r>
            <w:r w:rsidR="004250E4"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99580</w:t>
            </w:r>
          </w:p>
          <w:p w14:paraId="736D796C" w14:textId="77777777" w:rsidR="00F2011E" w:rsidRPr="00321B2D" w:rsidRDefault="007C03A2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6</w:t>
            </w:r>
            <w:r w:rsidR="006112EA"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39</w:t>
            </w:r>
            <w:r w:rsidR="00F2011E"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,</w:t>
            </w:r>
            <w:r w:rsidR="006112EA"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91750</w:t>
            </w:r>
          </w:p>
          <w:p w14:paraId="49D81454" w14:textId="6D508430" w:rsidR="003C5ECF" w:rsidRPr="00321B2D" w:rsidRDefault="00CA69D2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351,1</w:t>
            </w:r>
          </w:p>
          <w:p w14:paraId="0190AA2B" w14:textId="77777777" w:rsidR="003C5ECF" w:rsidRPr="00321B2D" w:rsidRDefault="00B52B0D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640</w:t>
            </w:r>
            <w:r w:rsidR="003C5ECF"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,00</w:t>
            </w:r>
          </w:p>
          <w:p w14:paraId="25DCEA52" w14:textId="77777777" w:rsidR="00D554D4" w:rsidRPr="00321B2D" w:rsidRDefault="00B52B0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640,00</w:t>
            </w:r>
          </w:p>
          <w:p w14:paraId="27161632" w14:textId="5D26C09F" w:rsidR="00B52B0D" w:rsidRPr="00321B2D" w:rsidRDefault="00321B2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640</w:t>
            </w:r>
            <w:r w:rsidR="00B52B0D"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,00</w:t>
            </w:r>
          </w:p>
          <w:p w14:paraId="155E494E" w14:textId="77777777" w:rsidR="00B52B0D" w:rsidRPr="00321B2D" w:rsidRDefault="00B52B0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  <w:p w14:paraId="5D2EFBF4" w14:textId="77777777" w:rsidR="00B52B0D" w:rsidRPr="00321B2D" w:rsidRDefault="00B52B0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  <w:p w14:paraId="6E84B430" w14:textId="77777777" w:rsidR="00B52B0D" w:rsidRPr="00321B2D" w:rsidRDefault="00B52B0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9736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C12E388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7BAFCE6A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228EBC02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58CF6A2C" w14:textId="77777777" w:rsidR="00D554D4" w:rsidRPr="00321B2D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14:paraId="282904D5" w14:textId="77777777" w:rsidR="00D554D4" w:rsidRPr="00321B2D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14:paraId="48AB39F8" w14:textId="77777777" w:rsidR="00D554D4" w:rsidRPr="00321B2D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14:paraId="6BDBA9B8" w14:textId="77777777" w:rsidR="00F2011E" w:rsidRPr="00321B2D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14:paraId="650AF4BF" w14:textId="77777777" w:rsidR="00F2011E" w:rsidRPr="00321B2D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14:paraId="705C3BCB" w14:textId="77777777" w:rsidR="00F2011E" w:rsidRPr="00321B2D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D6FB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403A14F4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0F42B035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0C6E9362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0918DDF0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1A06F0AB" w14:textId="77777777" w:rsidR="00D554D4" w:rsidRPr="00321B2D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14:paraId="174B979B" w14:textId="77777777" w:rsidR="00D554D4" w:rsidRPr="00321B2D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14:paraId="4A03D3B9" w14:textId="77777777" w:rsidR="00F2011E" w:rsidRPr="00321B2D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14:paraId="0FDE45D0" w14:textId="77777777" w:rsidR="00F2011E" w:rsidRPr="00321B2D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14:paraId="5D28FBBA" w14:textId="77777777" w:rsidR="00F2011E" w:rsidRPr="00321B2D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ED22" w14:textId="77777777" w:rsidR="00C82711" w:rsidRPr="00321B2D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423,34965</w:t>
            </w:r>
          </w:p>
          <w:p w14:paraId="308EEDAC" w14:textId="77777777" w:rsidR="00C82711" w:rsidRPr="00321B2D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535,0</w:t>
            </w:r>
          </w:p>
          <w:p w14:paraId="76409B6D" w14:textId="77777777" w:rsidR="00C82711" w:rsidRPr="00321B2D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524,93550</w:t>
            </w:r>
          </w:p>
          <w:p w14:paraId="27978A6D" w14:textId="77777777" w:rsidR="00C82711" w:rsidRPr="00321B2D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572,60247</w:t>
            </w:r>
          </w:p>
          <w:p w14:paraId="7BA64BBD" w14:textId="77777777" w:rsidR="00C82711" w:rsidRPr="00321B2D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460,0</w:t>
            </w:r>
          </w:p>
          <w:p w14:paraId="35B49130" w14:textId="77777777" w:rsidR="00C82711" w:rsidRPr="00321B2D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346.09675</w:t>
            </w:r>
          </w:p>
          <w:p w14:paraId="6B32BE45" w14:textId="77777777" w:rsidR="00C82711" w:rsidRPr="00321B2D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536,44649</w:t>
            </w:r>
          </w:p>
          <w:p w14:paraId="14BA431F" w14:textId="77777777" w:rsidR="00C82711" w:rsidRPr="00321B2D" w:rsidRDefault="007276C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71</w:t>
            </w:r>
            <w:r w:rsidR="004250E4"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8</w:t>
            </w:r>
            <w:r w:rsidR="00C82711"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,</w:t>
            </w:r>
            <w:r w:rsidR="004250E4"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99580</w:t>
            </w:r>
          </w:p>
          <w:p w14:paraId="48ADBF06" w14:textId="77777777" w:rsidR="00C82711" w:rsidRPr="00321B2D" w:rsidRDefault="007C03A2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6</w:t>
            </w:r>
            <w:r w:rsidR="006112EA"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39</w:t>
            </w:r>
            <w:r w:rsidR="00C82711"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,</w:t>
            </w:r>
            <w:r w:rsidR="006112EA"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91750</w:t>
            </w:r>
          </w:p>
          <w:p w14:paraId="4C861CF3" w14:textId="1F238F4B" w:rsidR="003C5ECF" w:rsidRPr="00321B2D" w:rsidRDefault="00CA69D2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351,1</w:t>
            </w:r>
          </w:p>
          <w:p w14:paraId="501172F7" w14:textId="77777777" w:rsidR="003C5ECF" w:rsidRPr="00321B2D" w:rsidRDefault="00B52B0D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640</w:t>
            </w:r>
            <w:r w:rsidR="003C5ECF"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,00</w:t>
            </w:r>
          </w:p>
          <w:p w14:paraId="48743BA8" w14:textId="77777777" w:rsidR="00F2011E" w:rsidRPr="00321B2D" w:rsidRDefault="00B52B0D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640,00</w:t>
            </w:r>
          </w:p>
          <w:p w14:paraId="2E217246" w14:textId="6CAFAC4F" w:rsidR="00B52B0D" w:rsidRPr="00321B2D" w:rsidRDefault="00321B2D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64</w:t>
            </w:r>
            <w:r w:rsidR="00B52B0D"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  <w:p w14:paraId="5429C3E4" w14:textId="77777777" w:rsidR="00B52B0D" w:rsidRPr="00321B2D" w:rsidRDefault="00B52B0D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  <w:p w14:paraId="614CE136" w14:textId="77777777" w:rsidR="00B52B0D" w:rsidRPr="00321B2D" w:rsidRDefault="00B52B0D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  <w:p w14:paraId="5D68B739" w14:textId="77777777" w:rsidR="00B52B0D" w:rsidRPr="00321B2D" w:rsidRDefault="00B52B0D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E10C" w14:textId="77777777"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4E4B4CF2" w14:textId="77777777"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14:paraId="39D3B39C" w14:textId="77777777"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14:paraId="099E3D65" w14:textId="77777777"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14:paraId="16A5F761" w14:textId="77777777"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14:paraId="780FF3BD" w14:textId="77777777" w:rsidR="00D554D4" w:rsidRPr="00645B7A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1706A002" w14:textId="77777777" w:rsidR="00D554D4" w:rsidRPr="00645B7A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74353A6D" w14:textId="77777777"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390F4F4D" w14:textId="77777777"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1B61FF70" w14:textId="77777777"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2396" w14:textId="77777777"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00EF84C" w14:textId="77777777"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14:paraId="09586E67" w14:textId="77777777"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14:paraId="20902363" w14:textId="77777777"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14:paraId="54AA48C2" w14:textId="77777777"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14:paraId="23B6125F" w14:textId="77777777" w:rsidR="00D554D4" w:rsidRPr="00645B7A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1AEB7C76" w14:textId="77777777" w:rsidR="00D554D4" w:rsidRPr="00645B7A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57128C50" w14:textId="77777777"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7D9DC3E8" w14:textId="77777777"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28719C3C" w14:textId="77777777"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</w:tc>
      </w:tr>
      <w:tr w:rsidR="00D554D4" w:rsidRPr="00321B2D" w14:paraId="6DA6FA01" w14:textId="77777777" w:rsidTr="001A464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3003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sz w:val="16"/>
                <w:szCs w:val="16"/>
              </w:rPr>
              <w:t>3.1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B0F0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321B2D">
              <w:rPr>
                <w:rStyle w:val="7"/>
                <w:sz w:val="16"/>
                <w:szCs w:val="16"/>
              </w:rPr>
              <w:t>Контрольное собы</w:t>
            </w:r>
            <w:r w:rsidRPr="00321B2D">
              <w:rPr>
                <w:rStyle w:val="7"/>
                <w:sz w:val="16"/>
                <w:szCs w:val="16"/>
              </w:rPr>
              <w:softHyphen/>
              <w:t>тие программы 3.1 «Физическое воспитание, обеспечение организации проведения физкультурных мероприятий и спортивных мероприятий»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DCD3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6B3C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ru-RU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2015 год</w:t>
            </w:r>
          </w:p>
          <w:p w14:paraId="1BE1BBE2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2016 год</w:t>
            </w:r>
          </w:p>
          <w:p w14:paraId="3DF193D6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2017 год</w:t>
            </w:r>
          </w:p>
          <w:p w14:paraId="77C13E33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14:paraId="4B7C12FA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14:paraId="71F0E2C0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2020 год</w:t>
            </w:r>
          </w:p>
          <w:p w14:paraId="4137C919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14:paraId="142AACE9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2022 год</w:t>
            </w:r>
          </w:p>
          <w:p w14:paraId="44381E8B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2023 год</w:t>
            </w:r>
          </w:p>
          <w:p w14:paraId="37F8814E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14:paraId="538559C3" w14:textId="77777777" w:rsidR="0070416F" w:rsidRPr="00321B2D" w:rsidRDefault="0070416F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2025 год</w:t>
            </w:r>
          </w:p>
          <w:p w14:paraId="3DD1722B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2026 год</w:t>
            </w:r>
          </w:p>
          <w:p w14:paraId="2715BDC7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2027 год</w:t>
            </w:r>
          </w:p>
          <w:p w14:paraId="081E5330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2028 год</w:t>
            </w:r>
          </w:p>
          <w:p w14:paraId="0E6A0E64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2029 год</w:t>
            </w:r>
          </w:p>
          <w:p w14:paraId="15B6BD6A" w14:textId="77777777" w:rsidR="005A0756" w:rsidRPr="00321B2D" w:rsidRDefault="005A0756" w:rsidP="005A0756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2030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4FFF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 xml:space="preserve">224,710 </w:t>
            </w:r>
          </w:p>
          <w:p w14:paraId="2E429DDD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260,96950</w:t>
            </w:r>
          </w:p>
          <w:p w14:paraId="4CAEF1EA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344,98550</w:t>
            </w:r>
          </w:p>
          <w:p w14:paraId="6E83748C" w14:textId="77777777" w:rsidR="00D554D4" w:rsidRPr="00321B2D" w:rsidRDefault="009E7416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256,99999</w:t>
            </w:r>
          </w:p>
          <w:p w14:paraId="441B1732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</w:t>
            </w:r>
            <w:r w:rsidR="000D3C42" w:rsidRPr="00321B2D">
              <w:rPr>
                <w:sz w:val="18"/>
                <w:szCs w:val="18"/>
              </w:rPr>
              <w:t>80</w:t>
            </w:r>
            <w:r w:rsidRPr="00321B2D">
              <w:rPr>
                <w:sz w:val="18"/>
                <w:szCs w:val="18"/>
              </w:rPr>
              <w:t>,0</w:t>
            </w:r>
          </w:p>
          <w:p w14:paraId="5E55A836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</w:t>
            </w:r>
            <w:r w:rsidR="000D3C42" w:rsidRPr="00321B2D">
              <w:rPr>
                <w:sz w:val="18"/>
                <w:szCs w:val="18"/>
              </w:rPr>
              <w:t>19</w:t>
            </w:r>
            <w:r w:rsidRPr="00321B2D">
              <w:rPr>
                <w:sz w:val="18"/>
                <w:szCs w:val="18"/>
              </w:rPr>
              <w:t>,</w:t>
            </w:r>
            <w:r w:rsidR="000D3C42" w:rsidRPr="00321B2D">
              <w:rPr>
                <w:sz w:val="18"/>
                <w:szCs w:val="18"/>
              </w:rPr>
              <w:t>89780</w:t>
            </w:r>
          </w:p>
          <w:p w14:paraId="172311A9" w14:textId="77777777" w:rsidR="009E7416" w:rsidRPr="00321B2D" w:rsidRDefault="00C82711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359</w:t>
            </w:r>
            <w:r w:rsidR="00D554D4" w:rsidRPr="00321B2D">
              <w:rPr>
                <w:sz w:val="18"/>
                <w:szCs w:val="18"/>
              </w:rPr>
              <w:t>,</w:t>
            </w:r>
            <w:r w:rsidRPr="00321B2D">
              <w:rPr>
                <w:sz w:val="18"/>
                <w:szCs w:val="18"/>
              </w:rPr>
              <w:t>49839</w:t>
            </w:r>
          </w:p>
          <w:p w14:paraId="37694568" w14:textId="77777777" w:rsidR="009E7416" w:rsidRPr="00321B2D" w:rsidRDefault="003A410D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42</w:t>
            </w:r>
            <w:r w:rsidR="00BF54DF" w:rsidRPr="00321B2D">
              <w:rPr>
                <w:sz w:val="18"/>
                <w:szCs w:val="18"/>
              </w:rPr>
              <w:t>6</w:t>
            </w:r>
            <w:r w:rsidR="009E7416" w:rsidRPr="00321B2D">
              <w:rPr>
                <w:sz w:val="18"/>
                <w:szCs w:val="18"/>
              </w:rPr>
              <w:t>,</w:t>
            </w:r>
            <w:r w:rsidR="00BF54DF" w:rsidRPr="00321B2D">
              <w:rPr>
                <w:sz w:val="18"/>
                <w:szCs w:val="18"/>
              </w:rPr>
              <w:t>998</w:t>
            </w:r>
          </w:p>
          <w:p w14:paraId="5C98656B" w14:textId="77777777" w:rsidR="009E7416" w:rsidRPr="00321B2D" w:rsidRDefault="007C03A2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4</w:t>
            </w:r>
            <w:r w:rsidR="006112EA" w:rsidRPr="00321B2D">
              <w:rPr>
                <w:sz w:val="18"/>
                <w:szCs w:val="18"/>
              </w:rPr>
              <w:t>59</w:t>
            </w:r>
            <w:r w:rsidR="009E7416" w:rsidRPr="00321B2D">
              <w:rPr>
                <w:sz w:val="18"/>
                <w:szCs w:val="18"/>
              </w:rPr>
              <w:t>,</w:t>
            </w:r>
            <w:r w:rsidR="006112EA" w:rsidRPr="00321B2D">
              <w:rPr>
                <w:sz w:val="18"/>
                <w:szCs w:val="18"/>
              </w:rPr>
              <w:t>91750</w:t>
            </w:r>
          </w:p>
          <w:p w14:paraId="5D77B461" w14:textId="20DFC17B" w:rsidR="003C5ECF" w:rsidRPr="00321B2D" w:rsidRDefault="00CA69D2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201,1</w:t>
            </w:r>
          </w:p>
          <w:p w14:paraId="544FC667" w14:textId="77777777" w:rsidR="003C5ECF" w:rsidRPr="00321B2D" w:rsidRDefault="00342D83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460</w:t>
            </w:r>
            <w:r w:rsidR="003C5ECF" w:rsidRPr="00321B2D">
              <w:rPr>
                <w:sz w:val="18"/>
                <w:szCs w:val="18"/>
              </w:rPr>
              <w:t>,00</w:t>
            </w:r>
          </w:p>
          <w:p w14:paraId="137B3D1B" w14:textId="77777777" w:rsidR="00342D83" w:rsidRPr="00321B2D" w:rsidRDefault="00342D83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460,00</w:t>
            </w:r>
          </w:p>
          <w:p w14:paraId="79E3E68F" w14:textId="7A4B8EA1" w:rsidR="00936F42" w:rsidRPr="00321B2D" w:rsidRDefault="00321B2D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936F42" w:rsidRPr="00321B2D">
              <w:rPr>
                <w:sz w:val="18"/>
                <w:szCs w:val="18"/>
              </w:rPr>
              <w:t>0,00</w:t>
            </w:r>
          </w:p>
          <w:p w14:paraId="3710ED2B" w14:textId="77777777" w:rsidR="00936F42" w:rsidRPr="00321B2D" w:rsidRDefault="00936F42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1F674FC8" w14:textId="77777777" w:rsidR="00936F42" w:rsidRPr="00321B2D" w:rsidRDefault="00936F42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596C783B" w14:textId="77777777" w:rsidR="00936F42" w:rsidRPr="00321B2D" w:rsidRDefault="00936F42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61B3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00A9E9F2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11809B32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0DCE7C13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457A98A4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0B3EA276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7CEB409C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681AA644" w14:textId="77777777" w:rsidR="009E7416" w:rsidRPr="00321B2D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616979CF" w14:textId="77777777" w:rsidR="009E7416" w:rsidRPr="00321B2D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2672E4C0" w14:textId="77777777" w:rsidR="009E7416" w:rsidRPr="00321B2D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5878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4154A858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67CB0D03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73BF0C25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0341E267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11973FBF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727529F3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13D73C87" w14:textId="77777777" w:rsidR="009E7416" w:rsidRPr="00321B2D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4339B43A" w14:textId="77777777" w:rsidR="009E7416" w:rsidRPr="00321B2D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17C3DCDB" w14:textId="77777777" w:rsidR="009E7416" w:rsidRPr="00321B2D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717C" w14:textId="77777777" w:rsidR="00C82711" w:rsidRPr="00321B2D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 xml:space="preserve">224,710 </w:t>
            </w:r>
          </w:p>
          <w:p w14:paraId="229A772B" w14:textId="77777777" w:rsidR="00C82711" w:rsidRPr="00321B2D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260,96950</w:t>
            </w:r>
          </w:p>
          <w:p w14:paraId="1ADA6D49" w14:textId="77777777" w:rsidR="00C82711" w:rsidRPr="00321B2D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344,98550</w:t>
            </w:r>
          </w:p>
          <w:p w14:paraId="489F59FE" w14:textId="77777777" w:rsidR="00C82711" w:rsidRPr="00321B2D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256,99999</w:t>
            </w:r>
          </w:p>
          <w:p w14:paraId="244C4243" w14:textId="77777777" w:rsidR="00C82711" w:rsidRPr="00321B2D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280,0</w:t>
            </w:r>
          </w:p>
          <w:p w14:paraId="1C96C7C7" w14:textId="77777777" w:rsidR="00C82711" w:rsidRPr="00321B2D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219,89780</w:t>
            </w:r>
          </w:p>
          <w:p w14:paraId="5F7AE30D" w14:textId="77777777" w:rsidR="00C82711" w:rsidRPr="00321B2D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359,49839</w:t>
            </w:r>
          </w:p>
          <w:p w14:paraId="086547B0" w14:textId="77777777" w:rsidR="00C82711" w:rsidRPr="00321B2D" w:rsidRDefault="003A410D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42</w:t>
            </w:r>
            <w:r w:rsidR="00BF54DF" w:rsidRPr="00321B2D">
              <w:rPr>
                <w:sz w:val="18"/>
                <w:szCs w:val="18"/>
              </w:rPr>
              <w:t>6</w:t>
            </w:r>
            <w:r w:rsidR="00C82711" w:rsidRPr="00321B2D">
              <w:rPr>
                <w:sz w:val="18"/>
                <w:szCs w:val="18"/>
              </w:rPr>
              <w:t>,</w:t>
            </w:r>
            <w:r w:rsidR="00BF54DF" w:rsidRPr="00321B2D">
              <w:rPr>
                <w:sz w:val="18"/>
                <w:szCs w:val="18"/>
              </w:rPr>
              <w:t>998</w:t>
            </w:r>
          </w:p>
          <w:p w14:paraId="307BD5DF" w14:textId="77777777" w:rsidR="009E7416" w:rsidRPr="00321B2D" w:rsidRDefault="007C03A2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4</w:t>
            </w:r>
            <w:r w:rsidR="006112EA" w:rsidRPr="00321B2D">
              <w:rPr>
                <w:sz w:val="18"/>
                <w:szCs w:val="18"/>
              </w:rPr>
              <w:t>59</w:t>
            </w:r>
            <w:r w:rsidR="00C82711" w:rsidRPr="00321B2D">
              <w:rPr>
                <w:sz w:val="18"/>
                <w:szCs w:val="18"/>
              </w:rPr>
              <w:t>,</w:t>
            </w:r>
            <w:r w:rsidR="006112EA" w:rsidRPr="00321B2D">
              <w:rPr>
                <w:sz w:val="18"/>
                <w:szCs w:val="18"/>
              </w:rPr>
              <w:t>91750</w:t>
            </w:r>
          </w:p>
          <w:p w14:paraId="19C8A8ED" w14:textId="38991E80" w:rsidR="003C5ECF" w:rsidRPr="00321B2D" w:rsidRDefault="00CA69D2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201,1</w:t>
            </w:r>
          </w:p>
          <w:p w14:paraId="42054891" w14:textId="77777777" w:rsidR="003C5ECF" w:rsidRPr="00321B2D" w:rsidRDefault="00342D83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46</w:t>
            </w:r>
            <w:r w:rsidR="003C5ECF" w:rsidRPr="00321B2D">
              <w:rPr>
                <w:sz w:val="18"/>
                <w:szCs w:val="18"/>
              </w:rPr>
              <w:t>0,00</w:t>
            </w:r>
          </w:p>
          <w:p w14:paraId="5FBDAC8E" w14:textId="77777777" w:rsidR="00342D83" w:rsidRPr="00321B2D" w:rsidRDefault="00342D83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460,00</w:t>
            </w:r>
          </w:p>
          <w:p w14:paraId="0A91A12D" w14:textId="3B33031D" w:rsidR="00936F42" w:rsidRPr="00321B2D" w:rsidRDefault="00321B2D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936F42" w:rsidRPr="00321B2D">
              <w:rPr>
                <w:sz w:val="18"/>
                <w:szCs w:val="18"/>
              </w:rPr>
              <w:t>0,00</w:t>
            </w:r>
          </w:p>
          <w:p w14:paraId="0FE0E9CE" w14:textId="77777777" w:rsidR="00936F42" w:rsidRPr="00321B2D" w:rsidRDefault="00936F42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42764EFD" w14:textId="77777777" w:rsidR="00936F42" w:rsidRPr="00321B2D" w:rsidRDefault="00936F42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4FC120DE" w14:textId="77777777" w:rsidR="00936F42" w:rsidRPr="00321B2D" w:rsidRDefault="00936F42" w:rsidP="00C82711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C023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6D5D03C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33A27F9D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7C068080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207C9FDE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680DDABE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768D95B8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30B5A6DC" w14:textId="77777777" w:rsidR="009E7416" w:rsidRPr="00321B2D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43CF18DE" w14:textId="77777777" w:rsidR="009E7416" w:rsidRPr="00321B2D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7AF9D968" w14:textId="77777777" w:rsidR="009E7416" w:rsidRPr="00321B2D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6609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1C555FD5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124A2BD3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427FEF08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4101D448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7E39A7D8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04E8F392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77D4E34E" w14:textId="77777777" w:rsidR="009E7416" w:rsidRPr="00321B2D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3D211B2D" w14:textId="77777777" w:rsidR="009E7416" w:rsidRPr="00321B2D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  <w:p w14:paraId="3A1C604B" w14:textId="77777777" w:rsidR="009E7416" w:rsidRPr="00321B2D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-</w:t>
            </w:r>
          </w:p>
        </w:tc>
      </w:tr>
      <w:tr w:rsidR="00F2011E" w:rsidRPr="00321B2D" w14:paraId="64A25924" w14:textId="77777777" w:rsidTr="001A4649">
        <w:trPr>
          <w:trHeight w:val="18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F39F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sz w:val="16"/>
                <w:szCs w:val="16"/>
              </w:rPr>
              <w:lastRenderedPageBreak/>
              <w:t>3.2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ECF5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321B2D">
              <w:rPr>
                <w:rStyle w:val="7"/>
                <w:sz w:val="16"/>
                <w:szCs w:val="16"/>
              </w:rPr>
              <w:t>Контрольное собы</w:t>
            </w:r>
            <w:r w:rsidRPr="00321B2D">
              <w:rPr>
                <w:rStyle w:val="7"/>
                <w:sz w:val="16"/>
                <w:szCs w:val="16"/>
              </w:rPr>
              <w:softHyphen/>
              <w:t>тие программы 3.2 «Участие сборных команд Советского района в областных и межрегиональных соревнованиях по видам спорта»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56D0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951AF1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2015 год</w:t>
            </w:r>
          </w:p>
          <w:p w14:paraId="10375DEE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2016 год</w:t>
            </w:r>
          </w:p>
          <w:p w14:paraId="371B26CA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 xml:space="preserve"> </w:t>
            </w:r>
            <w:r w:rsidRPr="00321B2D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14:paraId="27ABD71F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14:paraId="06687B89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14:paraId="7157DDE1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2020 год</w:t>
            </w:r>
          </w:p>
          <w:p w14:paraId="52E7F9E6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2021 год</w:t>
            </w:r>
          </w:p>
          <w:p w14:paraId="286ABB75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2022 год</w:t>
            </w:r>
          </w:p>
          <w:p w14:paraId="21A6353F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2023 год</w:t>
            </w:r>
          </w:p>
          <w:p w14:paraId="00557F24" w14:textId="77777777" w:rsidR="00F2011E" w:rsidRPr="00321B2D" w:rsidRDefault="00F2011E" w:rsidP="00F2011E">
            <w:pPr>
              <w:pStyle w:val="1"/>
              <w:spacing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14:paraId="6AFB45F7" w14:textId="77777777" w:rsidR="0070416F" w:rsidRPr="00321B2D" w:rsidRDefault="0070416F" w:rsidP="00F2011E">
            <w:pPr>
              <w:pStyle w:val="1"/>
              <w:spacing w:after="0" w:line="240" w:lineRule="auto"/>
              <w:contextualSpacing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2025 год</w:t>
            </w:r>
          </w:p>
          <w:p w14:paraId="44B81648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2026 год</w:t>
            </w:r>
          </w:p>
          <w:p w14:paraId="653BB2A1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2027 год</w:t>
            </w:r>
          </w:p>
          <w:p w14:paraId="3E40A899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2028 год</w:t>
            </w:r>
          </w:p>
          <w:p w14:paraId="5190D4D1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2029 год</w:t>
            </w:r>
          </w:p>
          <w:p w14:paraId="3C412A98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2030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0BECCD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198,63965</w:t>
            </w:r>
          </w:p>
          <w:p w14:paraId="03883750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274,03050</w:t>
            </w:r>
          </w:p>
          <w:p w14:paraId="1BBEAC71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i/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 xml:space="preserve">    </w:t>
            </w:r>
            <w:r w:rsidRPr="00321B2D">
              <w:rPr>
                <w:i/>
                <w:sz w:val="18"/>
                <w:szCs w:val="18"/>
              </w:rPr>
              <w:t>179,950</w:t>
            </w:r>
          </w:p>
          <w:p w14:paraId="7CEA1D40" w14:textId="77777777" w:rsidR="00F2011E" w:rsidRPr="00321B2D" w:rsidRDefault="009E7416" w:rsidP="00465E65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315,60248</w:t>
            </w:r>
          </w:p>
          <w:p w14:paraId="3C7114EA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</w:t>
            </w:r>
            <w:r w:rsidR="000D3C42" w:rsidRPr="00321B2D">
              <w:rPr>
                <w:sz w:val="18"/>
                <w:szCs w:val="18"/>
              </w:rPr>
              <w:t>26</w:t>
            </w:r>
            <w:r w:rsidRPr="00321B2D">
              <w:rPr>
                <w:sz w:val="18"/>
                <w:szCs w:val="18"/>
              </w:rPr>
              <w:t>,</w:t>
            </w:r>
            <w:r w:rsidR="000D3C42" w:rsidRPr="00321B2D">
              <w:rPr>
                <w:sz w:val="18"/>
                <w:szCs w:val="18"/>
              </w:rPr>
              <w:t>19895</w:t>
            </w:r>
          </w:p>
          <w:p w14:paraId="593C27CD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</w:t>
            </w:r>
            <w:r w:rsidR="00C82711" w:rsidRPr="00321B2D">
              <w:rPr>
                <w:sz w:val="18"/>
                <w:szCs w:val="18"/>
              </w:rPr>
              <w:t>76</w:t>
            </w:r>
            <w:r w:rsidRPr="00321B2D">
              <w:rPr>
                <w:sz w:val="18"/>
                <w:szCs w:val="18"/>
              </w:rPr>
              <w:t>,</w:t>
            </w:r>
            <w:r w:rsidR="00C82711" w:rsidRPr="00321B2D">
              <w:rPr>
                <w:sz w:val="18"/>
                <w:szCs w:val="18"/>
              </w:rPr>
              <w:t>9481</w:t>
            </w:r>
            <w:r w:rsidRPr="00321B2D">
              <w:rPr>
                <w:sz w:val="18"/>
                <w:szCs w:val="18"/>
              </w:rPr>
              <w:t>0</w:t>
            </w:r>
          </w:p>
          <w:p w14:paraId="73CFD8A8" w14:textId="77777777" w:rsidR="009E7416" w:rsidRPr="00321B2D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180,0</w:t>
            </w:r>
          </w:p>
          <w:p w14:paraId="07B7A889" w14:textId="77777777" w:rsidR="009E7416" w:rsidRPr="00321B2D" w:rsidRDefault="00E10E54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29</w:t>
            </w:r>
            <w:r w:rsidR="00104498" w:rsidRPr="00321B2D">
              <w:rPr>
                <w:sz w:val="18"/>
                <w:szCs w:val="18"/>
              </w:rPr>
              <w:t>1</w:t>
            </w:r>
            <w:r w:rsidR="009E7416" w:rsidRPr="00321B2D">
              <w:rPr>
                <w:sz w:val="18"/>
                <w:szCs w:val="18"/>
              </w:rPr>
              <w:t>,</w:t>
            </w:r>
            <w:r w:rsidR="00104498" w:rsidRPr="00321B2D">
              <w:rPr>
                <w:sz w:val="18"/>
                <w:szCs w:val="18"/>
              </w:rPr>
              <w:t>99780</w:t>
            </w:r>
          </w:p>
          <w:p w14:paraId="2BC93ADB" w14:textId="77777777" w:rsidR="009E7416" w:rsidRPr="00321B2D" w:rsidRDefault="009E7416" w:rsidP="009E7416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180,0</w:t>
            </w:r>
          </w:p>
          <w:p w14:paraId="61E3A80B" w14:textId="53B24438" w:rsidR="003C5ECF" w:rsidRPr="00321B2D" w:rsidRDefault="00CA69D2" w:rsidP="009E7416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150,0</w:t>
            </w:r>
          </w:p>
          <w:p w14:paraId="75B28895" w14:textId="77777777" w:rsidR="003C5ECF" w:rsidRPr="00321B2D" w:rsidRDefault="00B52B0D" w:rsidP="009E7416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180</w:t>
            </w:r>
            <w:r w:rsidR="003C5ECF" w:rsidRPr="00321B2D">
              <w:rPr>
                <w:sz w:val="18"/>
                <w:szCs w:val="18"/>
              </w:rPr>
              <w:t>,00</w:t>
            </w:r>
          </w:p>
          <w:p w14:paraId="5D2EAD1F" w14:textId="77777777" w:rsidR="00B52B0D" w:rsidRPr="00321B2D" w:rsidRDefault="00B52B0D" w:rsidP="009E7416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180,00</w:t>
            </w:r>
          </w:p>
          <w:p w14:paraId="62B454CD" w14:textId="5C83F6A5" w:rsidR="00B52B0D" w:rsidRPr="00321B2D" w:rsidRDefault="00321B2D" w:rsidP="009E7416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52B0D" w:rsidRPr="00321B2D">
              <w:rPr>
                <w:sz w:val="18"/>
                <w:szCs w:val="18"/>
              </w:rPr>
              <w:t>0,00</w:t>
            </w:r>
          </w:p>
          <w:p w14:paraId="3B2634CF" w14:textId="77777777" w:rsidR="00B52B0D" w:rsidRPr="00321B2D" w:rsidRDefault="00B52B0D" w:rsidP="009E7416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43C4B819" w14:textId="77777777" w:rsidR="00B52B0D" w:rsidRPr="00321B2D" w:rsidRDefault="00B52B0D" w:rsidP="009E7416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6CD77B2F" w14:textId="77777777" w:rsidR="00B52B0D" w:rsidRPr="00321B2D" w:rsidRDefault="00B52B0D" w:rsidP="009E7416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9DADB1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391D1D44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2CF89BDC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8801ED0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462AEDE0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7F47BD2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93F1222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03A7A375" w14:textId="77777777" w:rsidR="009E7416" w:rsidRPr="00321B2D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13671C8" w14:textId="77777777" w:rsidR="009E7416" w:rsidRPr="00321B2D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30B7DAED" w14:textId="77777777" w:rsidR="009E7416" w:rsidRPr="00321B2D" w:rsidRDefault="009E7416" w:rsidP="009E7416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5684B3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4A2D8F42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0DDB4B6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46A8CDF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6AB3049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068423A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4AC17F84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C45B9A0" w14:textId="77777777" w:rsidR="009E7416" w:rsidRPr="00321B2D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19EF24B1" w14:textId="77777777" w:rsidR="009E7416" w:rsidRPr="00321B2D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065F4DA1" w14:textId="77777777" w:rsidR="009E7416" w:rsidRPr="00321B2D" w:rsidRDefault="009E7416" w:rsidP="009E7416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31DD3A" w14:textId="77777777" w:rsidR="00C82711" w:rsidRPr="00321B2D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198,63965</w:t>
            </w:r>
          </w:p>
          <w:p w14:paraId="4100B557" w14:textId="77777777" w:rsidR="00C82711" w:rsidRPr="00321B2D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274,03050</w:t>
            </w:r>
          </w:p>
          <w:p w14:paraId="53399815" w14:textId="77777777" w:rsidR="00C82711" w:rsidRPr="00321B2D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i/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 xml:space="preserve">    </w:t>
            </w:r>
            <w:r w:rsidRPr="00321B2D">
              <w:rPr>
                <w:i/>
                <w:sz w:val="18"/>
                <w:szCs w:val="18"/>
              </w:rPr>
              <w:t>179,950</w:t>
            </w:r>
          </w:p>
          <w:p w14:paraId="638C306C" w14:textId="77777777" w:rsidR="00C82711" w:rsidRPr="00321B2D" w:rsidRDefault="00C82711" w:rsidP="00465E65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315,60248</w:t>
            </w:r>
          </w:p>
          <w:p w14:paraId="142A946D" w14:textId="77777777" w:rsidR="00C82711" w:rsidRPr="00321B2D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126,19895</w:t>
            </w:r>
          </w:p>
          <w:p w14:paraId="408CD05F" w14:textId="77777777" w:rsidR="00C82711" w:rsidRPr="00321B2D" w:rsidRDefault="00C82711" w:rsidP="00C82711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176,94810</w:t>
            </w:r>
          </w:p>
          <w:p w14:paraId="75229DE2" w14:textId="77777777" w:rsidR="00C82711" w:rsidRPr="00321B2D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180,0</w:t>
            </w:r>
          </w:p>
          <w:p w14:paraId="4C0FCAFB" w14:textId="77777777" w:rsidR="00C82711" w:rsidRPr="00321B2D" w:rsidRDefault="00E10E54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29</w:t>
            </w:r>
            <w:r w:rsidR="00104498" w:rsidRPr="00321B2D">
              <w:rPr>
                <w:sz w:val="18"/>
                <w:szCs w:val="18"/>
              </w:rPr>
              <w:t>1</w:t>
            </w:r>
            <w:r w:rsidR="00C82711" w:rsidRPr="00321B2D">
              <w:rPr>
                <w:sz w:val="18"/>
                <w:szCs w:val="18"/>
              </w:rPr>
              <w:t>,</w:t>
            </w:r>
            <w:r w:rsidR="00104498" w:rsidRPr="00321B2D">
              <w:rPr>
                <w:sz w:val="18"/>
                <w:szCs w:val="18"/>
              </w:rPr>
              <w:t>99780</w:t>
            </w:r>
          </w:p>
          <w:p w14:paraId="14EADDF9" w14:textId="77777777" w:rsidR="009E7416" w:rsidRPr="00321B2D" w:rsidRDefault="00C82711" w:rsidP="00C82711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180,0</w:t>
            </w:r>
          </w:p>
          <w:p w14:paraId="11524452" w14:textId="301F5323" w:rsidR="003C5ECF" w:rsidRPr="00321B2D" w:rsidRDefault="00CA69D2" w:rsidP="00C82711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150,0</w:t>
            </w:r>
          </w:p>
          <w:p w14:paraId="1C13AD5F" w14:textId="77777777" w:rsidR="003C5ECF" w:rsidRPr="00321B2D" w:rsidRDefault="00B52B0D" w:rsidP="00C82711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180</w:t>
            </w:r>
            <w:r w:rsidR="003C5ECF" w:rsidRPr="00321B2D">
              <w:rPr>
                <w:sz w:val="18"/>
                <w:szCs w:val="18"/>
              </w:rPr>
              <w:t>,00</w:t>
            </w:r>
          </w:p>
          <w:p w14:paraId="39EED61A" w14:textId="77777777" w:rsidR="00B52B0D" w:rsidRPr="00321B2D" w:rsidRDefault="00B52B0D" w:rsidP="00C82711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180,00</w:t>
            </w:r>
          </w:p>
          <w:p w14:paraId="1A986CF4" w14:textId="26C62CDB" w:rsidR="00B52B0D" w:rsidRPr="00321B2D" w:rsidRDefault="00321B2D" w:rsidP="00C82711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52B0D" w:rsidRPr="00321B2D">
              <w:rPr>
                <w:sz w:val="18"/>
                <w:szCs w:val="18"/>
              </w:rPr>
              <w:t>0,00</w:t>
            </w:r>
          </w:p>
          <w:p w14:paraId="64988762" w14:textId="77777777" w:rsidR="00B52B0D" w:rsidRPr="00321B2D" w:rsidRDefault="00B52B0D" w:rsidP="00C82711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4A8EA406" w14:textId="77777777" w:rsidR="00B52B0D" w:rsidRPr="00321B2D" w:rsidRDefault="00B52B0D" w:rsidP="00C82711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5D3769D2" w14:textId="77777777" w:rsidR="00B52B0D" w:rsidRPr="00321B2D" w:rsidRDefault="00B52B0D" w:rsidP="00B52B0D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E38FDB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021293FD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1DC3F2B5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0142BA2A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7EC8E68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492031FB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32A357C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3552C4F1" w14:textId="77777777" w:rsidR="009E7416" w:rsidRPr="00321B2D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435A24CC" w14:textId="77777777" w:rsidR="009E7416" w:rsidRPr="00321B2D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4427861" w14:textId="77777777" w:rsidR="009E7416" w:rsidRPr="00321B2D" w:rsidRDefault="009E7416" w:rsidP="009E7416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110C03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A06A2C8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1B9FCEBD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CCAFAB5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200C79E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22F6FEBF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897B316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EBE3AB1" w14:textId="77777777" w:rsidR="009E7416" w:rsidRPr="00321B2D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12DE8121" w14:textId="77777777" w:rsidR="009E7416" w:rsidRPr="00321B2D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D0C86F5" w14:textId="77777777" w:rsidR="009E7416" w:rsidRPr="00321B2D" w:rsidRDefault="009E7416" w:rsidP="009E7416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F2011E" w:rsidRPr="00321B2D" w14:paraId="2408A807" w14:textId="77777777" w:rsidTr="001A4649">
        <w:trPr>
          <w:trHeight w:val="18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A8E6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sz w:val="16"/>
                <w:szCs w:val="16"/>
              </w:rPr>
              <w:t>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4BD4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321B2D">
              <w:rPr>
                <w:rStyle w:val="7"/>
                <w:sz w:val="16"/>
                <w:szCs w:val="16"/>
              </w:rPr>
              <w:t>Подпрограмма 4 «Оздоровление и отдых детей»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00C5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32700A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2015 год</w:t>
            </w:r>
          </w:p>
          <w:p w14:paraId="0E010DBF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2016 год</w:t>
            </w:r>
          </w:p>
          <w:p w14:paraId="59791142" w14:textId="77777777" w:rsidR="00F2011E" w:rsidRPr="00321B2D" w:rsidRDefault="00F2011E" w:rsidP="00550E18">
            <w:pPr>
              <w:pStyle w:val="1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14:paraId="1497E5A6" w14:textId="77777777" w:rsidR="00F2011E" w:rsidRPr="00321B2D" w:rsidRDefault="00F2011E" w:rsidP="00550E18">
            <w:pPr>
              <w:pStyle w:val="1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2018 год</w:t>
            </w:r>
          </w:p>
          <w:p w14:paraId="2251CE86" w14:textId="77777777" w:rsidR="00F2011E" w:rsidRPr="00321B2D" w:rsidRDefault="00F2011E" w:rsidP="00550E18">
            <w:pPr>
              <w:pStyle w:val="1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2019 год</w:t>
            </w:r>
          </w:p>
          <w:p w14:paraId="376CAD84" w14:textId="77777777" w:rsidR="00F2011E" w:rsidRPr="00321B2D" w:rsidRDefault="00F2011E" w:rsidP="00550E18">
            <w:pPr>
              <w:pStyle w:val="1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2020 год</w:t>
            </w:r>
          </w:p>
          <w:p w14:paraId="5F497BB1" w14:textId="77777777" w:rsidR="00F2011E" w:rsidRPr="00321B2D" w:rsidRDefault="00F2011E" w:rsidP="00550E18">
            <w:pPr>
              <w:pStyle w:val="1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14:paraId="211B0DDE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2022 год</w:t>
            </w:r>
          </w:p>
          <w:p w14:paraId="25EFCBF3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2023 год</w:t>
            </w:r>
          </w:p>
          <w:p w14:paraId="7B6FFBFF" w14:textId="77777777" w:rsidR="00F2011E" w:rsidRPr="00321B2D" w:rsidRDefault="00F2011E" w:rsidP="00F2011E">
            <w:pPr>
              <w:pStyle w:val="1"/>
              <w:spacing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14:paraId="122353DC" w14:textId="77777777" w:rsidR="0070416F" w:rsidRPr="00321B2D" w:rsidRDefault="0070416F" w:rsidP="00F2011E">
            <w:pPr>
              <w:pStyle w:val="1"/>
              <w:spacing w:after="0" w:line="240" w:lineRule="auto"/>
              <w:contextualSpacing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2025 год</w:t>
            </w:r>
          </w:p>
          <w:p w14:paraId="7054D9E3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2026 год</w:t>
            </w:r>
          </w:p>
          <w:p w14:paraId="0237D7CC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2027 год</w:t>
            </w:r>
          </w:p>
          <w:p w14:paraId="335E6A2D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2028 год</w:t>
            </w:r>
          </w:p>
          <w:p w14:paraId="481C1B9D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2029 год</w:t>
            </w:r>
          </w:p>
          <w:p w14:paraId="795C29A7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2030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B6E0C7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1393,90472</w:t>
            </w:r>
          </w:p>
          <w:p w14:paraId="05DA2EE7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1375,630</w:t>
            </w:r>
          </w:p>
          <w:p w14:paraId="1E460A05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B2D">
              <w:rPr>
                <w:rFonts w:ascii="Times New Roman" w:hAnsi="Times New Roman"/>
                <w:sz w:val="18"/>
                <w:szCs w:val="18"/>
              </w:rPr>
              <w:t>1397,800</w:t>
            </w:r>
          </w:p>
          <w:p w14:paraId="7FFB1AD5" w14:textId="77777777" w:rsidR="00F2011E" w:rsidRPr="00321B2D" w:rsidRDefault="009E7416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B2D">
              <w:rPr>
                <w:rFonts w:ascii="Times New Roman" w:hAnsi="Times New Roman"/>
                <w:sz w:val="18"/>
                <w:szCs w:val="18"/>
              </w:rPr>
              <w:t>140543856,</w:t>
            </w:r>
          </w:p>
          <w:p w14:paraId="5F416659" w14:textId="77777777" w:rsidR="00F2011E" w:rsidRPr="00321B2D" w:rsidRDefault="009E7416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B2D">
              <w:rPr>
                <w:rFonts w:ascii="Times New Roman" w:hAnsi="Times New Roman"/>
                <w:sz w:val="18"/>
                <w:szCs w:val="18"/>
              </w:rPr>
              <w:t>1466,809</w:t>
            </w:r>
          </w:p>
          <w:p w14:paraId="6B003FAB" w14:textId="77777777" w:rsidR="00F2011E" w:rsidRPr="00321B2D" w:rsidRDefault="00EB112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B2D">
              <w:rPr>
                <w:rFonts w:ascii="Times New Roman" w:hAnsi="Times New Roman"/>
                <w:sz w:val="18"/>
                <w:szCs w:val="18"/>
              </w:rPr>
              <w:t>15</w:t>
            </w:r>
            <w:r w:rsidR="00E02305" w:rsidRPr="00321B2D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  <w:r w:rsidRPr="00321B2D">
              <w:rPr>
                <w:rFonts w:ascii="Times New Roman" w:hAnsi="Times New Roman"/>
                <w:sz w:val="18"/>
                <w:szCs w:val="18"/>
              </w:rPr>
              <w:t>,</w:t>
            </w:r>
            <w:r w:rsidR="00E02305" w:rsidRPr="00321B2D">
              <w:rPr>
                <w:rFonts w:ascii="Times New Roman" w:hAnsi="Times New Roman"/>
                <w:sz w:val="18"/>
                <w:szCs w:val="18"/>
                <w:lang w:val="en-US"/>
              </w:rPr>
              <w:t>35780</w:t>
            </w:r>
            <w:r w:rsidRPr="00321B2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3976D13" w14:textId="77777777" w:rsidR="006448DB" w:rsidRPr="00321B2D" w:rsidRDefault="006448DB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B2D">
              <w:rPr>
                <w:rFonts w:ascii="Times New Roman" w:hAnsi="Times New Roman"/>
                <w:sz w:val="18"/>
                <w:szCs w:val="18"/>
              </w:rPr>
              <w:t>1732</w:t>
            </w:r>
            <w:r w:rsidR="00EB112D" w:rsidRPr="00321B2D">
              <w:rPr>
                <w:rFonts w:ascii="Times New Roman" w:hAnsi="Times New Roman"/>
                <w:sz w:val="18"/>
                <w:szCs w:val="18"/>
              </w:rPr>
              <w:t>,</w:t>
            </w:r>
            <w:r w:rsidRPr="00321B2D">
              <w:rPr>
                <w:rFonts w:ascii="Times New Roman" w:hAnsi="Times New Roman"/>
                <w:sz w:val="18"/>
                <w:szCs w:val="18"/>
              </w:rPr>
              <w:t>44220</w:t>
            </w:r>
          </w:p>
          <w:p w14:paraId="63401F62" w14:textId="77777777" w:rsidR="00EB112D" w:rsidRPr="00321B2D" w:rsidRDefault="00D31D86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1B2D">
              <w:rPr>
                <w:rFonts w:ascii="Times New Roman" w:hAnsi="Times New Roman"/>
                <w:sz w:val="18"/>
                <w:szCs w:val="18"/>
              </w:rPr>
              <w:t>2</w:t>
            </w:r>
            <w:r w:rsidR="00D647BC" w:rsidRPr="00321B2D">
              <w:rPr>
                <w:rFonts w:ascii="Times New Roman" w:hAnsi="Times New Roman"/>
                <w:sz w:val="18"/>
                <w:szCs w:val="18"/>
              </w:rPr>
              <w:t>5</w:t>
            </w:r>
            <w:r w:rsidR="00A22857" w:rsidRPr="00321B2D">
              <w:rPr>
                <w:rFonts w:ascii="Times New Roman" w:hAnsi="Times New Roman"/>
                <w:sz w:val="18"/>
                <w:szCs w:val="18"/>
              </w:rPr>
              <w:t>33</w:t>
            </w:r>
            <w:r w:rsidR="00EB112D" w:rsidRPr="00321B2D">
              <w:rPr>
                <w:rFonts w:ascii="Times New Roman" w:hAnsi="Times New Roman"/>
                <w:sz w:val="18"/>
                <w:szCs w:val="18"/>
              </w:rPr>
              <w:t>,</w:t>
            </w:r>
            <w:r w:rsidR="00A22857" w:rsidRPr="00321B2D">
              <w:rPr>
                <w:rFonts w:ascii="Times New Roman" w:hAnsi="Times New Roman"/>
                <w:sz w:val="18"/>
                <w:szCs w:val="18"/>
              </w:rPr>
              <w:t>2</w:t>
            </w:r>
            <w:r w:rsidRPr="00321B2D">
              <w:rPr>
                <w:rFonts w:ascii="Times New Roman" w:hAnsi="Times New Roman"/>
                <w:sz w:val="18"/>
                <w:szCs w:val="18"/>
              </w:rPr>
              <w:t>00</w:t>
            </w:r>
          </w:p>
          <w:p w14:paraId="2E00D642" w14:textId="77777777" w:rsidR="00F2011E" w:rsidRPr="00321B2D" w:rsidRDefault="00D647BC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B2D">
              <w:rPr>
                <w:rFonts w:ascii="Times New Roman" w:hAnsi="Times New Roman"/>
                <w:sz w:val="18"/>
                <w:szCs w:val="18"/>
              </w:rPr>
              <w:t>2</w:t>
            </w:r>
            <w:r w:rsidR="00A22857" w:rsidRPr="00321B2D">
              <w:rPr>
                <w:rFonts w:ascii="Times New Roman" w:hAnsi="Times New Roman"/>
                <w:sz w:val="18"/>
                <w:szCs w:val="18"/>
              </w:rPr>
              <w:t>8</w:t>
            </w:r>
            <w:r w:rsidR="0038403B" w:rsidRPr="00321B2D">
              <w:rPr>
                <w:rFonts w:ascii="Times New Roman" w:hAnsi="Times New Roman"/>
                <w:sz w:val="18"/>
                <w:szCs w:val="18"/>
              </w:rPr>
              <w:t>8</w:t>
            </w:r>
            <w:r w:rsidR="00A22857" w:rsidRPr="00321B2D">
              <w:rPr>
                <w:rFonts w:ascii="Times New Roman" w:hAnsi="Times New Roman"/>
                <w:sz w:val="18"/>
                <w:szCs w:val="18"/>
              </w:rPr>
              <w:t>6</w:t>
            </w:r>
            <w:r w:rsidR="008518DF" w:rsidRPr="00321B2D">
              <w:rPr>
                <w:rFonts w:ascii="Times New Roman" w:hAnsi="Times New Roman"/>
                <w:sz w:val="18"/>
                <w:szCs w:val="18"/>
              </w:rPr>
              <w:t>,</w:t>
            </w:r>
            <w:r w:rsidR="0038403B" w:rsidRPr="00321B2D">
              <w:rPr>
                <w:rFonts w:ascii="Times New Roman" w:hAnsi="Times New Roman"/>
                <w:sz w:val="18"/>
                <w:szCs w:val="18"/>
              </w:rPr>
              <w:t>81</w:t>
            </w:r>
            <w:r w:rsidRPr="00321B2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71286BC7" w14:textId="109AF1A0" w:rsidR="002533F9" w:rsidRPr="00321B2D" w:rsidRDefault="00CA69D2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2484,12055</w:t>
            </w:r>
          </w:p>
          <w:p w14:paraId="36BBAE46" w14:textId="3C6C064A" w:rsidR="002533F9" w:rsidRPr="00321B2D" w:rsidRDefault="00321B2D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2107,936</w:t>
            </w:r>
          </w:p>
          <w:p w14:paraId="59198C5E" w14:textId="122686DB" w:rsidR="002533F9" w:rsidRPr="00321B2D" w:rsidRDefault="00321B2D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</w:t>
            </w:r>
          </w:p>
          <w:p w14:paraId="442AE34A" w14:textId="0AFE409B" w:rsidR="002533F9" w:rsidRPr="00321B2D" w:rsidRDefault="00321B2D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</w:t>
            </w:r>
          </w:p>
          <w:p w14:paraId="3C5E725D" w14:textId="77777777" w:rsidR="002533F9" w:rsidRPr="00321B2D" w:rsidRDefault="002533F9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0E562385" w14:textId="77777777" w:rsidR="002533F9" w:rsidRPr="00321B2D" w:rsidRDefault="002533F9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199D4E9B" w14:textId="77777777" w:rsidR="00FA19BC" w:rsidRPr="00321B2D" w:rsidRDefault="002533F9" w:rsidP="002533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DD4702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14:paraId="3DF9E221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3664F3FD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14:paraId="59F10F3E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14:paraId="0FE2B1AA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14:paraId="06C68F11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6B3D85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454,459</w:t>
            </w:r>
          </w:p>
          <w:p w14:paraId="4F23CF96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437,492</w:t>
            </w:r>
          </w:p>
          <w:p w14:paraId="2BDF9725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 xml:space="preserve">  461,555</w:t>
            </w:r>
          </w:p>
          <w:p w14:paraId="3BB61E43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460,400</w:t>
            </w:r>
          </w:p>
          <w:p w14:paraId="54B3D68B" w14:textId="77777777" w:rsidR="00F2011E" w:rsidRPr="00321B2D" w:rsidRDefault="00EB112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488,481</w:t>
            </w:r>
          </w:p>
          <w:p w14:paraId="123A630C" w14:textId="77777777" w:rsidR="00F2011E" w:rsidRPr="00321B2D" w:rsidRDefault="00EB112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557,372</w:t>
            </w:r>
          </w:p>
          <w:p w14:paraId="64F680F3" w14:textId="77777777" w:rsidR="00EB112D" w:rsidRPr="00321B2D" w:rsidRDefault="00E02305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val="en-US" w:eastAsia="ru-RU"/>
              </w:rPr>
              <w:t>642.751</w:t>
            </w:r>
          </w:p>
          <w:p w14:paraId="5FBDCFF4" w14:textId="77777777" w:rsidR="00EB112D" w:rsidRPr="00321B2D" w:rsidRDefault="001F7EB0" w:rsidP="001F7EB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 xml:space="preserve">    976,716</w:t>
            </w:r>
          </w:p>
          <w:p w14:paraId="0FDFB024" w14:textId="77777777" w:rsidR="002533F9" w:rsidRPr="00321B2D" w:rsidRDefault="00D647BC" w:rsidP="002533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321B2D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941,994</w:t>
            </w:r>
          </w:p>
          <w:p w14:paraId="13750928" w14:textId="77777777" w:rsidR="002533F9" w:rsidRPr="00321B2D" w:rsidRDefault="002533F9" w:rsidP="002533F9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 w:rsidRPr="00321B2D">
              <w:rPr>
                <w:rStyle w:val="7"/>
                <w:rFonts w:eastAsia="Calibri"/>
                <w:sz w:val="18"/>
                <w:szCs w:val="18"/>
              </w:rPr>
              <w:t>769,064</w:t>
            </w:r>
          </w:p>
          <w:p w14:paraId="0BED003A" w14:textId="0ABF1767" w:rsidR="002533F9" w:rsidRPr="00321B2D" w:rsidRDefault="00321B2D" w:rsidP="002533F9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>
              <w:rPr>
                <w:rStyle w:val="7"/>
                <w:rFonts w:eastAsia="Calibri"/>
                <w:sz w:val="18"/>
                <w:szCs w:val="18"/>
              </w:rPr>
              <w:t>676,578</w:t>
            </w:r>
          </w:p>
          <w:p w14:paraId="1E2E697E" w14:textId="77777777" w:rsidR="002533F9" w:rsidRPr="00321B2D" w:rsidRDefault="002533F9" w:rsidP="002533F9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 w:rsidRPr="00321B2D">
              <w:rPr>
                <w:rStyle w:val="7"/>
                <w:rFonts w:eastAsia="Calibri"/>
                <w:sz w:val="18"/>
                <w:szCs w:val="18"/>
              </w:rPr>
              <w:t>0,00</w:t>
            </w:r>
          </w:p>
          <w:p w14:paraId="7591D7FE" w14:textId="77777777" w:rsidR="002533F9" w:rsidRPr="00321B2D" w:rsidRDefault="002533F9" w:rsidP="002533F9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 w:rsidRPr="00321B2D">
              <w:rPr>
                <w:rStyle w:val="7"/>
                <w:rFonts w:eastAsia="Calibri"/>
                <w:sz w:val="18"/>
                <w:szCs w:val="18"/>
              </w:rPr>
              <w:t>0,00</w:t>
            </w:r>
          </w:p>
          <w:p w14:paraId="77182794" w14:textId="77777777" w:rsidR="002533F9" w:rsidRPr="00321B2D" w:rsidRDefault="002533F9" w:rsidP="002533F9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 w:rsidRPr="00321B2D">
              <w:rPr>
                <w:rStyle w:val="7"/>
                <w:rFonts w:eastAsia="Calibri"/>
                <w:sz w:val="18"/>
                <w:szCs w:val="18"/>
              </w:rPr>
              <w:t>0,00</w:t>
            </w:r>
          </w:p>
          <w:p w14:paraId="74B33FCA" w14:textId="77777777" w:rsidR="002533F9" w:rsidRPr="00321B2D" w:rsidRDefault="002533F9" w:rsidP="002533F9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 w:rsidRPr="00321B2D">
              <w:rPr>
                <w:rStyle w:val="7"/>
                <w:rFonts w:eastAsia="Calibri"/>
                <w:sz w:val="18"/>
                <w:szCs w:val="18"/>
              </w:rPr>
              <w:t>0,00</w:t>
            </w:r>
          </w:p>
          <w:p w14:paraId="1BA31F4C" w14:textId="77777777" w:rsidR="002533F9" w:rsidRPr="00321B2D" w:rsidRDefault="002533F9" w:rsidP="002533F9">
            <w:pPr>
              <w:widowControl w:val="0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rStyle w:val="7"/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F46446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939,44572</w:t>
            </w:r>
          </w:p>
          <w:p w14:paraId="49B7BE13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938,138</w:t>
            </w:r>
          </w:p>
          <w:p w14:paraId="2903C747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B2D">
              <w:rPr>
                <w:rFonts w:ascii="Times New Roman" w:hAnsi="Times New Roman"/>
                <w:sz w:val="18"/>
                <w:szCs w:val="18"/>
              </w:rPr>
              <w:t>936,245</w:t>
            </w:r>
          </w:p>
          <w:p w14:paraId="1100C99C" w14:textId="77777777" w:rsidR="00F2011E" w:rsidRPr="00321B2D" w:rsidRDefault="009E7416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B2D">
              <w:rPr>
                <w:rFonts w:ascii="Times New Roman" w:hAnsi="Times New Roman"/>
                <w:sz w:val="18"/>
                <w:szCs w:val="18"/>
              </w:rPr>
              <w:t>945,03856</w:t>
            </w:r>
          </w:p>
          <w:p w14:paraId="66431ED7" w14:textId="77777777" w:rsidR="00F2011E" w:rsidRPr="00321B2D" w:rsidRDefault="00EB112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B2D">
              <w:rPr>
                <w:rFonts w:ascii="Times New Roman" w:hAnsi="Times New Roman"/>
                <w:sz w:val="18"/>
                <w:szCs w:val="18"/>
              </w:rPr>
              <w:t>978,328</w:t>
            </w:r>
          </w:p>
          <w:p w14:paraId="38030EA6" w14:textId="77777777" w:rsidR="00F2011E" w:rsidRPr="00321B2D" w:rsidRDefault="00021C32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1B2D">
              <w:rPr>
                <w:rFonts w:ascii="Times New Roman" w:hAnsi="Times New Roman"/>
                <w:sz w:val="18"/>
                <w:szCs w:val="18"/>
                <w:lang w:val="en-US"/>
              </w:rPr>
              <w:t>942</w:t>
            </w:r>
            <w:r w:rsidR="00830A30" w:rsidRPr="00321B2D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321B2D">
              <w:rPr>
                <w:rFonts w:ascii="Times New Roman" w:hAnsi="Times New Roman"/>
                <w:sz w:val="18"/>
                <w:szCs w:val="18"/>
                <w:lang w:val="en-US"/>
              </w:rPr>
              <w:t>98580</w:t>
            </w:r>
          </w:p>
          <w:p w14:paraId="6855C966" w14:textId="77777777" w:rsidR="00F3213C" w:rsidRPr="00321B2D" w:rsidRDefault="004021EE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B2D">
              <w:rPr>
                <w:rFonts w:ascii="Times New Roman" w:hAnsi="Times New Roman"/>
                <w:sz w:val="18"/>
                <w:szCs w:val="18"/>
              </w:rPr>
              <w:t>1089,691</w:t>
            </w:r>
            <w:r w:rsidR="00654131" w:rsidRPr="00321B2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3E1C38C1" w14:textId="77777777" w:rsidR="00F3213C" w:rsidRPr="00321B2D" w:rsidRDefault="00594554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B2D">
              <w:rPr>
                <w:rFonts w:ascii="Times New Roman" w:hAnsi="Times New Roman"/>
                <w:sz w:val="18"/>
                <w:szCs w:val="18"/>
              </w:rPr>
              <w:t>15</w:t>
            </w:r>
            <w:r w:rsidR="00A22857" w:rsidRPr="00321B2D">
              <w:rPr>
                <w:rFonts w:ascii="Times New Roman" w:hAnsi="Times New Roman"/>
                <w:sz w:val="18"/>
                <w:szCs w:val="18"/>
              </w:rPr>
              <w:t>56</w:t>
            </w:r>
            <w:r w:rsidR="00F3213C" w:rsidRPr="00321B2D">
              <w:rPr>
                <w:rFonts w:ascii="Times New Roman" w:hAnsi="Times New Roman"/>
                <w:sz w:val="18"/>
                <w:szCs w:val="18"/>
              </w:rPr>
              <w:t>,</w:t>
            </w:r>
            <w:r w:rsidR="00A22857" w:rsidRPr="00321B2D">
              <w:rPr>
                <w:rFonts w:ascii="Times New Roman" w:hAnsi="Times New Roman"/>
                <w:sz w:val="18"/>
                <w:szCs w:val="18"/>
              </w:rPr>
              <w:t>484</w:t>
            </w:r>
          </w:p>
          <w:p w14:paraId="5BBA10C3" w14:textId="77777777" w:rsidR="00EB112D" w:rsidRPr="00321B2D" w:rsidRDefault="00F3213C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B2D">
              <w:rPr>
                <w:rFonts w:ascii="Times New Roman" w:hAnsi="Times New Roman"/>
                <w:sz w:val="18"/>
                <w:szCs w:val="18"/>
              </w:rPr>
              <w:t>1</w:t>
            </w:r>
            <w:r w:rsidR="00A22857" w:rsidRPr="00321B2D">
              <w:rPr>
                <w:rFonts w:ascii="Times New Roman" w:hAnsi="Times New Roman"/>
                <w:sz w:val="18"/>
                <w:szCs w:val="18"/>
              </w:rPr>
              <w:t>9</w:t>
            </w:r>
            <w:r w:rsidR="0038403B" w:rsidRPr="00321B2D">
              <w:rPr>
                <w:rFonts w:ascii="Times New Roman" w:hAnsi="Times New Roman"/>
                <w:sz w:val="18"/>
                <w:szCs w:val="18"/>
              </w:rPr>
              <w:t>4</w:t>
            </w:r>
            <w:r w:rsidR="00A22857" w:rsidRPr="00321B2D">
              <w:rPr>
                <w:rFonts w:ascii="Times New Roman" w:hAnsi="Times New Roman"/>
                <w:sz w:val="18"/>
                <w:szCs w:val="18"/>
              </w:rPr>
              <w:t>4</w:t>
            </w:r>
            <w:r w:rsidRPr="00321B2D">
              <w:rPr>
                <w:rFonts w:ascii="Times New Roman" w:hAnsi="Times New Roman"/>
                <w:sz w:val="18"/>
                <w:szCs w:val="18"/>
              </w:rPr>
              <w:t>,</w:t>
            </w:r>
            <w:r w:rsidR="0038403B" w:rsidRPr="00321B2D">
              <w:rPr>
                <w:rFonts w:ascii="Times New Roman" w:hAnsi="Times New Roman"/>
                <w:sz w:val="18"/>
                <w:szCs w:val="18"/>
              </w:rPr>
              <w:t>81</w:t>
            </w:r>
            <w:r w:rsidR="00D647BC" w:rsidRPr="00321B2D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0C220214" w14:textId="0E054E9B" w:rsidR="002533F9" w:rsidRPr="00321B2D" w:rsidRDefault="00C50E87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1715,05655</w:t>
            </w:r>
          </w:p>
          <w:p w14:paraId="0FB668B3" w14:textId="187ADCF6" w:rsidR="002533F9" w:rsidRPr="00321B2D" w:rsidRDefault="00321B2D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1431,358</w:t>
            </w:r>
          </w:p>
          <w:p w14:paraId="63DB4DAD" w14:textId="6385FD08" w:rsidR="002533F9" w:rsidRPr="00321B2D" w:rsidRDefault="00321B2D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</w:t>
            </w:r>
          </w:p>
          <w:p w14:paraId="6F3FDDF5" w14:textId="5F69DD5A" w:rsidR="002533F9" w:rsidRPr="00321B2D" w:rsidRDefault="00321B2D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</w:t>
            </w:r>
          </w:p>
          <w:p w14:paraId="0032E05E" w14:textId="77777777" w:rsidR="002533F9" w:rsidRPr="00321B2D" w:rsidRDefault="002533F9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3AD61A0A" w14:textId="77777777" w:rsidR="002533F9" w:rsidRPr="00321B2D" w:rsidRDefault="002533F9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42B1CBB3" w14:textId="77777777" w:rsidR="00FA19BC" w:rsidRPr="00321B2D" w:rsidRDefault="002533F9" w:rsidP="002533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E060A1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14:paraId="6FE7C8B7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2A0C1895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2D17C899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04775F77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72960F73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01DBA9F7" w14:textId="77777777" w:rsidR="00EB112D" w:rsidRPr="00321B2D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63140D85" w14:textId="77777777" w:rsidR="00EB112D" w:rsidRPr="00321B2D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13578847" w14:textId="77777777" w:rsidR="00EB112D" w:rsidRPr="00321B2D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13D7EC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14:paraId="344F4131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F84C114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02EFF2A9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4A3D016E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216CB01B" w14:textId="77777777" w:rsidR="00F2011E" w:rsidRPr="00321B2D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61ACCFCD" w14:textId="77777777" w:rsidR="00EB112D" w:rsidRPr="00321B2D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3DACDD10" w14:textId="77777777" w:rsidR="00EB112D" w:rsidRPr="00321B2D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14:paraId="2BA996BD" w14:textId="77777777" w:rsidR="00EB112D" w:rsidRPr="00321B2D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</w:tc>
      </w:tr>
      <w:tr w:rsidR="00F2011E" w:rsidRPr="00321B2D" w14:paraId="69ADC74D" w14:textId="77777777" w:rsidTr="001A4649">
        <w:trPr>
          <w:trHeight w:val="230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E670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4.1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44FC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Контрольное собы</w:t>
            </w:r>
            <w:r w:rsidRPr="00321B2D">
              <w:rPr>
                <w:rStyle w:val="7"/>
                <w:sz w:val="18"/>
                <w:szCs w:val="18"/>
              </w:rPr>
              <w:softHyphen/>
              <w:t>тие программы 4.1 «</w:t>
            </w:r>
            <w:proofErr w:type="gramStart"/>
            <w:r w:rsidRPr="00321B2D">
              <w:rPr>
                <w:rStyle w:val="7"/>
                <w:sz w:val="18"/>
                <w:szCs w:val="18"/>
              </w:rPr>
              <w:t>Софинансирование  расходных</w:t>
            </w:r>
            <w:proofErr w:type="gramEnd"/>
            <w:r w:rsidRPr="00321B2D">
              <w:rPr>
                <w:rStyle w:val="7"/>
                <w:sz w:val="18"/>
                <w:szCs w:val="18"/>
              </w:rPr>
              <w:t xml:space="preserve"> обязательств местных бюджетов на организацию в каникулярное время отдыха детей в оздоровительных лагерях и оплату набора продуктов для двухразового питания в лагерях с дневным пребыванием»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3968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453E05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2015 год</w:t>
            </w:r>
          </w:p>
          <w:p w14:paraId="24692D98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2016 год</w:t>
            </w:r>
          </w:p>
          <w:p w14:paraId="7206E9A5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14:paraId="0E3E5F72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14:paraId="09E05FAD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14:paraId="7FC3195B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2020 год</w:t>
            </w:r>
          </w:p>
          <w:p w14:paraId="7AB0AA05" w14:textId="77777777" w:rsidR="00F2011E" w:rsidRPr="00321B2D" w:rsidRDefault="00F2011E" w:rsidP="006A4857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14:paraId="66778CA8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2022 год</w:t>
            </w:r>
          </w:p>
          <w:p w14:paraId="135BF934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2023 год</w:t>
            </w:r>
          </w:p>
          <w:p w14:paraId="4A73F025" w14:textId="77777777" w:rsidR="00F2011E" w:rsidRPr="00321B2D" w:rsidRDefault="00F2011E" w:rsidP="00F2011E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14:paraId="5CD09461" w14:textId="77777777" w:rsidR="0070416F" w:rsidRPr="00321B2D" w:rsidRDefault="0070416F" w:rsidP="00F2011E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2025 год</w:t>
            </w:r>
          </w:p>
          <w:p w14:paraId="48D93E61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2026 год</w:t>
            </w:r>
          </w:p>
          <w:p w14:paraId="513AF3B7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2027 год</w:t>
            </w:r>
          </w:p>
          <w:p w14:paraId="5DA4A392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2028 год</w:t>
            </w:r>
          </w:p>
          <w:p w14:paraId="10240E0E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2029 год</w:t>
            </w:r>
          </w:p>
          <w:p w14:paraId="523BE5C8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2030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EB1A6C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1302,922</w:t>
            </w:r>
          </w:p>
          <w:p w14:paraId="7C61893B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1272,150</w:t>
            </w:r>
          </w:p>
          <w:p w14:paraId="44DAA122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1294,320</w:t>
            </w:r>
          </w:p>
          <w:p w14:paraId="12646335" w14:textId="77777777" w:rsidR="00F2011E" w:rsidRPr="00321B2D" w:rsidRDefault="00EB112D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1298,3652</w:t>
            </w:r>
          </w:p>
          <w:p w14:paraId="303E912B" w14:textId="77777777" w:rsidR="00F2011E" w:rsidRPr="00321B2D" w:rsidRDefault="00EB112D" w:rsidP="006A48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B2D">
              <w:rPr>
                <w:rFonts w:ascii="Times New Roman" w:hAnsi="Times New Roman"/>
                <w:sz w:val="18"/>
                <w:szCs w:val="18"/>
              </w:rPr>
              <w:t>1363,329</w:t>
            </w:r>
          </w:p>
          <w:p w14:paraId="6B53D8D7" w14:textId="77777777" w:rsidR="00F2011E" w:rsidRPr="00321B2D" w:rsidRDefault="00EB112D" w:rsidP="006A48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B2D">
              <w:rPr>
                <w:rFonts w:ascii="Times New Roman" w:hAnsi="Times New Roman"/>
                <w:sz w:val="18"/>
                <w:szCs w:val="18"/>
              </w:rPr>
              <w:t>1431,360</w:t>
            </w:r>
          </w:p>
          <w:p w14:paraId="0AB28F1E" w14:textId="77777777" w:rsidR="00EB112D" w:rsidRPr="00321B2D" w:rsidRDefault="00E02305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1B2D">
              <w:rPr>
                <w:rFonts w:ascii="Times New Roman" w:hAnsi="Times New Roman"/>
                <w:sz w:val="18"/>
                <w:szCs w:val="18"/>
                <w:lang w:val="en-US"/>
              </w:rPr>
              <w:t>1648</w:t>
            </w:r>
            <w:r w:rsidR="00EB112D" w:rsidRPr="00321B2D">
              <w:rPr>
                <w:rFonts w:ascii="Times New Roman" w:hAnsi="Times New Roman"/>
                <w:sz w:val="18"/>
                <w:szCs w:val="18"/>
              </w:rPr>
              <w:t>,</w:t>
            </w:r>
            <w:r w:rsidRPr="00321B2D">
              <w:rPr>
                <w:rFonts w:ascii="Times New Roman" w:hAnsi="Times New Roman"/>
                <w:sz w:val="18"/>
                <w:szCs w:val="18"/>
                <w:lang w:val="en-US"/>
              </w:rPr>
              <w:t>080</w:t>
            </w:r>
          </w:p>
          <w:p w14:paraId="7F2931A9" w14:textId="77777777" w:rsidR="000F7886" w:rsidRPr="00321B2D" w:rsidRDefault="001F7EB0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</w:t>
            </w:r>
            <w:r w:rsidR="00336867" w:rsidRPr="00321B2D">
              <w:rPr>
                <w:sz w:val="18"/>
                <w:szCs w:val="18"/>
                <w:lang w:val="en-US"/>
              </w:rPr>
              <w:t>504</w:t>
            </w:r>
            <w:r w:rsidR="000F7886" w:rsidRPr="00321B2D">
              <w:rPr>
                <w:sz w:val="18"/>
                <w:szCs w:val="18"/>
              </w:rPr>
              <w:t>,</w:t>
            </w:r>
            <w:r w:rsidRPr="00321B2D">
              <w:rPr>
                <w:sz w:val="18"/>
                <w:szCs w:val="18"/>
              </w:rPr>
              <w:t>400</w:t>
            </w:r>
          </w:p>
          <w:p w14:paraId="6A631056" w14:textId="77777777" w:rsidR="000F7886" w:rsidRPr="00321B2D" w:rsidRDefault="00FB3D45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2770</w:t>
            </w:r>
            <w:r w:rsidR="000F7886" w:rsidRPr="00321B2D">
              <w:rPr>
                <w:sz w:val="18"/>
                <w:szCs w:val="18"/>
              </w:rPr>
              <w:t>,</w:t>
            </w:r>
            <w:r w:rsidRPr="00321B2D">
              <w:rPr>
                <w:sz w:val="18"/>
                <w:szCs w:val="18"/>
              </w:rPr>
              <w:t>572</w:t>
            </w:r>
          </w:p>
          <w:p w14:paraId="75769B77" w14:textId="5E9FBB8E" w:rsidR="00B30FA6" w:rsidRPr="00321B2D" w:rsidRDefault="00E07F14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</w:t>
            </w:r>
            <w:r w:rsidR="00C50E87" w:rsidRPr="00321B2D">
              <w:rPr>
                <w:sz w:val="18"/>
                <w:szCs w:val="18"/>
              </w:rPr>
              <w:t>404,297</w:t>
            </w:r>
          </w:p>
          <w:p w14:paraId="62371778" w14:textId="0194DC24" w:rsidR="00B30FA6" w:rsidRPr="00321B2D" w:rsidRDefault="00321B2D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1989,936</w:t>
            </w:r>
          </w:p>
          <w:p w14:paraId="768C3E84" w14:textId="77777777" w:rsidR="00936A81" w:rsidRPr="00321B2D" w:rsidRDefault="00936A81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7D474BAE" w14:textId="77777777" w:rsidR="00936A81" w:rsidRPr="00321B2D" w:rsidRDefault="00936A81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332F4A9F" w14:textId="77777777" w:rsidR="00936A81" w:rsidRPr="00321B2D" w:rsidRDefault="00936A81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384E8BB5" w14:textId="77777777" w:rsidR="00936A81" w:rsidRPr="00321B2D" w:rsidRDefault="00936A81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38525F58" w14:textId="77777777" w:rsidR="00F2011E" w:rsidRPr="00321B2D" w:rsidRDefault="00936A81" w:rsidP="00936A8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207C79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38540F11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0BD2C23D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2F726771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2F72641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E835B09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404856CA" w14:textId="77777777" w:rsidR="00EB112D" w:rsidRPr="00321B2D" w:rsidRDefault="00EB112D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32365A3A" w14:textId="77777777" w:rsidR="00EB112D" w:rsidRPr="00321B2D" w:rsidRDefault="00EB112D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A302A8D" w14:textId="77777777" w:rsidR="00EB112D" w:rsidRPr="00321B2D" w:rsidRDefault="00EB112D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4DD4800" w14:textId="77777777" w:rsidR="00EB112D" w:rsidRPr="00321B2D" w:rsidRDefault="00EB112D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200D9A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454,459</w:t>
            </w:r>
          </w:p>
          <w:p w14:paraId="10B6B27A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437,492</w:t>
            </w:r>
          </w:p>
          <w:p w14:paraId="4BE9AA84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461,555</w:t>
            </w:r>
          </w:p>
          <w:p w14:paraId="5E3F6CA2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460,400</w:t>
            </w:r>
          </w:p>
          <w:p w14:paraId="42376528" w14:textId="77777777" w:rsidR="00F2011E" w:rsidRPr="00321B2D" w:rsidRDefault="00D44742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488,481</w:t>
            </w:r>
          </w:p>
          <w:p w14:paraId="6230955B" w14:textId="77777777" w:rsidR="00F2011E" w:rsidRPr="00321B2D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557,372</w:t>
            </w:r>
          </w:p>
          <w:p w14:paraId="7CDEBE7D" w14:textId="77777777" w:rsidR="00D44742" w:rsidRPr="00321B2D" w:rsidRDefault="00E02305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  <w:lang w:val="en-US"/>
              </w:rPr>
            </w:pPr>
            <w:r w:rsidRPr="00321B2D">
              <w:rPr>
                <w:rStyle w:val="7"/>
                <w:color w:val="auto"/>
                <w:sz w:val="18"/>
                <w:szCs w:val="18"/>
                <w:lang w:val="en-US"/>
              </w:rPr>
              <w:t>642.751</w:t>
            </w:r>
          </w:p>
          <w:p w14:paraId="083EB9F9" w14:textId="77777777" w:rsidR="00D44742" w:rsidRPr="00321B2D" w:rsidRDefault="00B4059A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976,716</w:t>
            </w:r>
          </w:p>
          <w:p w14:paraId="697142F9" w14:textId="77777777" w:rsidR="00D44742" w:rsidRPr="00321B2D" w:rsidRDefault="00FB3D45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941,994</w:t>
            </w:r>
          </w:p>
          <w:p w14:paraId="3923292B" w14:textId="77777777" w:rsidR="00D83C1E" w:rsidRPr="00321B2D" w:rsidRDefault="00E07F14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769</w:t>
            </w:r>
            <w:r w:rsidR="00D83C1E" w:rsidRPr="00321B2D">
              <w:rPr>
                <w:rStyle w:val="7"/>
                <w:sz w:val="18"/>
                <w:szCs w:val="18"/>
              </w:rPr>
              <w:t>,</w:t>
            </w:r>
            <w:r w:rsidRPr="00321B2D">
              <w:rPr>
                <w:rStyle w:val="7"/>
                <w:sz w:val="18"/>
                <w:szCs w:val="18"/>
              </w:rPr>
              <w:t>064</w:t>
            </w:r>
          </w:p>
          <w:p w14:paraId="14EF20E1" w14:textId="5FF3F7DD" w:rsidR="00D83C1E" w:rsidRPr="00321B2D" w:rsidRDefault="00321B2D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676,578</w:t>
            </w:r>
          </w:p>
          <w:p w14:paraId="34CD0B71" w14:textId="77777777" w:rsidR="00936A81" w:rsidRPr="00321B2D" w:rsidRDefault="00936A81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0,00</w:t>
            </w:r>
          </w:p>
          <w:p w14:paraId="393CAE44" w14:textId="77777777" w:rsidR="00936A81" w:rsidRPr="00321B2D" w:rsidRDefault="00936A81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0,00</w:t>
            </w:r>
          </w:p>
          <w:p w14:paraId="67F633BA" w14:textId="77777777" w:rsidR="00936A81" w:rsidRPr="00321B2D" w:rsidRDefault="00936A81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0,00</w:t>
            </w:r>
          </w:p>
          <w:p w14:paraId="6B2B5C48" w14:textId="77777777" w:rsidR="00936A81" w:rsidRPr="00321B2D" w:rsidRDefault="00936A81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0,00</w:t>
            </w:r>
          </w:p>
          <w:p w14:paraId="79801DB4" w14:textId="77777777" w:rsidR="00936A81" w:rsidRPr="00321B2D" w:rsidRDefault="00936A81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0083CB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848,4630</w:t>
            </w:r>
          </w:p>
          <w:p w14:paraId="05CCD0E6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834,658</w:t>
            </w:r>
          </w:p>
          <w:p w14:paraId="1D76CC57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832,765</w:t>
            </w:r>
          </w:p>
          <w:p w14:paraId="7189F5B3" w14:textId="77777777" w:rsidR="00F2011E" w:rsidRPr="00321B2D" w:rsidRDefault="00EB112D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837,9652</w:t>
            </w:r>
          </w:p>
          <w:p w14:paraId="54A3DAE6" w14:textId="77777777" w:rsidR="00F2011E" w:rsidRPr="00321B2D" w:rsidRDefault="00EB112D" w:rsidP="00EB112D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874,848</w:t>
            </w:r>
          </w:p>
          <w:p w14:paraId="2D118199" w14:textId="77777777" w:rsidR="00EB112D" w:rsidRPr="00321B2D" w:rsidRDefault="00EB112D" w:rsidP="00EB112D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B2D">
              <w:rPr>
                <w:sz w:val="18"/>
                <w:szCs w:val="18"/>
              </w:rPr>
              <w:t>87</w:t>
            </w:r>
            <w:r w:rsidR="00E02305" w:rsidRPr="00321B2D">
              <w:rPr>
                <w:sz w:val="18"/>
                <w:szCs w:val="18"/>
                <w:lang w:val="en-US"/>
              </w:rPr>
              <w:t>3</w:t>
            </w:r>
            <w:r w:rsidRPr="00321B2D">
              <w:rPr>
                <w:sz w:val="18"/>
                <w:szCs w:val="18"/>
              </w:rPr>
              <w:t>,</w:t>
            </w:r>
            <w:r w:rsidR="00E02305" w:rsidRPr="00321B2D">
              <w:rPr>
                <w:sz w:val="18"/>
                <w:szCs w:val="18"/>
                <w:lang w:val="en-US"/>
              </w:rPr>
              <w:t>988</w:t>
            </w:r>
          </w:p>
          <w:p w14:paraId="13A58E78" w14:textId="77777777" w:rsidR="00EB112D" w:rsidRPr="00321B2D" w:rsidRDefault="00E02305" w:rsidP="00EB112D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B2D">
              <w:rPr>
                <w:sz w:val="18"/>
                <w:szCs w:val="18"/>
                <w:lang w:val="en-US"/>
              </w:rPr>
              <w:t>1005.329</w:t>
            </w:r>
          </w:p>
          <w:p w14:paraId="51575ACC" w14:textId="77777777" w:rsidR="009E474E" w:rsidRPr="00321B2D" w:rsidRDefault="00594554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1527</w:t>
            </w:r>
            <w:r w:rsidR="009E474E" w:rsidRPr="00321B2D">
              <w:rPr>
                <w:sz w:val="18"/>
                <w:szCs w:val="18"/>
              </w:rPr>
              <w:t>,</w:t>
            </w:r>
            <w:r w:rsidRPr="00321B2D">
              <w:rPr>
                <w:sz w:val="18"/>
                <w:szCs w:val="18"/>
              </w:rPr>
              <w:t>684</w:t>
            </w:r>
          </w:p>
          <w:p w14:paraId="1F432FB5" w14:textId="77777777" w:rsidR="009E474E" w:rsidRPr="00321B2D" w:rsidRDefault="009E474E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  <w:lang w:val="en-US"/>
              </w:rPr>
              <w:t>1</w:t>
            </w:r>
            <w:r w:rsidR="00FB3D45" w:rsidRPr="00321B2D">
              <w:rPr>
                <w:sz w:val="18"/>
                <w:szCs w:val="18"/>
              </w:rPr>
              <w:t>828</w:t>
            </w:r>
            <w:r w:rsidRPr="00321B2D">
              <w:rPr>
                <w:sz w:val="18"/>
                <w:szCs w:val="18"/>
              </w:rPr>
              <w:t>,</w:t>
            </w:r>
            <w:r w:rsidR="00FB3D45" w:rsidRPr="00321B2D">
              <w:rPr>
                <w:sz w:val="18"/>
                <w:szCs w:val="18"/>
              </w:rPr>
              <w:t>578</w:t>
            </w:r>
          </w:p>
          <w:p w14:paraId="6F8A064C" w14:textId="2BF87B0D" w:rsidR="00FA19BC" w:rsidRPr="00321B2D" w:rsidRDefault="00E07F14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1</w:t>
            </w:r>
            <w:r w:rsidR="00C50E87" w:rsidRPr="00321B2D">
              <w:rPr>
                <w:sz w:val="18"/>
                <w:szCs w:val="18"/>
              </w:rPr>
              <w:t>635,233</w:t>
            </w:r>
          </w:p>
          <w:p w14:paraId="1D207FC2" w14:textId="58CFE1D0" w:rsidR="00FA19BC" w:rsidRPr="00321B2D" w:rsidRDefault="00321B2D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1313,358</w:t>
            </w:r>
          </w:p>
          <w:p w14:paraId="02D1E98E" w14:textId="77777777" w:rsidR="00936A81" w:rsidRPr="00321B2D" w:rsidRDefault="00936A81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49F9A947" w14:textId="77777777" w:rsidR="00936A81" w:rsidRPr="00321B2D" w:rsidRDefault="00936A81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09DFE795" w14:textId="77777777" w:rsidR="00936A81" w:rsidRPr="00321B2D" w:rsidRDefault="00936A81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6DC400FD" w14:textId="77777777" w:rsidR="00936A81" w:rsidRPr="00321B2D" w:rsidRDefault="00936A81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1366DD27" w14:textId="77777777" w:rsidR="00EB112D" w:rsidRPr="00321B2D" w:rsidRDefault="00936A81" w:rsidP="00936A8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B2D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EE2BA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438CF74D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11F81706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597F0AE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0F9498E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687C0A6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30F68802" w14:textId="77777777" w:rsidR="00D44742" w:rsidRPr="00321B2D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CCC772F" w14:textId="77777777" w:rsidR="00D44742" w:rsidRPr="00321B2D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4B054AB2" w14:textId="77777777" w:rsidR="00D44742" w:rsidRPr="00321B2D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250F7BFD" w14:textId="77777777" w:rsidR="00D44742" w:rsidRPr="00321B2D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144CE9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4BD762BB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20F382D7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38EF42F4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4DE8641B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7553500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4ADF2EFF" w14:textId="77777777" w:rsidR="00D44742" w:rsidRPr="00321B2D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F1AB8FC" w14:textId="77777777" w:rsidR="00D44742" w:rsidRPr="00321B2D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F379F45" w14:textId="77777777" w:rsidR="00D44742" w:rsidRPr="00321B2D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43E6007E" w14:textId="77777777" w:rsidR="00D44742" w:rsidRPr="00321B2D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F2011E" w:rsidRPr="00321B2D" w14:paraId="489DF0AB" w14:textId="77777777" w:rsidTr="001A4649">
        <w:trPr>
          <w:trHeight w:val="196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B388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sz w:val="16"/>
                <w:szCs w:val="16"/>
              </w:rPr>
              <w:lastRenderedPageBreak/>
              <w:t>4.2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4B16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321B2D">
              <w:rPr>
                <w:rStyle w:val="7"/>
                <w:sz w:val="16"/>
                <w:szCs w:val="16"/>
              </w:rPr>
              <w:t>Контрольное собы</w:t>
            </w:r>
            <w:r w:rsidRPr="00321B2D">
              <w:rPr>
                <w:rStyle w:val="7"/>
                <w:sz w:val="16"/>
                <w:szCs w:val="16"/>
              </w:rPr>
              <w:softHyphen/>
              <w:t>тие программы 4.2 «Доставка организационных групп детей, в т.ч. находящихся в трудной жизненной ситуации, в оздоровительные лагеря»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6D4D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C9E270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2015 год</w:t>
            </w:r>
          </w:p>
          <w:p w14:paraId="4900B6C2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2016 год</w:t>
            </w:r>
          </w:p>
          <w:p w14:paraId="3B7002AC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14:paraId="5323644A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14:paraId="0FCB42A1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14:paraId="03C7C281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2020 год</w:t>
            </w:r>
          </w:p>
          <w:p w14:paraId="217D8231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14:paraId="66F85589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2022 год</w:t>
            </w:r>
          </w:p>
          <w:p w14:paraId="5FF64A66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2023 год</w:t>
            </w:r>
          </w:p>
          <w:p w14:paraId="06911EE6" w14:textId="77777777" w:rsidR="00F2011E" w:rsidRPr="00321B2D" w:rsidRDefault="00F2011E" w:rsidP="00F2011E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14:paraId="085B09FE" w14:textId="77777777" w:rsidR="0070416F" w:rsidRPr="00321B2D" w:rsidRDefault="0070416F" w:rsidP="00F2011E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2025 год</w:t>
            </w:r>
          </w:p>
          <w:p w14:paraId="279AFDBD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2026 год</w:t>
            </w:r>
          </w:p>
          <w:p w14:paraId="0004F270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2027 год</w:t>
            </w:r>
          </w:p>
          <w:p w14:paraId="58D55DB2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2028 год</w:t>
            </w:r>
          </w:p>
          <w:p w14:paraId="0C78598C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2029 год</w:t>
            </w:r>
          </w:p>
          <w:p w14:paraId="00101612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2030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2B6B96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74,8</w:t>
            </w:r>
          </w:p>
          <w:p w14:paraId="10CB1211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86,2</w:t>
            </w:r>
          </w:p>
          <w:p w14:paraId="5980DCA0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86,2</w:t>
            </w:r>
          </w:p>
          <w:p w14:paraId="3F9CD497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90,59977</w:t>
            </w:r>
          </w:p>
          <w:p w14:paraId="7E946CC8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86,2</w:t>
            </w:r>
          </w:p>
          <w:p w14:paraId="1F1E433F" w14:textId="77777777" w:rsidR="00F2011E" w:rsidRPr="00321B2D" w:rsidRDefault="00FF15A3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B2D">
              <w:rPr>
                <w:sz w:val="18"/>
                <w:szCs w:val="18"/>
                <w:lang w:val="en-US"/>
              </w:rPr>
              <w:t>68</w:t>
            </w:r>
            <w:r w:rsidR="00F2011E" w:rsidRPr="00321B2D">
              <w:rPr>
                <w:sz w:val="18"/>
                <w:szCs w:val="18"/>
              </w:rPr>
              <w:t>,</w:t>
            </w:r>
            <w:r w:rsidRPr="00321B2D">
              <w:rPr>
                <w:sz w:val="18"/>
                <w:szCs w:val="18"/>
                <w:lang w:val="en-US"/>
              </w:rPr>
              <w:t>99780</w:t>
            </w:r>
          </w:p>
          <w:p w14:paraId="670694D6" w14:textId="77777777" w:rsidR="00F2011E" w:rsidRPr="00321B2D" w:rsidRDefault="000F7886" w:rsidP="00785CB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  <w:lang w:val="en-US"/>
              </w:rPr>
              <w:t>64</w:t>
            </w:r>
            <w:r w:rsidRPr="00321B2D">
              <w:rPr>
                <w:sz w:val="18"/>
                <w:szCs w:val="18"/>
              </w:rPr>
              <w:t>,20220</w:t>
            </w:r>
          </w:p>
          <w:p w14:paraId="0288C47E" w14:textId="77777777" w:rsidR="00F2011E" w:rsidRPr="00321B2D" w:rsidRDefault="00A22857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</w:t>
            </w:r>
            <w:r w:rsidR="00F2011E" w:rsidRPr="00321B2D">
              <w:rPr>
                <w:sz w:val="18"/>
                <w:szCs w:val="18"/>
              </w:rPr>
              <w:t>,</w:t>
            </w:r>
            <w:r w:rsidRPr="00321B2D">
              <w:rPr>
                <w:sz w:val="18"/>
                <w:szCs w:val="18"/>
              </w:rPr>
              <w:t>00</w:t>
            </w:r>
          </w:p>
          <w:p w14:paraId="53E6B4B8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86,</w:t>
            </w:r>
            <w:r w:rsidR="00A22857" w:rsidRPr="00321B2D">
              <w:rPr>
                <w:sz w:val="18"/>
                <w:szCs w:val="18"/>
              </w:rPr>
              <w:t>0</w:t>
            </w:r>
          </w:p>
          <w:p w14:paraId="54AFD15C" w14:textId="36BA8317" w:rsidR="00F2011E" w:rsidRPr="00321B2D" w:rsidRDefault="00C50E87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47,99955</w:t>
            </w:r>
          </w:p>
          <w:p w14:paraId="77FF9115" w14:textId="0812C660" w:rsidR="00B30FA6" w:rsidRPr="00321B2D" w:rsidRDefault="00321B2D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B30FA6" w:rsidRPr="00321B2D">
              <w:rPr>
                <w:sz w:val="18"/>
                <w:szCs w:val="18"/>
              </w:rPr>
              <w:t>,00</w:t>
            </w:r>
          </w:p>
          <w:p w14:paraId="226DCA97" w14:textId="234CA0F4" w:rsidR="00861119" w:rsidRPr="00321B2D" w:rsidRDefault="00136BB9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861119" w:rsidRPr="00321B2D">
              <w:rPr>
                <w:sz w:val="18"/>
                <w:szCs w:val="18"/>
              </w:rPr>
              <w:t>,00</w:t>
            </w:r>
          </w:p>
          <w:p w14:paraId="6901D559" w14:textId="6FD96C98" w:rsidR="00861119" w:rsidRPr="00321B2D" w:rsidRDefault="00136BB9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861119" w:rsidRPr="00321B2D">
              <w:rPr>
                <w:sz w:val="18"/>
                <w:szCs w:val="18"/>
              </w:rPr>
              <w:t>,00</w:t>
            </w:r>
          </w:p>
          <w:p w14:paraId="0662B704" w14:textId="77777777" w:rsidR="00861119" w:rsidRPr="00321B2D" w:rsidRDefault="00861119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1413B55A" w14:textId="77777777" w:rsidR="00861119" w:rsidRPr="00321B2D" w:rsidRDefault="00861119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5320E734" w14:textId="77777777" w:rsidR="00861119" w:rsidRPr="00321B2D" w:rsidRDefault="00861119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52A7DC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DFE60F6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2DAA67E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2932039F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EC1A80D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658EAE3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C380384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0BEBE53A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3C5A8BA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00E6CC6E" w14:textId="77777777" w:rsidR="00F2011E" w:rsidRPr="00321B2D" w:rsidRDefault="00F2011E" w:rsidP="00F2011E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3D37F5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14987AFD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38B2F7BE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44D6FC38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0696B761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F05BF35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A852C37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1FE439F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2751E86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1220ECE0" w14:textId="77777777" w:rsidR="00F2011E" w:rsidRPr="00321B2D" w:rsidRDefault="00F2011E" w:rsidP="00F2011E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2BF9F6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74,8</w:t>
            </w:r>
          </w:p>
          <w:p w14:paraId="762108C3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86,2</w:t>
            </w:r>
          </w:p>
          <w:p w14:paraId="6C5A1C18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86,2</w:t>
            </w:r>
          </w:p>
          <w:p w14:paraId="57F4BD47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90,59977</w:t>
            </w:r>
          </w:p>
          <w:p w14:paraId="630E30AC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86,2</w:t>
            </w:r>
          </w:p>
          <w:p w14:paraId="326E1532" w14:textId="77777777" w:rsidR="00F2011E" w:rsidRPr="00321B2D" w:rsidRDefault="00FF15A3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B2D">
              <w:rPr>
                <w:sz w:val="18"/>
                <w:szCs w:val="18"/>
                <w:lang w:val="en-US"/>
              </w:rPr>
              <w:t>68</w:t>
            </w:r>
            <w:r w:rsidR="00F2011E" w:rsidRPr="00321B2D">
              <w:rPr>
                <w:sz w:val="18"/>
                <w:szCs w:val="18"/>
              </w:rPr>
              <w:t>,</w:t>
            </w:r>
            <w:r w:rsidRPr="00321B2D">
              <w:rPr>
                <w:sz w:val="18"/>
                <w:szCs w:val="18"/>
                <w:lang w:val="en-US"/>
              </w:rPr>
              <w:t>99780</w:t>
            </w:r>
          </w:p>
          <w:p w14:paraId="442FE96B" w14:textId="77777777" w:rsidR="000F7886" w:rsidRPr="00321B2D" w:rsidRDefault="000F7886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  <w:lang w:val="en-US"/>
              </w:rPr>
              <w:t>64</w:t>
            </w:r>
            <w:r w:rsidRPr="00321B2D">
              <w:rPr>
                <w:sz w:val="18"/>
                <w:szCs w:val="18"/>
              </w:rPr>
              <w:t>,20220</w:t>
            </w:r>
          </w:p>
          <w:p w14:paraId="7D1A87EE" w14:textId="77777777" w:rsidR="000F7886" w:rsidRPr="00321B2D" w:rsidRDefault="00A22857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</w:t>
            </w:r>
            <w:r w:rsidR="000F7886" w:rsidRPr="00321B2D">
              <w:rPr>
                <w:sz w:val="18"/>
                <w:szCs w:val="18"/>
              </w:rPr>
              <w:t>,</w:t>
            </w:r>
            <w:r w:rsidRPr="00321B2D">
              <w:rPr>
                <w:sz w:val="18"/>
                <w:szCs w:val="18"/>
              </w:rPr>
              <w:t>00</w:t>
            </w:r>
          </w:p>
          <w:p w14:paraId="7DDDC266" w14:textId="77777777" w:rsidR="000F7886" w:rsidRPr="00321B2D" w:rsidRDefault="000F7886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86,</w:t>
            </w:r>
            <w:r w:rsidR="00A22857" w:rsidRPr="00321B2D">
              <w:rPr>
                <w:sz w:val="18"/>
                <w:szCs w:val="18"/>
              </w:rPr>
              <w:t>0</w:t>
            </w:r>
          </w:p>
          <w:p w14:paraId="3F77B685" w14:textId="12A7BF32" w:rsidR="00B30FA6" w:rsidRPr="00321B2D" w:rsidRDefault="00C50E87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47,99955</w:t>
            </w:r>
          </w:p>
          <w:p w14:paraId="6EA1E2B5" w14:textId="742E069D" w:rsidR="00B30FA6" w:rsidRPr="00321B2D" w:rsidRDefault="00321B2D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B30FA6" w:rsidRPr="00321B2D">
              <w:rPr>
                <w:sz w:val="18"/>
                <w:szCs w:val="18"/>
              </w:rPr>
              <w:t>,00</w:t>
            </w:r>
          </w:p>
          <w:p w14:paraId="53832427" w14:textId="3F5D642C" w:rsidR="00861119" w:rsidRPr="00321B2D" w:rsidRDefault="00136BB9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861119" w:rsidRPr="00321B2D">
              <w:rPr>
                <w:sz w:val="18"/>
                <w:szCs w:val="18"/>
              </w:rPr>
              <w:t>,00</w:t>
            </w:r>
          </w:p>
          <w:p w14:paraId="690EC34F" w14:textId="005EB821" w:rsidR="00861119" w:rsidRPr="00321B2D" w:rsidRDefault="00136BB9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861119" w:rsidRPr="00321B2D">
              <w:rPr>
                <w:sz w:val="18"/>
                <w:szCs w:val="18"/>
              </w:rPr>
              <w:t>,00</w:t>
            </w:r>
          </w:p>
          <w:p w14:paraId="7667910D" w14:textId="77777777" w:rsidR="00861119" w:rsidRPr="00321B2D" w:rsidRDefault="00861119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7E349A60" w14:textId="77777777" w:rsidR="00861119" w:rsidRPr="00321B2D" w:rsidRDefault="00861119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  <w:p w14:paraId="4313626A" w14:textId="77777777" w:rsidR="00F2011E" w:rsidRPr="00321B2D" w:rsidRDefault="00861119" w:rsidP="0086111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B35AFE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0B69DFC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08D7B2FA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5F9DFE9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E0FC53C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E0E7599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3BC25084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28979B04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B22B1BB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D09457F" w14:textId="77777777" w:rsidR="00F2011E" w:rsidRPr="00321B2D" w:rsidRDefault="00F2011E" w:rsidP="00F2011E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BC0EED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14956242" w14:textId="77777777" w:rsidR="00F2011E" w:rsidRPr="00321B2D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41E72E61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CEB261D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44220F6F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9B6FA8D" w14:textId="77777777" w:rsidR="00F2011E" w:rsidRPr="00321B2D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2BB6DC46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212D363C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E86563D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2A75613" w14:textId="77777777" w:rsidR="00F2011E" w:rsidRPr="00321B2D" w:rsidRDefault="00F2011E" w:rsidP="00F2011E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D554D4" w:rsidRPr="00321B2D" w14:paraId="00A3EEF4" w14:textId="77777777" w:rsidTr="000D14E4">
        <w:trPr>
          <w:trHeight w:val="347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9AD2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4.</w:t>
            </w:r>
            <w:r w:rsidR="00B278A7" w:rsidRPr="00321B2D"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6E29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Ко</w:t>
            </w:r>
            <w:r w:rsidR="008518DF" w:rsidRPr="00321B2D">
              <w:rPr>
                <w:rStyle w:val="7"/>
                <w:sz w:val="18"/>
                <w:szCs w:val="18"/>
              </w:rPr>
              <w:t>нтрольное собы</w:t>
            </w:r>
            <w:r w:rsidR="008518DF" w:rsidRPr="00321B2D">
              <w:rPr>
                <w:rStyle w:val="7"/>
                <w:sz w:val="18"/>
                <w:szCs w:val="18"/>
              </w:rPr>
              <w:softHyphen/>
              <w:t>тие программы 4.5</w:t>
            </w:r>
            <w:r w:rsidRPr="00321B2D">
              <w:rPr>
                <w:rStyle w:val="7"/>
                <w:sz w:val="18"/>
                <w:szCs w:val="18"/>
              </w:rPr>
              <w:t xml:space="preserve"> «Организация лагерей труда и отдыха на базе учреждений образования Советского района»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0F1B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7472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ru-RU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2015 год</w:t>
            </w:r>
          </w:p>
          <w:p w14:paraId="2B1D1A26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2016 год</w:t>
            </w:r>
          </w:p>
          <w:p w14:paraId="1680EA64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2017 год</w:t>
            </w:r>
          </w:p>
          <w:p w14:paraId="6AACB5D9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14:paraId="7EC93685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14:paraId="083D93B7" w14:textId="77777777" w:rsidR="00D554D4" w:rsidRPr="00321B2D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 xml:space="preserve">2020 год </w:t>
            </w:r>
          </w:p>
          <w:p w14:paraId="3D588FA6" w14:textId="77777777" w:rsidR="00D554D4" w:rsidRPr="00321B2D" w:rsidRDefault="00D554D4" w:rsidP="006A4857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14:paraId="098BA7AD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2022 год</w:t>
            </w:r>
          </w:p>
          <w:p w14:paraId="4DAC5F8E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2023 год</w:t>
            </w:r>
          </w:p>
          <w:p w14:paraId="68DA9DE7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14:paraId="25E8A686" w14:textId="77777777" w:rsidR="0070416F" w:rsidRPr="00321B2D" w:rsidRDefault="0070416F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sz w:val="18"/>
                <w:szCs w:val="18"/>
              </w:rPr>
            </w:pPr>
            <w:r w:rsidRPr="00321B2D">
              <w:rPr>
                <w:rStyle w:val="7"/>
                <w:sz w:val="18"/>
                <w:szCs w:val="18"/>
              </w:rPr>
              <w:t>2025 год</w:t>
            </w:r>
          </w:p>
          <w:p w14:paraId="694922F7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2026 год</w:t>
            </w:r>
          </w:p>
          <w:p w14:paraId="35CF5817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2027 год</w:t>
            </w:r>
          </w:p>
          <w:p w14:paraId="6E733595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2028 год</w:t>
            </w:r>
          </w:p>
          <w:p w14:paraId="54DB7D0E" w14:textId="77777777" w:rsidR="005A0756" w:rsidRPr="00321B2D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321B2D">
              <w:rPr>
                <w:sz w:val="18"/>
                <w:szCs w:val="18"/>
              </w:rPr>
              <w:t>2029 год</w:t>
            </w:r>
          </w:p>
          <w:p w14:paraId="03595988" w14:textId="77777777" w:rsidR="005A0756" w:rsidRPr="00321B2D" w:rsidRDefault="005A0756" w:rsidP="005A0756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shd w:val="clear" w:color="auto" w:fill="FFFFFF"/>
              </w:rPr>
            </w:pPr>
            <w:r w:rsidRPr="00321B2D">
              <w:rPr>
                <w:sz w:val="18"/>
                <w:szCs w:val="18"/>
              </w:rPr>
              <w:t>2030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68E9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16,18272</w:t>
            </w:r>
          </w:p>
          <w:p w14:paraId="5DE17674" w14:textId="77777777" w:rsidR="00D554D4" w:rsidRPr="00321B2D" w:rsidRDefault="00C820A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14:paraId="2D8A28BE" w14:textId="77777777" w:rsidR="00C820A4" w:rsidRPr="00321B2D" w:rsidRDefault="00C820A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14:paraId="2849CA61" w14:textId="77777777" w:rsidR="00C820A4" w:rsidRPr="00321B2D" w:rsidRDefault="00C820A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16,47360</w:t>
            </w:r>
          </w:p>
          <w:p w14:paraId="31E5BE69" w14:textId="77777777" w:rsidR="00C820A4" w:rsidRPr="00321B2D" w:rsidRDefault="00C820A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14:paraId="55C68D72" w14:textId="77777777" w:rsidR="00C820A4" w:rsidRPr="00321B2D" w:rsidRDefault="00C820A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0,00</w:t>
            </w:r>
          </w:p>
          <w:p w14:paraId="3D2D3D4F" w14:textId="77777777" w:rsidR="00F2011E" w:rsidRPr="00321B2D" w:rsidRDefault="00EA5187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</w:t>
            </w:r>
            <w:r w:rsidR="00F2011E" w:rsidRPr="00321B2D">
              <w:rPr>
                <w:rStyle w:val="7"/>
                <w:color w:val="auto"/>
                <w:sz w:val="18"/>
                <w:szCs w:val="18"/>
              </w:rPr>
              <w:t>,</w:t>
            </w:r>
            <w:r w:rsidRPr="00321B2D">
              <w:rPr>
                <w:rStyle w:val="7"/>
                <w:color w:val="auto"/>
                <w:sz w:val="18"/>
                <w:szCs w:val="18"/>
              </w:rPr>
              <w:t>16</w:t>
            </w:r>
            <w:r w:rsidR="00F2011E" w:rsidRPr="00321B2D">
              <w:rPr>
                <w:rStyle w:val="7"/>
                <w:color w:val="auto"/>
                <w:sz w:val="18"/>
                <w:szCs w:val="18"/>
              </w:rPr>
              <w:t>0</w:t>
            </w:r>
          </w:p>
          <w:p w14:paraId="0B95D2F3" w14:textId="77777777" w:rsidR="00F2011E" w:rsidRPr="00321B2D" w:rsidRDefault="00266DA7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28</w:t>
            </w:r>
            <w:r w:rsidR="00F2011E" w:rsidRPr="00321B2D">
              <w:rPr>
                <w:rStyle w:val="7"/>
                <w:color w:val="auto"/>
                <w:sz w:val="18"/>
                <w:szCs w:val="18"/>
              </w:rPr>
              <w:t>,</w:t>
            </w:r>
            <w:r w:rsidR="000F7886" w:rsidRPr="00321B2D">
              <w:rPr>
                <w:rStyle w:val="7"/>
                <w:color w:val="auto"/>
                <w:sz w:val="18"/>
                <w:szCs w:val="18"/>
              </w:rPr>
              <w:t>800</w:t>
            </w:r>
          </w:p>
          <w:p w14:paraId="0DCA6030" w14:textId="77777777" w:rsidR="00F2011E" w:rsidRPr="00321B2D" w:rsidRDefault="007C03A2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3</w:t>
            </w:r>
            <w:r w:rsidR="00A22857" w:rsidRPr="00321B2D">
              <w:rPr>
                <w:rStyle w:val="7"/>
                <w:color w:val="auto"/>
                <w:sz w:val="18"/>
                <w:szCs w:val="18"/>
              </w:rPr>
              <w:t>0</w:t>
            </w:r>
            <w:r w:rsidR="00F2011E" w:rsidRPr="00321B2D">
              <w:rPr>
                <w:rStyle w:val="7"/>
                <w:color w:val="auto"/>
                <w:sz w:val="18"/>
                <w:szCs w:val="18"/>
              </w:rPr>
              <w:t>,</w:t>
            </w:r>
            <w:r w:rsidRPr="00321B2D">
              <w:rPr>
                <w:rStyle w:val="7"/>
                <w:color w:val="auto"/>
                <w:sz w:val="18"/>
                <w:szCs w:val="18"/>
              </w:rPr>
              <w:t>24</w:t>
            </w:r>
            <w:r w:rsidR="00F2011E" w:rsidRPr="00321B2D">
              <w:rPr>
                <w:rStyle w:val="7"/>
                <w:color w:val="auto"/>
                <w:sz w:val="18"/>
                <w:szCs w:val="18"/>
              </w:rPr>
              <w:t>0</w:t>
            </w:r>
          </w:p>
          <w:p w14:paraId="27D8D5D9" w14:textId="77777777" w:rsidR="000F7886" w:rsidRPr="00321B2D" w:rsidRDefault="00861119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3</w:t>
            </w:r>
            <w:r w:rsidR="006309BC" w:rsidRPr="00321B2D">
              <w:rPr>
                <w:rStyle w:val="7"/>
                <w:color w:val="auto"/>
                <w:sz w:val="18"/>
                <w:szCs w:val="18"/>
              </w:rPr>
              <w:t>1</w:t>
            </w:r>
            <w:r w:rsidR="00B30FA6" w:rsidRPr="00321B2D">
              <w:rPr>
                <w:rStyle w:val="7"/>
                <w:color w:val="auto"/>
                <w:sz w:val="18"/>
                <w:szCs w:val="18"/>
              </w:rPr>
              <w:t>,</w:t>
            </w:r>
            <w:r w:rsidR="006309BC" w:rsidRPr="00321B2D">
              <w:rPr>
                <w:rStyle w:val="7"/>
                <w:color w:val="auto"/>
                <w:sz w:val="18"/>
                <w:szCs w:val="18"/>
              </w:rPr>
              <w:t>824</w:t>
            </w:r>
          </w:p>
          <w:p w14:paraId="4490B974" w14:textId="07B7B6FD" w:rsidR="00B30FA6" w:rsidRPr="00321B2D" w:rsidRDefault="00321B2D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32</w:t>
            </w:r>
            <w:r w:rsidR="00B30FA6" w:rsidRPr="00321B2D">
              <w:rPr>
                <w:rStyle w:val="7"/>
                <w:color w:val="auto"/>
                <w:sz w:val="18"/>
                <w:szCs w:val="18"/>
              </w:rPr>
              <w:t>,00</w:t>
            </w:r>
          </w:p>
          <w:p w14:paraId="7F2765E3" w14:textId="61263B0C" w:rsidR="00861119" w:rsidRPr="00321B2D" w:rsidRDefault="00136BB9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32</w:t>
            </w:r>
            <w:r w:rsidR="00861119" w:rsidRPr="00321B2D">
              <w:rPr>
                <w:rStyle w:val="7"/>
                <w:color w:val="auto"/>
                <w:sz w:val="18"/>
                <w:szCs w:val="18"/>
              </w:rPr>
              <w:t>,00</w:t>
            </w:r>
          </w:p>
          <w:p w14:paraId="257CB1FF" w14:textId="2AF01EAD" w:rsidR="00861119" w:rsidRPr="00321B2D" w:rsidRDefault="00136BB9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32</w:t>
            </w:r>
            <w:r w:rsidR="00861119" w:rsidRPr="00321B2D">
              <w:rPr>
                <w:rStyle w:val="7"/>
                <w:color w:val="auto"/>
                <w:sz w:val="18"/>
                <w:szCs w:val="18"/>
              </w:rPr>
              <w:t>,00</w:t>
            </w:r>
          </w:p>
          <w:p w14:paraId="3BC55948" w14:textId="77777777" w:rsidR="00861119" w:rsidRPr="00321B2D" w:rsidRDefault="00861119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0,00</w:t>
            </w:r>
          </w:p>
          <w:p w14:paraId="1CFEEA3D" w14:textId="77777777" w:rsidR="00861119" w:rsidRPr="00321B2D" w:rsidRDefault="00861119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0,00</w:t>
            </w:r>
          </w:p>
          <w:p w14:paraId="7A6CD9C8" w14:textId="77777777" w:rsidR="00D554D4" w:rsidRPr="00321B2D" w:rsidRDefault="00861119" w:rsidP="00861119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D3A1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3E2298A3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50467430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39E44083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048BAAB9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7D213978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7EA6AE9F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5B85F7AE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3D7BBA09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4E9CAD5B" w14:textId="77777777" w:rsidR="00D554D4" w:rsidRPr="00321B2D" w:rsidRDefault="00F2011E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6BB35DD6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5B23DC84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09CFA4E0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7DF4CE95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33A62696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08231718" w14:textId="77777777" w:rsidR="00D554D4" w:rsidRPr="00321B2D" w:rsidRDefault="000D14E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4539BBF3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3703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4B0750D8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72B557BD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31F3F5BB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7726DB60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28BAE6EA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25396E5C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274B809C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1691BB90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6FD54373" w14:textId="77777777" w:rsidR="00D554D4" w:rsidRPr="00321B2D" w:rsidRDefault="00F2011E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63897F32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2CE19B13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6606EFAF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3325E6DD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50168167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  <w:p w14:paraId="0A6F3373" w14:textId="77777777" w:rsidR="00D554D4" w:rsidRPr="00321B2D" w:rsidRDefault="000D14E4" w:rsidP="000D14E4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6CE3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16,18272</w:t>
            </w:r>
          </w:p>
          <w:p w14:paraId="3BFF1D74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14:paraId="4519AE93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14:paraId="054B2987" w14:textId="77777777" w:rsidR="00D554D4" w:rsidRPr="00321B2D" w:rsidRDefault="000D4F0E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</w:t>
            </w:r>
            <w:r w:rsidR="00C820A4" w:rsidRPr="00321B2D">
              <w:rPr>
                <w:rStyle w:val="7"/>
                <w:color w:val="auto"/>
                <w:sz w:val="18"/>
                <w:szCs w:val="18"/>
              </w:rPr>
              <w:t>6,47360</w:t>
            </w:r>
          </w:p>
          <w:p w14:paraId="2F84D7A4" w14:textId="77777777" w:rsidR="00D554D4" w:rsidRPr="00321B2D" w:rsidRDefault="00D554D4" w:rsidP="00C820A4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14:paraId="16517FE1" w14:textId="77777777" w:rsidR="00D554D4" w:rsidRPr="00321B2D" w:rsidRDefault="00D554D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  <w:lang w:val="en-US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0</w:t>
            </w:r>
            <w:r w:rsidR="00021C32" w:rsidRPr="00321B2D">
              <w:rPr>
                <w:rStyle w:val="7"/>
                <w:color w:val="auto"/>
                <w:sz w:val="18"/>
                <w:szCs w:val="18"/>
                <w:lang w:val="en-US"/>
              </w:rPr>
              <w:t>.00</w:t>
            </w:r>
          </w:p>
          <w:p w14:paraId="4FA39149" w14:textId="77777777" w:rsidR="000F7886" w:rsidRPr="00321B2D" w:rsidRDefault="000F7886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20,160</w:t>
            </w:r>
          </w:p>
          <w:p w14:paraId="51098059" w14:textId="77777777" w:rsidR="000F7886" w:rsidRPr="00321B2D" w:rsidRDefault="00266DA7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28</w:t>
            </w:r>
            <w:r w:rsidR="000F7886" w:rsidRPr="00321B2D">
              <w:rPr>
                <w:rStyle w:val="7"/>
                <w:color w:val="auto"/>
                <w:sz w:val="18"/>
                <w:szCs w:val="18"/>
              </w:rPr>
              <w:t>,800</w:t>
            </w:r>
          </w:p>
          <w:p w14:paraId="748DC692" w14:textId="77777777" w:rsidR="000F7886" w:rsidRPr="00321B2D" w:rsidRDefault="007C03A2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3</w:t>
            </w:r>
            <w:r w:rsidR="00A22857" w:rsidRPr="00321B2D">
              <w:rPr>
                <w:rStyle w:val="7"/>
                <w:color w:val="auto"/>
                <w:sz w:val="18"/>
                <w:szCs w:val="18"/>
              </w:rPr>
              <w:t>0</w:t>
            </w:r>
            <w:r w:rsidR="000F7886" w:rsidRPr="00321B2D">
              <w:rPr>
                <w:rStyle w:val="7"/>
                <w:color w:val="auto"/>
                <w:sz w:val="18"/>
                <w:szCs w:val="18"/>
              </w:rPr>
              <w:t>,</w:t>
            </w:r>
            <w:r w:rsidRPr="00321B2D">
              <w:rPr>
                <w:rStyle w:val="7"/>
                <w:color w:val="auto"/>
                <w:sz w:val="18"/>
                <w:szCs w:val="18"/>
              </w:rPr>
              <w:t>24</w:t>
            </w:r>
            <w:r w:rsidR="000F7886" w:rsidRPr="00321B2D">
              <w:rPr>
                <w:rStyle w:val="7"/>
                <w:color w:val="auto"/>
                <w:sz w:val="18"/>
                <w:szCs w:val="18"/>
              </w:rPr>
              <w:t>0</w:t>
            </w:r>
          </w:p>
          <w:p w14:paraId="7E07D2FC" w14:textId="77777777" w:rsidR="000F7886" w:rsidRPr="00321B2D" w:rsidRDefault="00861119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3</w:t>
            </w:r>
            <w:r w:rsidR="006309BC" w:rsidRPr="00321B2D">
              <w:rPr>
                <w:rStyle w:val="7"/>
                <w:color w:val="auto"/>
                <w:sz w:val="18"/>
                <w:szCs w:val="18"/>
              </w:rPr>
              <w:t>1</w:t>
            </w:r>
            <w:r w:rsidR="00B30FA6" w:rsidRPr="00321B2D">
              <w:rPr>
                <w:rStyle w:val="7"/>
                <w:color w:val="auto"/>
                <w:sz w:val="18"/>
                <w:szCs w:val="18"/>
              </w:rPr>
              <w:t>,</w:t>
            </w:r>
            <w:r w:rsidR="006309BC" w:rsidRPr="00321B2D">
              <w:rPr>
                <w:rStyle w:val="7"/>
                <w:color w:val="auto"/>
                <w:sz w:val="18"/>
                <w:szCs w:val="18"/>
              </w:rPr>
              <w:t>824</w:t>
            </w:r>
          </w:p>
          <w:p w14:paraId="0D3608CF" w14:textId="67E9AD4C" w:rsidR="00B30FA6" w:rsidRPr="00321B2D" w:rsidRDefault="00321B2D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32</w:t>
            </w:r>
            <w:r w:rsidR="00B30FA6" w:rsidRPr="00321B2D">
              <w:rPr>
                <w:rStyle w:val="7"/>
                <w:color w:val="auto"/>
                <w:sz w:val="18"/>
                <w:szCs w:val="18"/>
              </w:rPr>
              <w:t>,00</w:t>
            </w:r>
          </w:p>
          <w:p w14:paraId="6CFC9908" w14:textId="292DC2C4" w:rsidR="00861119" w:rsidRPr="00321B2D" w:rsidRDefault="00136BB9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32</w:t>
            </w:r>
            <w:r w:rsidR="00861119" w:rsidRPr="00321B2D">
              <w:rPr>
                <w:rStyle w:val="7"/>
                <w:color w:val="auto"/>
                <w:sz w:val="18"/>
                <w:szCs w:val="18"/>
              </w:rPr>
              <w:t>,00</w:t>
            </w:r>
          </w:p>
          <w:p w14:paraId="3187ABB6" w14:textId="060190FB" w:rsidR="00861119" w:rsidRPr="00321B2D" w:rsidRDefault="00136BB9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32</w:t>
            </w:r>
            <w:r w:rsidR="00861119" w:rsidRPr="00321B2D">
              <w:rPr>
                <w:rStyle w:val="7"/>
                <w:color w:val="auto"/>
                <w:sz w:val="18"/>
                <w:szCs w:val="18"/>
              </w:rPr>
              <w:t>,00</w:t>
            </w:r>
          </w:p>
          <w:p w14:paraId="3CD33CDC" w14:textId="77777777" w:rsidR="00861119" w:rsidRPr="00321B2D" w:rsidRDefault="00861119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0,00</w:t>
            </w:r>
          </w:p>
          <w:p w14:paraId="0ED2924D" w14:textId="77777777" w:rsidR="00861119" w:rsidRPr="00321B2D" w:rsidRDefault="00861119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0,00</w:t>
            </w:r>
          </w:p>
          <w:p w14:paraId="3F43474D" w14:textId="77777777" w:rsidR="00D554D4" w:rsidRPr="00321B2D" w:rsidRDefault="00861119" w:rsidP="00861119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21B2D">
              <w:rPr>
                <w:rStyle w:val="7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18B6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321B2D">
              <w:rPr>
                <w:rStyle w:val="7"/>
                <w:color w:val="auto"/>
                <w:sz w:val="20"/>
                <w:szCs w:val="20"/>
              </w:rPr>
              <w:t>-</w:t>
            </w:r>
          </w:p>
          <w:p w14:paraId="5EA7B962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321B2D">
              <w:rPr>
                <w:rStyle w:val="7"/>
                <w:color w:val="auto"/>
                <w:sz w:val="20"/>
                <w:szCs w:val="20"/>
              </w:rPr>
              <w:t>-</w:t>
            </w:r>
          </w:p>
          <w:p w14:paraId="637FD870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321B2D">
              <w:rPr>
                <w:rStyle w:val="7"/>
                <w:color w:val="auto"/>
                <w:sz w:val="20"/>
                <w:szCs w:val="20"/>
              </w:rPr>
              <w:t>-</w:t>
            </w:r>
          </w:p>
          <w:p w14:paraId="3A9F39D9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321B2D">
              <w:rPr>
                <w:rStyle w:val="7"/>
                <w:color w:val="auto"/>
                <w:sz w:val="20"/>
                <w:szCs w:val="20"/>
              </w:rPr>
              <w:t>-</w:t>
            </w:r>
          </w:p>
          <w:p w14:paraId="097B08A9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321B2D">
              <w:rPr>
                <w:rStyle w:val="7"/>
                <w:color w:val="auto"/>
                <w:sz w:val="20"/>
                <w:szCs w:val="20"/>
              </w:rPr>
              <w:t>-</w:t>
            </w:r>
          </w:p>
          <w:p w14:paraId="5007F22B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321B2D">
              <w:rPr>
                <w:rStyle w:val="7"/>
                <w:color w:val="auto"/>
                <w:sz w:val="20"/>
                <w:szCs w:val="20"/>
              </w:rPr>
              <w:t>-</w:t>
            </w:r>
          </w:p>
          <w:p w14:paraId="5BE22CFE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0EE4F028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FDDE6E0" w14:textId="77777777" w:rsidR="00D554D4" w:rsidRPr="00321B2D" w:rsidRDefault="00F2011E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7EEF0FFD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34455D6A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41D72C3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8C89913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22A55FDF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3D5BAC0E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00E457DA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530AF39A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37A1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321B2D">
              <w:rPr>
                <w:rStyle w:val="7"/>
                <w:color w:val="auto"/>
                <w:sz w:val="20"/>
                <w:szCs w:val="20"/>
              </w:rPr>
              <w:t>-</w:t>
            </w:r>
          </w:p>
          <w:p w14:paraId="62D31B3D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321B2D">
              <w:rPr>
                <w:rStyle w:val="7"/>
                <w:color w:val="auto"/>
                <w:sz w:val="20"/>
                <w:szCs w:val="20"/>
              </w:rPr>
              <w:t>-</w:t>
            </w:r>
          </w:p>
          <w:p w14:paraId="57C8E7BF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321B2D">
              <w:rPr>
                <w:rStyle w:val="7"/>
                <w:color w:val="auto"/>
                <w:sz w:val="20"/>
                <w:szCs w:val="20"/>
              </w:rPr>
              <w:t>-</w:t>
            </w:r>
          </w:p>
          <w:p w14:paraId="516F7C80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321B2D">
              <w:rPr>
                <w:rStyle w:val="7"/>
                <w:color w:val="auto"/>
                <w:sz w:val="20"/>
                <w:szCs w:val="20"/>
              </w:rPr>
              <w:t>-</w:t>
            </w:r>
          </w:p>
          <w:p w14:paraId="3D082CD7" w14:textId="77777777" w:rsidR="00D554D4" w:rsidRPr="00321B2D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321B2D">
              <w:rPr>
                <w:rStyle w:val="7"/>
                <w:color w:val="auto"/>
                <w:sz w:val="20"/>
                <w:szCs w:val="20"/>
              </w:rPr>
              <w:t>-</w:t>
            </w:r>
          </w:p>
          <w:p w14:paraId="7DAD14FC" w14:textId="77777777" w:rsidR="00D554D4" w:rsidRPr="00321B2D" w:rsidRDefault="00D554D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321B2D">
              <w:rPr>
                <w:rStyle w:val="7"/>
                <w:color w:val="auto"/>
                <w:sz w:val="20"/>
                <w:szCs w:val="20"/>
              </w:rPr>
              <w:t>-</w:t>
            </w:r>
          </w:p>
          <w:p w14:paraId="740B026D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65690B9A" w14:textId="77777777" w:rsidR="00F2011E" w:rsidRPr="00321B2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09EF0477" w14:textId="77777777" w:rsidR="00F2011E" w:rsidRPr="00321B2D" w:rsidRDefault="00F2011E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318B03D3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321B2D">
              <w:rPr>
                <w:rStyle w:val="7"/>
                <w:color w:val="auto"/>
                <w:sz w:val="16"/>
                <w:szCs w:val="16"/>
              </w:rPr>
              <w:t>-</w:t>
            </w:r>
          </w:p>
          <w:p w14:paraId="3D1E9124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 w:rsidRPr="00321B2D">
              <w:rPr>
                <w:rStyle w:val="7"/>
                <w:sz w:val="16"/>
                <w:szCs w:val="16"/>
              </w:rPr>
              <w:t>-</w:t>
            </w:r>
          </w:p>
          <w:p w14:paraId="58B2E399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 w:rsidRPr="00321B2D">
              <w:rPr>
                <w:rStyle w:val="7"/>
                <w:sz w:val="16"/>
                <w:szCs w:val="16"/>
              </w:rPr>
              <w:t>-</w:t>
            </w:r>
          </w:p>
          <w:p w14:paraId="61D25665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 w:rsidRPr="00321B2D">
              <w:rPr>
                <w:rStyle w:val="7"/>
                <w:sz w:val="16"/>
                <w:szCs w:val="16"/>
              </w:rPr>
              <w:t>-</w:t>
            </w:r>
          </w:p>
          <w:p w14:paraId="5D495D85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 w:rsidRPr="00321B2D">
              <w:rPr>
                <w:rStyle w:val="7"/>
                <w:sz w:val="16"/>
                <w:szCs w:val="16"/>
              </w:rPr>
              <w:t>-</w:t>
            </w:r>
          </w:p>
          <w:p w14:paraId="6295A8AE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 w:rsidRPr="00321B2D">
              <w:rPr>
                <w:rStyle w:val="7"/>
                <w:sz w:val="16"/>
                <w:szCs w:val="16"/>
              </w:rPr>
              <w:t>-</w:t>
            </w:r>
          </w:p>
          <w:p w14:paraId="22751499" w14:textId="77777777" w:rsidR="000D14E4" w:rsidRPr="00321B2D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321B2D">
              <w:rPr>
                <w:rStyle w:val="7"/>
                <w:sz w:val="16"/>
                <w:szCs w:val="16"/>
              </w:rPr>
              <w:t>-</w:t>
            </w:r>
          </w:p>
        </w:tc>
      </w:tr>
    </w:tbl>
    <w:p w14:paraId="2C12B10D" w14:textId="77777777" w:rsidR="00FF2B87" w:rsidRPr="00321B2D" w:rsidRDefault="00FF2B87"/>
    <w:sectPr w:rsidR="00FF2B87" w:rsidRPr="00321B2D" w:rsidSect="00550E1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18"/>
    <w:rsid w:val="00021C32"/>
    <w:rsid w:val="000323EE"/>
    <w:rsid w:val="000516C2"/>
    <w:rsid w:val="00067132"/>
    <w:rsid w:val="0007594D"/>
    <w:rsid w:val="00076FC0"/>
    <w:rsid w:val="00082D38"/>
    <w:rsid w:val="000B5DC8"/>
    <w:rsid w:val="000B7651"/>
    <w:rsid w:val="000C1EE7"/>
    <w:rsid w:val="000C2BCF"/>
    <w:rsid w:val="000C3C87"/>
    <w:rsid w:val="000C43FC"/>
    <w:rsid w:val="000D14E4"/>
    <w:rsid w:val="000D3C42"/>
    <w:rsid w:val="000D47C1"/>
    <w:rsid w:val="000D4F0E"/>
    <w:rsid w:val="000F2BD8"/>
    <w:rsid w:val="000F7886"/>
    <w:rsid w:val="00104498"/>
    <w:rsid w:val="00136BB9"/>
    <w:rsid w:val="0014061F"/>
    <w:rsid w:val="0014131C"/>
    <w:rsid w:val="00143F58"/>
    <w:rsid w:val="00144F8F"/>
    <w:rsid w:val="00155C86"/>
    <w:rsid w:val="001576DF"/>
    <w:rsid w:val="00157A71"/>
    <w:rsid w:val="00170D46"/>
    <w:rsid w:val="001A388A"/>
    <w:rsid w:val="001A4649"/>
    <w:rsid w:val="001A52FD"/>
    <w:rsid w:val="001F7EB0"/>
    <w:rsid w:val="00210789"/>
    <w:rsid w:val="00216EFD"/>
    <w:rsid w:val="002533F9"/>
    <w:rsid w:val="00266DA7"/>
    <w:rsid w:val="002A7CAE"/>
    <w:rsid w:val="002C3C70"/>
    <w:rsid w:val="002C4965"/>
    <w:rsid w:val="002F43D1"/>
    <w:rsid w:val="00317252"/>
    <w:rsid w:val="00321B2D"/>
    <w:rsid w:val="00336867"/>
    <w:rsid w:val="00342D83"/>
    <w:rsid w:val="00363E70"/>
    <w:rsid w:val="0038403B"/>
    <w:rsid w:val="00397E0E"/>
    <w:rsid w:val="003A410D"/>
    <w:rsid w:val="003C2FC9"/>
    <w:rsid w:val="003C5ECF"/>
    <w:rsid w:val="003D1737"/>
    <w:rsid w:val="003F2316"/>
    <w:rsid w:val="004021EE"/>
    <w:rsid w:val="00413C0F"/>
    <w:rsid w:val="004250E4"/>
    <w:rsid w:val="00430F1B"/>
    <w:rsid w:val="00433C20"/>
    <w:rsid w:val="00436E58"/>
    <w:rsid w:val="004445E8"/>
    <w:rsid w:val="00457028"/>
    <w:rsid w:val="00465E65"/>
    <w:rsid w:val="0046718C"/>
    <w:rsid w:val="004A1147"/>
    <w:rsid w:val="004B33E0"/>
    <w:rsid w:val="004D1C91"/>
    <w:rsid w:val="00523E70"/>
    <w:rsid w:val="00550E18"/>
    <w:rsid w:val="00565F00"/>
    <w:rsid w:val="00585EC4"/>
    <w:rsid w:val="00594554"/>
    <w:rsid w:val="005A0756"/>
    <w:rsid w:val="005F584E"/>
    <w:rsid w:val="006112EA"/>
    <w:rsid w:val="00626896"/>
    <w:rsid w:val="006309BC"/>
    <w:rsid w:val="006448DB"/>
    <w:rsid w:val="00644EFA"/>
    <w:rsid w:val="00645B7A"/>
    <w:rsid w:val="00654131"/>
    <w:rsid w:val="00665B22"/>
    <w:rsid w:val="006854BA"/>
    <w:rsid w:val="00691B39"/>
    <w:rsid w:val="006966AE"/>
    <w:rsid w:val="006A4857"/>
    <w:rsid w:val="006B6778"/>
    <w:rsid w:val="006E7146"/>
    <w:rsid w:val="006F4225"/>
    <w:rsid w:val="006F5E1E"/>
    <w:rsid w:val="0070416F"/>
    <w:rsid w:val="00712D05"/>
    <w:rsid w:val="007276C1"/>
    <w:rsid w:val="007373A9"/>
    <w:rsid w:val="00745996"/>
    <w:rsid w:val="00753DC6"/>
    <w:rsid w:val="00780572"/>
    <w:rsid w:val="00785CB9"/>
    <w:rsid w:val="00787D0E"/>
    <w:rsid w:val="00792BD4"/>
    <w:rsid w:val="007A0BF7"/>
    <w:rsid w:val="007A7909"/>
    <w:rsid w:val="007C03A2"/>
    <w:rsid w:val="007D645D"/>
    <w:rsid w:val="00806215"/>
    <w:rsid w:val="00830A30"/>
    <w:rsid w:val="008518DF"/>
    <w:rsid w:val="0085680F"/>
    <w:rsid w:val="0085731A"/>
    <w:rsid w:val="00861119"/>
    <w:rsid w:val="008A0B85"/>
    <w:rsid w:val="008D389C"/>
    <w:rsid w:val="008E017D"/>
    <w:rsid w:val="008F3899"/>
    <w:rsid w:val="00913B1B"/>
    <w:rsid w:val="00922EE8"/>
    <w:rsid w:val="009320B0"/>
    <w:rsid w:val="00932964"/>
    <w:rsid w:val="00933AC0"/>
    <w:rsid w:val="00936A81"/>
    <w:rsid w:val="00936F42"/>
    <w:rsid w:val="009507EB"/>
    <w:rsid w:val="00952A75"/>
    <w:rsid w:val="00963F24"/>
    <w:rsid w:val="009C207D"/>
    <w:rsid w:val="009E474E"/>
    <w:rsid w:val="009E71A9"/>
    <w:rsid w:val="009E7416"/>
    <w:rsid w:val="00A22857"/>
    <w:rsid w:val="00A2362D"/>
    <w:rsid w:val="00A45BF5"/>
    <w:rsid w:val="00A63864"/>
    <w:rsid w:val="00A8272A"/>
    <w:rsid w:val="00A939D2"/>
    <w:rsid w:val="00AB1921"/>
    <w:rsid w:val="00B06E0E"/>
    <w:rsid w:val="00B278A7"/>
    <w:rsid w:val="00B30FA6"/>
    <w:rsid w:val="00B4059A"/>
    <w:rsid w:val="00B52B0D"/>
    <w:rsid w:val="00B55744"/>
    <w:rsid w:val="00BB0732"/>
    <w:rsid w:val="00BD5AC2"/>
    <w:rsid w:val="00BD6FF4"/>
    <w:rsid w:val="00BF54DF"/>
    <w:rsid w:val="00C054BC"/>
    <w:rsid w:val="00C21454"/>
    <w:rsid w:val="00C37EA4"/>
    <w:rsid w:val="00C40512"/>
    <w:rsid w:val="00C50E87"/>
    <w:rsid w:val="00C533F6"/>
    <w:rsid w:val="00C820A4"/>
    <w:rsid w:val="00C82711"/>
    <w:rsid w:val="00C92633"/>
    <w:rsid w:val="00CA1E34"/>
    <w:rsid w:val="00CA4556"/>
    <w:rsid w:val="00CA69D2"/>
    <w:rsid w:val="00D22B97"/>
    <w:rsid w:val="00D22C31"/>
    <w:rsid w:val="00D251FC"/>
    <w:rsid w:val="00D31D86"/>
    <w:rsid w:val="00D44742"/>
    <w:rsid w:val="00D554D4"/>
    <w:rsid w:val="00D57C54"/>
    <w:rsid w:val="00D647BC"/>
    <w:rsid w:val="00D64A05"/>
    <w:rsid w:val="00D83C1E"/>
    <w:rsid w:val="00D9292E"/>
    <w:rsid w:val="00DC3C80"/>
    <w:rsid w:val="00E02305"/>
    <w:rsid w:val="00E07F14"/>
    <w:rsid w:val="00E10E54"/>
    <w:rsid w:val="00E3280C"/>
    <w:rsid w:val="00E50E5C"/>
    <w:rsid w:val="00E55FCF"/>
    <w:rsid w:val="00E56B1F"/>
    <w:rsid w:val="00E61679"/>
    <w:rsid w:val="00E83DAC"/>
    <w:rsid w:val="00E93420"/>
    <w:rsid w:val="00EA5187"/>
    <w:rsid w:val="00EA5644"/>
    <w:rsid w:val="00EA5B05"/>
    <w:rsid w:val="00EA7D1D"/>
    <w:rsid w:val="00EB112D"/>
    <w:rsid w:val="00EE03A4"/>
    <w:rsid w:val="00EF7A94"/>
    <w:rsid w:val="00F2011E"/>
    <w:rsid w:val="00F3213C"/>
    <w:rsid w:val="00F42EE7"/>
    <w:rsid w:val="00F45F2F"/>
    <w:rsid w:val="00F5496D"/>
    <w:rsid w:val="00F920B6"/>
    <w:rsid w:val="00F924A3"/>
    <w:rsid w:val="00FA19BC"/>
    <w:rsid w:val="00FB3D45"/>
    <w:rsid w:val="00FE3CD4"/>
    <w:rsid w:val="00FF15A3"/>
    <w:rsid w:val="00FF2B87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8D47"/>
  <w15:docId w15:val="{A8FFE9AD-CD8B-4382-91C2-6BFA66F7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E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50E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E18"/>
    <w:pPr>
      <w:widowControl w:val="0"/>
      <w:shd w:val="clear" w:color="auto" w:fill="FFFFFF"/>
      <w:spacing w:before="72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Заголовок №2_"/>
    <w:basedOn w:val="a0"/>
    <w:link w:val="20"/>
    <w:locked/>
    <w:rsid w:val="00550E1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50E18"/>
    <w:pPr>
      <w:widowControl w:val="0"/>
      <w:shd w:val="clear" w:color="auto" w:fill="FFFFFF"/>
      <w:spacing w:before="480" w:after="0" w:line="317" w:lineRule="exact"/>
      <w:jc w:val="center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">
    <w:name w:val="Основной текст + 7"/>
    <w:aliases w:val="5 pt"/>
    <w:basedOn w:val="a3"/>
    <w:rsid w:val="00550E1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Default">
    <w:name w:val="Default"/>
    <w:rsid w:val="00D55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8DF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link w:val="a7"/>
    <w:qFormat/>
    <w:rsid w:val="0014061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406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712D0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D3E48-5689-4705-8FBE-9FA75315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ПлатоноваНВ</dc:creator>
  <cp:lastModifiedBy>user</cp:lastModifiedBy>
  <cp:revision>2</cp:revision>
  <cp:lastPrinted>2025-03-20T12:30:00Z</cp:lastPrinted>
  <dcterms:created xsi:type="dcterms:W3CDTF">2025-03-25T13:27:00Z</dcterms:created>
  <dcterms:modified xsi:type="dcterms:W3CDTF">2025-03-25T13:27:00Z</dcterms:modified>
</cp:coreProperties>
</file>