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информационного обмена на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инструментов на базе муниципальных образований для оптимизации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работы существующей системы мониторинга состояния общественной безопасности</w:t>
            </w:r>
            <w:proofErr w:type="gramEnd"/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Комплексной </w:t>
            </w:r>
            <w:proofErr w:type="gram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proofErr w:type="gramEnd"/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>нижение экономического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32B03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</w:t>
            </w:r>
            <w:r w:rsidR="001E1FBB">
              <w:rPr>
                <w:rFonts w:ascii="Times New Roman" w:hAnsi="Times New Roman" w:cs="Times New Roman"/>
                <w:sz w:val="20"/>
                <w:szCs w:val="20"/>
              </w:rPr>
              <w:t xml:space="preserve"> в три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FBB" w:rsidRPr="001E1FBB" w:rsidRDefault="001E1FBB" w:rsidP="001E1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1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этап: 2020-2025 годы;</w:t>
            </w:r>
          </w:p>
          <w:p w:rsidR="001E1FBB" w:rsidRPr="001E1FBB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:2026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-2030 годы.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proofErr w:type="gramEnd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proofErr w:type="gramStart"/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447,825</w:t>
            </w:r>
            <w:r w:rsidR="00806BD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82,79988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90.72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6B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115EF9" w:rsidRPr="00CA3846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 xml:space="preserve">;                     2026 год – 0 </w:t>
            </w:r>
            <w:proofErr w:type="spellStart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C116E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2030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Курской области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  <w:proofErr w:type="gramEnd"/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Федерации комплексных систем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 выше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proofErr w:type="gramEnd"/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>эффективности реализации полномочий органов местного самоуправления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  <w:proofErr w:type="gramEnd"/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внедрения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работы существующей системы мониторинга состояния общественной безопасности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сценариев возникновения потенциальных угроз безопасности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>оздать Комплексную систему 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022DA4">
        <w:rPr>
          <w:rFonts w:ascii="Times New Roman" w:hAnsi="Times New Roman" w:cs="Times New Roman"/>
          <w:sz w:val="18"/>
          <w:szCs w:val="18"/>
        </w:rPr>
        <w:t>лизуется в 3 этапа в 2015 - 2030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D77E14" w:rsidRPr="00CA3846" w:rsidRDefault="00C50AC6" w:rsidP="00022DA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lastRenderedPageBreak/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022DA4" w:rsidRPr="00022DA4" w:rsidRDefault="00022DA4" w:rsidP="00022DA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этап: 2026-2030</w:t>
      </w:r>
      <w:r w:rsidRPr="00022DA4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2E5F00" w:rsidRPr="00CA3846" w:rsidRDefault="00022DA4" w:rsidP="00022DA4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22DA4">
        <w:rPr>
          <w:rFonts w:ascii="Times New Roman" w:hAnsi="Times New Roman" w:cs="Times New Roman"/>
          <w:sz w:val="20"/>
          <w:szCs w:val="20"/>
        </w:rPr>
        <w:t>Построение комплекса «Безопасный город» на территории муниципального образования «Советский район» Курской области.</w:t>
      </w:r>
    </w:p>
    <w:p w:rsidR="00022DA4" w:rsidRDefault="00022DA4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9" w:name="sub_113430"/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9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</w:t>
      </w:r>
      <w:proofErr w:type="gramStart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омплексной </w:t>
      </w:r>
      <w:proofErr w:type="gramStart"/>
      <w:r w:rsidR="002D619C" w:rsidRPr="00CA3846">
        <w:rPr>
          <w:rFonts w:ascii="Times New Roman" w:hAnsi="Times New Roman" w:cs="Times New Roman"/>
          <w:sz w:val="20"/>
          <w:szCs w:val="20"/>
        </w:rPr>
        <w:t>системы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  <w:proofErr w:type="gramEnd"/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proofErr w:type="gramStart"/>
      <w:r w:rsidR="0064737B" w:rsidRPr="00CA3846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806BDB">
        <w:rPr>
          <w:rFonts w:ascii="Times New Roman" w:hAnsi="Times New Roman" w:cs="Times New Roman"/>
          <w:sz w:val="20"/>
          <w:szCs w:val="20"/>
        </w:rPr>
        <w:t xml:space="preserve">447,82527 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6A174D">
        <w:rPr>
          <w:rFonts w:ascii="Times New Roman" w:hAnsi="Times New Roman" w:cs="Times New Roman"/>
          <w:sz w:val="20"/>
          <w:szCs w:val="20"/>
        </w:rPr>
        <w:t>82,79988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7529A1">
        <w:rPr>
          <w:rFonts w:ascii="Times New Roman" w:hAnsi="Times New Roman" w:cs="Times New Roman"/>
          <w:sz w:val="20"/>
          <w:szCs w:val="20"/>
        </w:rPr>
        <w:t>90.720</w:t>
      </w:r>
      <w:r w:rsidR="00806BDB">
        <w:rPr>
          <w:rFonts w:ascii="Times New Roman" w:hAnsi="Times New Roman" w:cs="Times New Roman"/>
          <w:sz w:val="20"/>
          <w:szCs w:val="20"/>
        </w:rPr>
        <w:t>12</w:t>
      </w:r>
      <w:bookmarkStart w:id="12" w:name="_GoBack"/>
      <w:bookmarkEnd w:id="12"/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  <w:r w:rsidR="008C116E">
        <w:rPr>
          <w:rFonts w:ascii="Times New Roman" w:hAnsi="Times New Roman" w:cs="Times New Roman"/>
          <w:sz w:val="20"/>
          <w:szCs w:val="20"/>
        </w:rPr>
        <w:t xml:space="preserve">                     2026 год -  0 тыс. рублей.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9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0F" w:rsidRDefault="00224D0F" w:rsidP="0004463B">
      <w:r>
        <w:separator/>
      </w:r>
    </w:p>
  </w:endnote>
  <w:endnote w:type="continuationSeparator" w:id="0">
    <w:p w:rsidR="00224D0F" w:rsidRDefault="00224D0F" w:rsidP="000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0F" w:rsidRDefault="00224D0F" w:rsidP="0004463B">
      <w:r>
        <w:separator/>
      </w:r>
    </w:p>
  </w:footnote>
  <w:footnote w:type="continuationSeparator" w:id="0">
    <w:p w:rsidR="00224D0F" w:rsidRDefault="00224D0F" w:rsidP="00044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4"/>
        <w:szCs w:val="24"/>
      </w:rPr>
      <w:id w:val="1246303933"/>
    </w:sdtPr>
    <w:sdtEndPr/>
    <w:sdtContent>
      <w:p w:rsidR="00E80248" w:rsidRPr="003C6582" w:rsidRDefault="0084638C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806BDB">
          <w:rPr>
            <w:rFonts w:asciiTheme="minorHAnsi" w:hAnsiTheme="minorHAnsi" w:cstheme="minorHAnsi"/>
            <w:noProof/>
            <w:sz w:val="24"/>
            <w:szCs w:val="24"/>
          </w:rPr>
          <w:t>5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ED3"/>
    <w:rsid w:val="0000545A"/>
    <w:rsid w:val="00006EC3"/>
    <w:rsid w:val="00011E6D"/>
    <w:rsid w:val="00014632"/>
    <w:rsid w:val="00016C10"/>
    <w:rsid w:val="00016D45"/>
    <w:rsid w:val="00022DA4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1FBB"/>
    <w:rsid w:val="001E5D92"/>
    <w:rsid w:val="00205908"/>
    <w:rsid w:val="002116A1"/>
    <w:rsid w:val="0021679D"/>
    <w:rsid w:val="00220A6A"/>
    <w:rsid w:val="00220A8C"/>
    <w:rsid w:val="00224D0F"/>
    <w:rsid w:val="00232B03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174D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29A1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06BDB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C116E"/>
    <w:rsid w:val="008D3FEC"/>
    <w:rsid w:val="009218C9"/>
    <w:rsid w:val="00927EFB"/>
    <w:rsid w:val="00951854"/>
    <w:rsid w:val="00962BF7"/>
    <w:rsid w:val="0096574C"/>
    <w:rsid w:val="00966C92"/>
    <w:rsid w:val="00967929"/>
    <w:rsid w:val="00967B97"/>
    <w:rsid w:val="009701BD"/>
    <w:rsid w:val="00973A92"/>
    <w:rsid w:val="00984D25"/>
    <w:rsid w:val="009A7A0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44B8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0FBE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1881D-CBFB-4D47-BB5F-2B190570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5</Pages>
  <Words>3663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Apalkova_ON</cp:lastModifiedBy>
  <cp:revision>145</cp:revision>
  <cp:lastPrinted>2023-01-26T12:05:00Z</cp:lastPrinted>
  <dcterms:created xsi:type="dcterms:W3CDTF">2015-10-17T06:11:00Z</dcterms:created>
  <dcterms:modified xsi:type="dcterms:W3CDTF">2025-01-24T11:05:00Z</dcterms:modified>
</cp:coreProperties>
</file>