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28" w:rsidRDefault="00DD7C28" w:rsidP="00DD7C28">
      <w:pPr>
        <w:jc w:val="center"/>
      </w:pPr>
      <w:r>
        <w:rPr>
          <w:noProof/>
        </w:rPr>
        <w:drawing>
          <wp:inline distT="0" distB="0" distL="0" distR="0">
            <wp:extent cx="6572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28" w:rsidRDefault="00DD7C28" w:rsidP="00151568">
      <w:pPr>
        <w:jc w:val="center"/>
        <w:rPr>
          <w:b/>
          <w:sz w:val="26"/>
          <w:szCs w:val="26"/>
        </w:rPr>
      </w:pP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  <w:r w:rsidRPr="00AE0E4F">
        <w:rPr>
          <w:b/>
          <w:sz w:val="26"/>
          <w:szCs w:val="26"/>
        </w:rPr>
        <w:t xml:space="preserve">АДМИНИСТРАЦИЯ </w:t>
      </w: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  <w:r w:rsidRPr="00AE0E4F">
        <w:rPr>
          <w:b/>
          <w:sz w:val="26"/>
          <w:szCs w:val="26"/>
        </w:rPr>
        <w:t xml:space="preserve">СОВЕТСКОГО РАЙОНА КУРСКОЙ ОБЛАСТИ </w:t>
      </w: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  <w:proofErr w:type="gramStart"/>
      <w:r w:rsidRPr="00AE0E4F">
        <w:rPr>
          <w:b/>
          <w:sz w:val="26"/>
          <w:szCs w:val="26"/>
        </w:rPr>
        <w:t>П</w:t>
      </w:r>
      <w:proofErr w:type="gramEnd"/>
      <w:r w:rsidRPr="00AE0E4F">
        <w:rPr>
          <w:b/>
          <w:sz w:val="26"/>
          <w:szCs w:val="26"/>
        </w:rPr>
        <w:t xml:space="preserve"> О С Т А Н О В Л Е Н И Е </w:t>
      </w: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</w:p>
    <w:p w:rsidR="00151568" w:rsidRPr="00AE0E4F" w:rsidRDefault="00AE0E4F" w:rsidP="00151568">
      <w:pPr>
        <w:jc w:val="center"/>
        <w:rPr>
          <w:sz w:val="26"/>
          <w:szCs w:val="26"/>
        </w:rPr>
      </w:pPr>
      <w:r w:rsidRPr="00AE0E4F">
        <w:rPr>
          <w:sz w:val="26"/>
          <w:szCs w:val="26"/>
        </w:rPr>
        <w:t>от  21</w:t>
      </w:r>
      <w:r w:rsidR="00151568" w:rsidRPr="00AE0E4F">
        <w:rPr>
          <w:sz w:val="26"/>
          <w:szCs w:val="26"/>
        </w:rPr>
        <w:t>.</w:t>
      </w:r>
      <w:r w:rsidR="00A544CA" w:rsidRPr="00AE0E4F">
        <w:rPr>
          <w:sz w:val="26"/>
          <w:szCs w:val="26"/>
        </w:rPr>
        <w:t>10</w:t>
      </w:r>
      <w:r w:rsidR="00151568" w:rsidRPr="00AE0E4F">
        <w:rPr>
          <w:sz w:val="26"/>
          <w:szCs w:val="26"/>
        </w:rPr>
        <w:t>.202</w:t>
      </w:r>
      <w:r w:rsidR="00ED275B" w:rsidRPr="00AE0E4F">
        <w:rPr>
          <w:sz w:val="26"/>
          <w:szCs w:val="26"/>
        </w:rPr>
        <w:t>4</w:t>
      </w:r>
      <w:r w:rsidRPr="00AE0E4F">
        <w:rPr>
          <w:sz w:val="26"/>
          <w:szCs w:val="26"/>
        </w:rPr>
        <w:t xml:space="preserve"> № 958</w:t>
      </w:r>
    </w:p>
    <w:p w:rsidR="00151568" w:rsidRPr="00AE0E4F" w:rsidRDefault="00151568" w:rsidP="00151568">
      <w:pPr>
        <w:jc w:val="center"/>
        <w:rPr>
          <w:sz w:val="26"/>
          <w:szCs w:val="26"/>
        </w:rPr>
      </w:pPr>
    </w:p>
    <w:p w:rsidR="00151568" w:rsidRPr="00AE0E4F" w:rsidRDefault="00151568" w:rsidP="00151568">
      <w:pPr>
        <w:jc w:val="center"/>
        <w:rPr>
          <w:sz w:val="26"/>
          <w:szCs w:val="26"/>
        </w:rPr>
      </w:pPr>
      <w:r w:rsidRPr="00AE0E4F">
        <w:rPr>
          <w:sz w:val="26"/>
          <w:szCs w:val="26"/>
        </w:rPr>
        <w:t>п</w:t>
      </w:r>
      <w:proofErr w:type="gramStart"/>
      <w:r w:rsidRPr="00AE0E4F">
        <w:rPr>
          <w:sz w:val="26"/>
          <w:szCs w:val="26"/>
        </w:rPr>
        <w:t>.К</w:t>
      </w:r>
      <w:proofErr w:type="gramEnd"/>
      <w:r w:rsidRPr="00AE0E4F">
        <w:rPr>
          <w:sz w:val="26"/>
          <w:szCs w:val="26"/>
        </w:rPr>
        <w:t>шенский</w:t>
      </w:r>
    </w:p>
    <w:p w:rsidR="00151568" w:rsidRPr="00AE0E4F" w:rsidRDefault="00151568" w:rsidP="00151568">
      <w:pPr>
        <w:jc w:val="center"/>
        <w:rPr>
          <w:b/>
          <w:sz w:val="26"/>
          <w:szCs w:val="26"/>
        </w:rPr>
      </w:pPr>
    </w:p>
    <w:p w:rsidR="00151568" w:rsidRPr="00DD7C28" w:rsidRDefault="00151568" w:rsidP="00151568">
      <w:pPr>
        <w:jc w:val="center"/>
        <w:rPr>
          <w:b/>
        </w:rPr>
      </w:pPr>
      <w:r w:rsidRPr="00DD7C28">
        <w:rPr>
          <w:b/>
        </w:rPr>
        <w:t>О внесении изменений в муниципальную программу</w:t>
      </w:r>
    </w:p>
    <w:p w:rsidR="00151568" w:rsidRPr="00DD7C28" w:rsidRDefault="00151568" w:rsidP="00151568">
      <w:pPr>
        <w:jc w:val="center"/>
        <w:rPr>
          <w:b/>
        </w:rPr>
      </w:pPr>
      <w:r w:rsidRPr="00DD7C28">
        <w:rPr>
          <w:b/>
        </w:rPr>
        <w:t>Советского района Курской области «Развитие</w:t>
      </w:r>
    </w:p>
    <w:p w:rsidR="00151568" w:rsidRPr="00DD7C28" w:rsidRDefault="00151568" w:rsidP="00151568">
      <w:pPr>
        <w:jc w:val="center"/>
        <w:rPr>
          <w:b/>
        </w:rPr>
      </w:pPr>
      <w:r w:rsidRPr="00DD7C28">
        <w:rPr>
          <w:b/>
        </w:rPr>
        <w:t>культуры в Советском районе Курской области»</w:t>
      </w:r>
    </w:p>
    <w:p w:rsidR="00151568" w:rsidRPr="00DD7C28" w:rsidRDefault="00151568" w:rsidP="00151568">
      <w:pPr>
        <w:rPr>
          <w:b/>
        </w:rPr>
      </w:pPr>
      <w:bookmarkStart w:id="0" w:name="_GoBack"/>
      <w:bookmarkEnd w:id="0"/>
    </w:p>
    <w:p w:rsidR="00AE0E4F" w:rsidRPr="00DD7C28" w:rsidRDefault="00AE0E4F" w:rsidP="00151568">
      <w:pPr>
        <w:rPr>
          <w:b/>
        </w:rPr>
      </w:pPr>
    </w:p>
    <w:p w:rsidR="00151568" w:rsidRPr="00DD7C28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D7C28"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</w:t>
      </w:r>
      <w:proofErr w:type="gramEnd"/>
      <w:r w:rsidRPr="00DD7C28">
        <w:t xml:space="preserve"> района Курской области ПОСТАНОВЛЯЕТ:</w:t>
      </w:r>
    </w:p>
    <w:p w:rsidR="00AE0E4F" w:rsidRPr="00DD7C28" w:rsidRDefault="00AE0E4F" w:rsidP="001515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51568" w:rsidRPr="00DD7C28" w:rsidRDefault="00151568" w:rsidP="0015156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D7C28">
        <w:t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24.04.2017г. №242, от 17.11.2017 г. №816, от 27.02.2018г.№153, от 13.04.2018г. № 263, от 18.06.2018г. № 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31.03.2022г. №380, от 21.06.2022г. №694, от 02.11.2022г. №1126, от 08.02.2023г. №172, от 28.03.2023г. №351, от 06.06.2023г. №572, от 21.09.2023г. №905</w:t>
      </w:r>
      <w:r w:rsidR="00140CE4" w:rsidRPr="00DD7C28">
        <w:t>, от 15.11.2023г. №1078</w:t>
      </w:r>
      <w:r w:rsidR="00C17AA4" w:rsidRPr="00DD7C28">
        <w:t>, от 01.02.2024г. №108</w:t>
      </w:r>
      <w:r w:rsidR="008D44C8" w:rsidRPr="00DD7C28">
        <w:t>, 22.02.2024г. №175</w:t>
      </w:r>
      <w:r w:rsidR="00A544CA" w:rsidRPr="00DD7C28">
        <w:t>,29.03.2024 г. №283, 15.08.2024 № 745</w:t>
      </w:r>
      <w:r w:rsidRPr="00DD7C28">
        <w:t>)</w:t>
      </w:r>
      <w:r w:rsidRPr="00DD7C28">
        <w:rPr>
          <w:color w:val="000000"/>
        </w:rPr>
        <w:t xml:space="preserve"> сл</w:t>
      </w:r>
      <w:r w:rsidRPr="00DD7C28">
        <w:t>едующие изменения и</w:t>
      </w:r>
      <w:proofErr w:type="gramEnd"/>
      <w:r w:rsidRPr="00DD7C28">
        <w:t xml:space="preserve"> дополнения:</w:t>
      </w:r>
    </w:p>
    <w:p w:rsidR="00AE0E4F" w:rsidRPr="00DD7C28" w:rsidRDefault="00AE0E4F" w:rsidP="00151568">
      <w:pPr>
        <w:widowControl w:val="0"/>
        <w:autoSpaceDE w:val="0"/>
        <w:autoSpaceDN w:val="0"/>
        <w:adjustRightInd w:val="0"/>
        <w:ind w:firstLine="708"/>
        <w:jc w:val="both"/>
      </w:pPr>
    </w:p>
    <w:p w:rsidR="00151568" w:rsidRPr="00DD7C28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r w:rsidRPr="00DD7C28"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Pr="00DD7C28" w:rsidRDefault="00151568" w:rsidP="00151568">
      <w:pPr>
        <w:ind w:firstLine="708"/>
        <w:jc w:val="both"/>
      </w:pPr>
      <w:r w:rsidRPr="00DD7C28"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151568" w:rsidRPr="00DD7C28" w:rsidRDefault="00151568" w:rsidP="00151568">
      <w:pPr>
        <w:jc w:val="both"/>
      </w:pPr>
    </w:p>
    <w:p w:rsidR="00151568" w:rsidRPr="00DD7C28" w:rsidRDefault="00151568" w:rsidP="00151568">
      <w:pPr>
        <w:jc w:val="both"/>
      </w:pPr>
    </w:p>
    <w:p w:rsidR="00151568" w:rsidRPr="00DD7C28" w:rsidRDefault="00151568" w:rsidP="00151568">
      <w:pPr>
        <w:jc w:val="both"/>
      </w:pPr>
    </w:p>
    <w:p w:rsidR="00151568" w:rsidRPr="00DD7C28" w:rsidRDefault="00151568" w:rsidP="00151568">
      <w:pPr>
        <w:jc w:val="both"/>
      </w:pPr>
      <w:r w:rsidRPr="00DD7C28">
        <w:t>Глава Советского района</w:t>
      </w:r>
    </w:p>
    <w:p w:rsidR="00797C30" w:rsidRPr="00DD7C28" w:rsidRDefault="00151568" w:rsidP="00AE0E4F">
      <w:pPr>
        <w:jc w:val="both"/>
      </w:pPr>
      <w:r w:rsidRPr="00DD7C28">
        <w:t>Курской област</w:t>
      </w:r>
      <w:r w:rsidR="00A544CA" w:rsidRPr="00DD7C28">
        <w:t xml:space="preserve">и </w:t>
      </w:r>
      <w:r w:rsidR="00A544CA" w:rsidRPr="00DD7C28">
        <w:tab/>
      </w:r>
      <w:r w:rsidR="00A544CA" w:rsidRPr="00DD7C28">
        <w:tab/>
      </w:r>
      <w:r w:rsidR="00A544CA" w:rsidRPr="00DD7C28">
        <w:tab/>
      </w:r>
      <w:r w:rsidR="00A544CA" w:rsidRPr="00DD7C28">
        <w:tab/>
      </w:r>
      <w:r w:rsidR="00A544CA" w:rsidRPr="00DD7C28">
        <w:tab/>
      </w:r>
      <w:r w:rsidR="00A544CA" w:rsidRPr="00DD7C28">
        <w:tab/>
      </w:r>
      <w:r w:rsidR="00A544CA" w:rsidRPr="00DD7C28">
        <w:tab/>
      </w:r>
      <w:r w:rsidR="00AE0E4F" w:rsidRPr="00DD7C28">
        <w:tab/>
        <w:t xml:space="preserve">        </w:t>
      </w:r>
      <w:r w:rsidR="00DD7C28">
        <w:t xml:space="preserve"> </w:t>
      </w:r>
      <w:r w:rsidR="00AE0E4F" w:rsidRPr="00DD7C28">
        <w:t xml:space="preserve">  </w:t>
      </w:r>
      <w:r w:rsidR="00A544CA" w:rsidRPr="00DD7C28">
        <w:t>А.Ю. Шевченко</w:t>
      </w:r>
    </w:p>
    <w:sectPr w:rsidR="00797C30" w:rsidRPr="00DD7C28" w:rsidSect="00AE0E4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68"/>
    <w:rsid w:val="000046A9"/>
    <w:rsid w:val="000E3672"/>
    <w:rsid w:val="00140CE4"/>
    <w:rsid w:val="00151568"/>
    <w:rsid w:val="003972DD"/>
    <w:rsid w:val="003E59BA"/>
    <w:rsid w:val="00797C30"/>
    <w:rsid w:val="008D21CD"/>
    <w:rsid w:val="008D44C8"/>
    <w:rsid w:val="009B4295"/>
    <w:rsid w:val="00A544CA"/>
    <w:rsid w:val="00AE0E4F"/>
    <w:rsid w:val="00B17603"/>
    <w:rsid w:val="00C17AA4"/>
    <w:rsid w:val="00DD7C28"/>
    <w:rsid w:val="00E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CA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2025-01-10T07:32:00Z</cp:lastPrinted>
  <dcterms:created xsi:type="dcterms:W3CDTF">2024-10-16T08:43:00Z</dcterms:created>
  <dcterms:modified xsi:type="dcterms:W3CDTF">2025-01-10T07:35:00Z</dcterms:modified>
</cp:coreProperties>
</file>