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B7" w:rsidRDefault="00D73EB7" w:rsidP="00DB737C">
      <w:pPr>
        <w:spacing w:after="0" w:line="240" w:lineRule="auto"/>
        <w:jc w:val="center"/>
        <w:rPr>
          <w:rFonts w:ascii="Times New Roman" w:hAnsi="Times New Roman"/>
        </w:rPr>
      </w:pPr>
    </w:p>
    <w:p w:rsidR="00E262BE" w:rsidRDefault="00E262BE" w:rsidP="00DB737C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61670" cy="69088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2BE" w:rsidRPr="00E262BE" w:rsidRDefault="00E262BE" w:rsidP="00DB73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62BE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E262BE" w:rsidRPr="00E262BE" w:rsidRDefault="00E262BE" w:rsidP="00DB7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2BE">
        <w:rPr>
          <w:rFonts w:ascii="Times New Roman" w:hAnsi="Times New Roman" w:cs="Times New Roman"/>
          <w:b/>
          <w:sz w:val="28"/>
          <w:szCs w:val="28"/>
        </w:rPr>
        <w:t xml:space="preserve">СОВЕТСКОГО РАЙОНА КУРСКОЙ ОБЛАСТИ </w:t>
      </w:r>
    </w:p>
    <w:p w:rsidR="00E262BE" w:rsidRDefault="00E262BE" w:rsidP="00DB7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2BE" w:rsidRPr="00E262BE" w:rsidRDefault="00E262BE" w:rsidP="00DB7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2BE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E262BE" w:rsidRDefault="00E262BE" w:rsidP="00DB7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2BE" w:rsidRPr="00E262BE" w:rsidRDefault="00E262BE" w:rsidP="00DB7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2B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262B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262BE">
        <w:rPr>
          <w:rFonts w:ascii="Times New Roman" w:hAnsi="Times New Roman" w:cs="Times New Roman"/>
          <w:sz w:val="28"/>
          <w:szCs w:val="28"/>
        </w:rPr>
        <w:t xml:space="preserve">.2024 № </w:t>
      </w:r>
      <w:r>
        <w:rPr>
          <w:rFonts w:ascii="Times New Roman" w:hAnsi="Times New Roman" w:cs="Times New Roman"/>
          <w:sz w:val="28"/>
          <w:szCs w:val="28"/>
        </w:rPr>
        <w:t>224</w:t>
      </w:r>
    </w:p>
    <w:p w:rsidR="00E262BE" w:rsidRPr="00E262BE" w:rsidRDefault="00E262BE" w:rsidP="00DB7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2BE" w:rsidRPr="00E262BE" w:rsidRDefault="00E262BE" w:rsidP="00DB7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2BE">
        <w:rPr>
          <w:rFonts w:ascii="Times New Roman" w:hAnsi="Times New Roman" w:cs="Times New Roman"/>
          <w:sz w:val="28"/>
          <w:szCs w:val="28"/>
        </w:rPr>
        <w:t>п.Кшенский</w:t>
      </w:r>
    </w:p>
    <w:p w:rsidR="00DB737C" w:rsidRDefault="00DB737C" w:rsidP="00DB7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3EB7" w:rsidRPr="00D73EB7" w:rsidRDefault="00D73EB7" w:rsidP="00DB7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584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4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утверждении Плана мероприятий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Pr="00D73EB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обследованию жилых помещений инвалидов  и общего имущества в многоквартирных домах, в которых проживают инвалиды</w:t>
      </w:r>
      <w:proofErr w:type="gramStart"/>
      <w:r w:rsidRPr="00D73EB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,</w:t>
      </w:r>
      <w:proofErr w:type="gramEnd"/>
      <w:r w:rsidRPr="00D73EB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 целях их приспособления с учетом потребностей инвалидов и обеспечения условий</w:t>
      </w:r>
      <w:r w:rsidRPr="00D73E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73EB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их доступности для инвалидов</w:t>
      </w:r>
    </w:p>
    <w:p w:rsidR="00D73EB7" w:rsidRDefault="00D73EB7" w:rsidP="00DB7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37C" w:rsidRDefault="00DB737C" w:rsidP="00DB7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EB7" w:rsidRPr="00D73EB7" w:rsidRDefault="00D73EB7" w:rsidP="00DB7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D73EB7">
        <w:rPr>
          <w:rFonts w:ascii="Times New Roman" w:hAnsi="Times New Roman" w:cs="Times New Roman"/>
          <w:sz w:val="28"/>
          <w:szCs w:val="28"/>
        </w:rPr>
        <w:t xml:space="preserve">Во </w:t>
      </w:r>
      <w:r w:rsidR="00584E1F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Pr="00D73EB7">
        <w:rPr>
          <w:rFonts w:ascii="Times New Roman" w:hAnsi="Times New Roman" w:cs="Times New Roman"/>
          <w:sz w:val="28"/>
          <w:szCs w:val="28"/>
        </w:rPr>
        <w:t xml:space="preserve"> </w:t>
      </w:r>
      <w:r w:rsidRPr="00D7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Советского района Курской области от 30.05.2017 г.№ 317 «Об утверждении Порядка создания и работы комиссии по </w:t>
      </w:r>
      <w:r w:rsidRPr="00D73EB7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обследованию жилых помещений инвалидов  и общего имущества в многоквартирных домах, в которых проживают инвалиды в целях их приспособления с учетом потребностей инвалидов и обеспечения условий их доступности для инвалидов»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73EB7">
        <w:rPr>
          <w:rFonts w:ascii="Times New Roman" w:hAnsi="Times New Roman" w:cs="Times New Roman"/>
          <w:sz w:val="28"/>
          <w:szCs w:val="28"/>
        </w:rPr>
        <w:t>Администрация Советского района Курской области ПОСТАНОВЛЯЕТ:</w:t>
      </w:r>
      <w:proofErr w:type="gramEnd"/>
    </w:p>
    <w:p w:rsidR="00584E1F" w:rsidRDefault="00D73EB7" w:rsidP="00DB7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E1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84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84E1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</w:t>
      </w:r>
      <w:r w:rsidRPr="00584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E1F" w:rsidRPr="0058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</w:t>
      </w:r>
      <w:r w:rsidR="00584E1F" w:rsidRPr="00584E1F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обследованию жилых помещений инвалидов  и общего имущества в многоквартирных домах, в которых проживают инвалиды , в целях их приспособления с учетом потребностей инвалидов и обеспечения условий их доступности для инвалидов</w:t>
      </w:r>
      <w:r w:rsidR="00584E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2024 год  ( приложение 1).</w:t>
      </w:r>
    </w:p>
    <w:p w:rsidR="00D73EB7" w:rsidRPr="00584E1F" w:rsidRDefault="00584E1F" w:rsidP="00DB7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E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3EB7" w:rsidRPr="00584E1F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за выполнением настоящего постановления возложить на и.о</w:t>
      </w:r>
      <w:proofErr w:type="gramStart"/>
      <w:r w:rsidR="00D73EB7" w:rsidRPr="00584E1F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D73EB7" w:rsidRPr="0058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аместителя Главы Администрации Советского района Курской области </w:t>
      </w:r>
      <w:proofErr w:type="spellStart"/>
      <w:r w:rsidR="00D73EB7" w:rsidRPr="00584E1F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Д.И.Голощапову</w:t>
      </w:r>
      <w:proofErr w:type="spellEnd"/>
      <w:r w:rsidR="00D73EB7" w:rsidRPr="0058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3EB7" w:rsidRPr="00584E1F" w:rsidRDefault="00584E1F" w:rsidP="00DB7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E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73EB7" w:rsidRPr="0058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.Постановление  вступает в силу со дня его подписания.  </w:t>
      </w:r>
    </w:p>
    <w:p w:rsidR="00D73EB7" w:rsidRDefault="00D73EB7" w:rsidP="00DB7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7C" w:rsidRPr="00584E1F" w:rsidRDefault="00DB737C" w:rsidP="00DB7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EB7" w:rsidRPr="00584E1F" w:rsidRDefault="00D73EB7" w:rsidP="00DB7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2BE" w:rsidRDefault="00D73EB7" w:rsidP="00DB7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E1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Советского района</w:t>
      </w:r>
    </w:p>
    <w:p w:rsidR="00D73EB7" w:rsidRDefault="00D73EB7" w:rsidP="00DB7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E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  <w:r w:rsidRPr="00584E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E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E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E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E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E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84E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7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584E1F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В.М.Жилинков</w:t>
      </w:r>
      <w:proofErr w:type="spellEnd"/>
    </w:p>
    <w:p w:rsidR="00346AAD" w:rsidRDefault="00346AAD" w:rsidP="00D73E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46AAD" w:rsidSect="00E262BE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75"/>
        <w:tblW w:w="0" w:type="auto"/>
        <w:tblLayout w:type="fixed"/>
        <w:tblLook w:val="0000"/>
      </w:tblPr>
      <w:tblGrid>
        <w:gridCol w:w="6090"/>
      </w:tblGrid>
      <w:tr w:rsidR="00A10204" w:rsidTr="00711855">
        <w:tc>
          <w:tcPr>
            <w:tcW w:w="6090" w:type="dxa"/>
            <w:shd w:val="clear" w:color="auto" w:fill="auto"/>
          </w:tcPr>
          <w:p w:rsidR="00A10204" w:rsidRPr="00DE08F1" w:rsidRDefault="00A10204" w:rsidP="00711855">
            <w:pPr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lastRenderedPageBreak/>
              <w:t xml:space="preserve">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DE08F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10204" w:rsidRPr="00DE08F1" w:rsidRDefault="00A10204" w:rsidP="0071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8F1">
              <w:rPr>
                <w:rFonts w:ascii="Times New Roman" w:hAnsi="Times New Roman" w:cs="Times New Roman"/>
                <w:sz w:val="28"/>
                <w:szCs w:val="28"/>
              </w:rPr>
              <w:t>к    постановлению Администрации Советского района    Курской области</w:t>
            </w:r>
            <w:r w:rsidRPr="00DE08F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E08F1" w:rsidRPr="00DE08F1" w:rsidRDefault="00DE08F1" w:rsidP="00DE0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F1">
              <w:rPr>
                <w:rFonts w:ascii="Times New Roman" w:hAnsi="Times New Roman" w:cs="Times New Roman"/>
                <w:sz w:val="28"/>
                <w:szCs w:val="28"/>
              </w:rPr>
              <w:t>от 15.03.2024 № 224</w:t>
            </w:r>
          </w:p>
          <w:p w:rsidR="00A10204" w:rsidRDefault="00A10204" w:rsidP="00DB737C"/>
        </w:tc>
      </w:tr>
    </w:tbl>
    <w:p w:rsidR="00A10204" w:rsidRPr="00DB737C" w:rsidRDefault="00A10204" w:rsidP="00A10204">
      <w:pPr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A10204" w:rsidRPr="00DB737C" w:rsidRDefault="00A10204" w:rsidP="00A10204">
      <w:pPr>
        <w:rPr>
          <w:rFonts w:ascii="Times New Roman" w:hAnsi="Times New Roman" w:cs="Times New Roman"/>
        </w:rPr>
      </w:pPr>
    </w:p>
    <w:p w:rsidR="00A10204" w:rsidRPr="00DB737C" w:rsidRDefault="00A10204" w:rsidP="00A10204">
      <w:pPr>
        <w:rPr>
          <w:rFonts w:ascii="Times New Roman" w:hAnsi="Times New Roman" w:cs="Times New Roman"/>
        </w:rPr>
      </w:pPr>
      <w:r w:rsidRPr="00DB73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0204" w:rsidRPr="00DB737C" w:rsidRDefault="00A10204" w:rsidP="00A10204">
      <w:pPr>
        <w:rPr>
          <w:rFonts w:ascii="Times New Roman" w:hAnsi="Times New Roman" w:cs="Times New Roman"/>
          <w:sz w:val="28"/>
          <w:szCs w:val="28"/>
        </w:rPr>
      </w:pPr>
      <w:r w:rsidRPr="00DB737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A10204" w:rsidRPr="00DB737C" w:rsidRDefault="00A10204" w:rsidP="00A10204">
      <w:pPr>
        <w:rPr>
          <w:rFonts w:ascii="Times New Roman" w:hAnsi="Times New Roman" w:cs="Times New Roman"/>
          <w:sz w:val="28"/>
          <w:szCs w:val="28"/>
        </w:rPr>
      </w:pPr>
    </w:p>
    <w:p w:rsidR="00DE08F1" w:rsidRDefault="00DE08F1" w:rsidP="00A102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204" w:rsidRPr="00DB737C" w:rsidRDefault="00A10204" w:rsidP="00A10204">
      <w:pPr>
        <w:jc w:val="center"/>
        <w:rPr>
          <w:rFonts w:ascii="Times New Roman" w:hAnsi="Times New Roman" w:cs="Times New Roman"/>
        </w:rPr>
      </w:pPr>
      <w:r w:rsidRPr="00DB737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10204" w:rsidRPr="00DB737C" w:rsidRDefault="00A10204" w:rsidP="00A10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37C">
        <w:rPr>
          <w:rFonts w:ascii="Times New Roman" w:hAnsi="Times New Roman" w:cs="Times New Roman"/>
          <w:b/>
          <w:sz w:val="28"/>
          <w:szCs w:val="28"/>
        </w:rPr>
        <w:t>мероприятий по обследованию жилых помещений инвалидов  и общего имущества в многоквартирных домах, в которых проживают инвалиды</w:t>
      </w:r>
      <w:proofErr w:type="gramStart"/>
      <w:r w:rsidRPr="00DB737C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DB737C">
        <w:rPr>
          <w:rFonts w:ascii="Times New Roman" w:hAnsi="Times New Roman" w:cs="Times New Roman"/>
          <w:b/>
          <w:sz w:val="28"/>
          <w:szCs w:val="28"/>
        </w:rPr>
        <w:t xml:space="preserve"> входящих в состав муниципального жилищного фонда , в целях их приспособления с учетом потребностей инвалидов и обеспечения условий</w:t>
      </w:r>
      <w:r w:rsidRPr="00DB737C">
        <w:rPr>
          <w:rFonts w:ascii="Times New Roman" w:hAnsi="Times New Roman" w:cs="Times New Roman"/>
          <w:sz w:val="28"/>
          <w:szCs w:val="28"/>
        </w:rPr>
        <w:t xml:space="preserve"> </w:t>
      </w:r>
      <w:r w:rsidRPr="00DB737C">
        <w:rPr>
          <w:rFonts w:ascii="Times New Roman" w:hAnsi="Times New Roman" w:cs="Times New Roman"/>
          <w:b/>
          <w:sz w:val="28"/>
          <w:szCs w:val="28"/>
        </w:rPr>
        <w:t>их доступности для инвалидов</w:t>
      </w:r>
    </w:p>
    <w:p w:rsidR="00A10204" w:rsidRPr="00DB737C" w:rsidRDefault="00A10204" w:rsidP="00A10204">
      <w:pPr>
        <w:jc w:val="center"/>
        <w:rPr>
          <w:rFonts w:ascii="Times New Roman" w:hAnsi="Times New Roman" w:cs="Times New Roman"/>
        </w:rPr>
      </w:pPr>
      <w:r w:rsidRPr="00DB737C">
        <w:rPr>
          <w:rFonts w:ascii="Times New Roman" w:hAnsi="Times New Roman" w:cs="Times New Roman"/>
          <w:b/>
          <w:sz w:val="28"/>
          <w:szCs w:val="28"/>
        </w:rPr>
        <w:t>на 2024 год</w:t>
      </w:r>
    </w:p>
    <w:p w:rsidR="00A10204" w:rsidRPr="00DB737C" w:rsidRDefault="00A10204" w:rsidP="00A10204">
      <w:pPr>
        <w:jc w:val="center"/>
        <w:rPr>
          <w:rFonts w:ascii="Times New Roman" w:hAnsi="Times New Roman" w:cs="Times New Roman"/>
        </w:rPr>
      </w:pPr>
      <w:r w:rsidRPr="00DB737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</w:t>
      </w: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2"/>
        <w:gridCol w:w="6556"/>
        <w:gridCol w:w="4252"/>
        <w:gridCol w:w="3119"/>
      </w:tblGrid>
      <w:tr w:rsidR="00A10204" w:rsidRPr="00DB737C" w:rsidTr="00711855">
        <w:trPr>
          <w:trHeight w:val="95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204" w:rsidRPr="00DB737C" w:rsidRDefault="00A10204" w:rsidP="00711855">
            <w:pPr>
              <w:pStyle w:val="a9"/>
              <w:jc w:val="both"/>
            </w:pPr>
            <w:r w:rsidRPr="00DB737C">
              <w:rPr>
                <w:rFonts w:eastAsia="Times New Roman"/>
                <w:sz w:val="28"/>
                <w:szCs w:val="28"/>
              </w:rPr>
              <w:t xml:space="preserve">  </w:t>
            </w:r>
            <w:r w:rsidRPr="00DB737C">
              <w:rPr>
                <w:sz w:val="28"/>
                <w:szCs w:val="28"/>
              </w:rPr>
              <w:t>№</w:t>
            </w:r>
          </w:p>
          <w:p w:rsidR="00A10204" w:rsidRPr="00DB737C" w:rsidRDefault="00A10204" w:rsidP="00711855">
            <w:pPr>
              <w:pStyle w:val="a9"/>
              <w:jc w:val="center"/>
            </w:pPr>
            <w:proofErr w:type="spellStart"/>
            <w:proofErr w:type="gramStart"/>
            <w:r w:rsidRPr="00DB737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B737C">
              <w:rPr>
                <w:sz w:val="28"/>
                <w:szCs w:val="28"/>
              </w:rPr>
              <w:t>/</w:t>
            </w:r>
            <w:proofErr w:type="spellStart"/>
            <w:r w:rsidRPr="00DB737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204" w:rsidRPr="00DB737C" w:rsidRDefault="00A10204" w:rsidP="00711855">
            <w:pPr>
              <w:pStyle w:val="a9"/>
              <w:jc w:val="center"/>
            </w:pPr>
            <w:r w:rsidRPr="00DB737C">
              <w:rPr>
                <w:sz w:val="28"/>
                <w:szCs w:val="28"/>
              </w:rPr>
              <w:t xml:space="preserve">Наименование мероприятия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204" w:rsidRPr="00DB737C" w:rsidRDefault="00A10204" w:rsidP="00711855">
            <w:pPr>
              <w:pStyle w:val="a9"/>
            </w:pPr>
            <w:r w:rsidRPr="00DB737C">
              <w:rPr>
                <w:rFonts w:eastAsia="Times New Roman"/>
                <w:sz w:val="28"/>
                <w:szCs w:val="28"/>
              </w:rPr>
              <w:t xml:space="preserve">       </w:t>
            </w:r>
            <w:r w:rsidRPr="00DB737C">
              <w:rPr>
                <w:sz w:val="28"/>
                <w:szCs w:val="28"/>
              </w:rPr>
              <w:t xml:space="preserve">срок исполнения </w:t>
            </w:r>
          </w:p>
          <w:p w:rsidR="00A10204" w:rsidRPr="00DB737C" w:rsidRDefault="00A10204" w:rsidP="00711855">
            <w:pPr>
              <w:pStyle w:val="a9"/>
              <w:rPr>
                <w:sz w:val="28"/>
                <w:szCs w:val="28"/>
              </w:rPr>
            </w:pPr>
          </w:p>
          <w:p w:rsidR="00A10204" w:rsidRPr="00DB737C" w:rsidRDefault="00A10204" w:rsidP="0071185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204" w:rsidRPr="00DB737C" w:rsidRDefault="00A10204" w:rsidP="00711855">
            <w:pPr>
              <w:pStyle w:val="a9"/>
              <w:jc w:val="center"/>
            </w:pPr>
            <w:r w:rsidRPr="00DB737C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A10204" w:rsidRPr="00DB737C" w:rsidTr="00711855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204" w:rsidRPr="00DB737C" w:rsidRDefault="00A10204" w:rsidP="00711855">
            <w:pPr>
              <w:jc w:val="center"/>
              <w:rPr>
                <w:rFonts w:ascii="Times New Roman" w:hAnsi="Times New Roman" w:cs="Times New Roman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6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204" w:rsidRPr="00DB737C" w:rsidRDefault="00A10204" w:rsidP="00711855">
            <w:pPr>
              <w:jc w:val="both"/>
              <w:rPr>
                <w:rFonts w:ascii="Times New Roman" w:hAnsi="Times New Roman" w:cs="Times New Roman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t>Актуализация реестра жилых помещений инвалидов  и общего имущества в многоквартирных домах, в которых проживают инвалиды</w:t>
            </w:r>
            <w:proofErr w:type="gramStart"/>
            <w:r w:rsidRPr="00DB737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B737C">
              <w:rPr>
                <w:rFonts w:ascii="Times New Roman" w:hAnsi="Times New Roman" w:cs="Times New Roman"/>
                <w:sz w:val="28"/>
                <w:szCs w:val="28"/>
              </w:rPr>
              <w:t xml:space="preserve"> входящих в состав муниципального жилищного фонда 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204" w:rsidRPr="00DB737C" w:rsidRDefault="00A10204" w:rsidP="00711855">
            <w:pPr>
              <w:jc w:val="center"/>
              <w:rPr>
                <w:rFonts w:ascii="Times New Roman" w:hAnsi="Times New Roman" w:cs="Times New Roman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DB737C">
              <w:rPr>
                <w:rFonts w:ascii="Times New Roman" w:hAnsi="Times New Roman" w:cs="Times New Roman"/>
                <w:sz w:val="28"/>
                <w:szCs w:val="28"/>
              </w:rPr>
              <w:t>кв. 2024г.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204" w:rsidRPr="00DB737C" w:rsidRDefault="00A10204" w:rsidP="0071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t xml:space="preserve">Шубин С.В., </w:t>
            </w:r>
          </w:p>
          <w:p w:rsidR="00A10204" w:rsidRPr="00DB737C" w:rsidRDefault="00A10204" w:rsidP="0071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t>член комиссии, зам. начальника отдела ЖКХ, строительства, ар</w:t>
            </w:r>
          </w:p>
          <w:p w:rsidR="00A10204" w:rsidRPr="00DB737C" w:rsidRDefault="00A10204" w:rsidP="00DB73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737C">
              <w:rPr>
                <w:rFonts w:ascii="Times New Roman" w:hAnsi="Times New Roman" w:cs="Times New Roman"/>
                <w:sz w:val="28"/>
                <w:szCs w:val="28"/>
              </w:rPr>
              <w:t>хитектуры</w:t>
            </w:r>
            <w:proofErr w:type="spellEnd"/>
            <w:r w:rsidRPr="00DB737C">
              <w:rPr>
                <w:rFonts w:ascii="Times New Roman" w:hAnsi="Times New Roman" w:cs="Times New Roman"/>
                <w:sz w:val="28"/>
                <w:szCs w:val="28"/>
              </w:rPr>
              <w:t xml:space="preserve">, транспорта, связи и экологии    </w:t>
            </w:r>
          </w:p>
        </w:tc>
      </w:tr>
      <w:tr w:rsidR="00A10204" w:rsidRPr="00DB737C" w:rsidTr="00711855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204" w:rsidRPr="00DB737C" w:rsidRDefault="00A10204" w:rsidP="0071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204" w:rsidRPr="00DB737C" w:rsidRDefault="00A10204" w:rsidP="00711855">
            <w:pPr>
              <w:pStyle w:val="1"/>
              <w:rPr>
                <w:b/>
                <w:bCs/>
                <w:szCs w:val="28"/>
                <w:lang w:eastAsia="ru-RU"/>
              </w:rPr>
            </w:pPr>
            <w:r w:rsidRPr="00DB737C">
              <w:rPr>
                <w:szCs w:val="28"/>
              </w:rPr>
              <w:t xml:space="preserve">Выявление  инвалидов, проживающих в многоквартирных домах,  входящих в состав муниципального жилищного фонда, по категориям, </w:t>
            </w:r>
            <w:r w:rsidRPr="00DB737C">
              <w:rPr>
                <w:szCs w:val="28"/>
              </w:rPr>
              <w:lastRenderedPageBreak/>
              <w:t>предусмотренным Постановлением Правительства от 09 июля  2016 года  №649 , а именно:</w:t>
            </w:r>
          </w:p>
          <w:p w:rsidR="00A10204" w:rsidRPr="00DB737C" w:rsidRDefault="00A10204" w:rsidP="0071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sub_50"/>
            <w:r w:rsidRPr="00DB737C">
              <w:rPr>
                <w:rFonts w:ascii="Times New Roman" w:hAnsi="Times New Roman" w:cs="Times New Roman"/>
                <w:sz w:val="28"/>
                <w:szCs w:val="28"/>
              </w:rPr>
              <w:t>а) со 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A10204" w:rsidRPr="00DB737C" w:rsidRDefault="00A10204" w:rsidP="0071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51"/>
            <w:bookmarkEnd w:id="0"/>
            <w:r w:rsidRPr="00DB737C">
              <w:rPr>
                <w:rFonts w:ascii="Times New Roman" w:hAnsi="Times New Roman" w:cs="Times New Roman"/>
                <w:sz w:val="28"/>
                <w:szCs w:val="28"/>
              </w:rPr>
              <w:t>б) со стойкими расстройствами функции слуха, сопряженными с необходимостью использования вспомогательных средств;</w:t>
            </w:r>
          </w:p>
          <w:p w:rsidR="00A10204" w:rsidRPr="00DB737C" w:rsidRDefault="00A10204" w:rsidP="0071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52"/>
            <w:bookmarkEnd w:id="1"/>
            <w:r w:rsidRPr="00DB737C">
              <w:rPr>
                <w:rFonts w:ascii="Times New Roman" w:hAnsi="Times New Roman" w:cs="Times New Roman"/>
                <w:sz w:val="28"/>
                <w:szCs w:val="28"/>
              </w:rPr>
              <w:t>в) со стойкими расстройствами функции зрения, сопряженными с необходимостью использования собаки-проводника, иных вспомогательных средств;</w:t>
            </w:r>
          </w:p>
          <w:bookmarkEnd w:id="2"/>
          <w:p w:rsidR="00A10204" w:rsidRPr="00DB737C" w:rsidRDefault="00A10204" w:rsidP="00711855">
            <w:pPr>
              <w:jc w:val="both"/>
              <w:rPr>
                <w:rFonts w:ascii="Times New Roman" w:hAnsi="Times New Roman" w:cs="Times New Roman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t>г) с задержками в развитии и другими нарушениями функций организма человека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204" w:rsidRPr="00DB737C" w:rsidRDefault="00A10204" w:rsidP="00711855">
            <w:pPr>
              <w:jc w:val="center"/>
              <w:rPr>
                <w:rFonts w:ascii="Times New Roman" w:hAnsi="Times New Roman" w:cs="Times New Roman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 </w:t>
            </w:r>
            <w:r w:rsidRPr="00DB737C">
              <w:rPr>
                <w:rFonts w:ascii="Times New Roman" w:hAnsi="Times New Roman" w:cs="Times New Roman"/>
                <w:sz w:val="28"/>
                <w:szCs w:val="28"/>
              </w:rPr>
              <w:t xml:space="preserve">кв. 2024 г. 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204" w:rsidRPr="00DB737C" w:rsidRDefault="00A10204" w:rsidP="0071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37C">
              <w:rPr>
                <w:rFonts w:ascii="Times New Roman" w:hAnsi="Times New Roman" w:cs="Times New Roman"/>
                <w:sz w:val="28"/>
                <w:szCs w:val="28"/>
              </w:rPr>
              <w:t>Шумарова</w:t>
            </w:r>
            <w:proofErr w:type="spellEnd"/>
            <w:r w:rsidRPr="00DB737C">
              <w:rPr>
                <w:rFonts w:ascii="Times New Roman" w:hAnsi="Times New Roman" w:cs="Times New Roman"/>
                <w:sz w:val="28"/>
                <w:szCs w:val="28"/>
              </w:rPr>
              <w:t xml:space="preserve"> Н.С.,</w:t>
            </w:r>
          </w:p>
          <w:p w:rsidR="00A10204" w:rsidRPr="00DB737C" w:rsidRDefault="00A10204" w:rsidP="00711855">
            <w:pPr>
              <w:jc w:val="center"/>
              <w:rPr>
                <w:rFonts w:ascii="Times New Roman" w:hAnsi="Times New Roman" w:cs="Times New Roman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A10204" w:rsidRPr="00DB737C" w:rsidRDefault="00A10204" w:rsidP="00711855">
            <w:pPr>
              <w:rPr>
                <w:rFonts w:ascii="Times New Roman" w:hAnsi="Times New Roman" w:cs="Times New Roman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</w:p>
        </w:tc>
      </w:tr>
      <w:tr w:rsidR="00A10204" w:rsidRPr="00DB737C" w:rsidTr="00711855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204" w:rsidRPr="00DB737C" w:rsidRDefault="00A10204" w:rsidP="0071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204" w:rsidRPr="00DB737C" w:rsidRDefault="00A10204" w:rsidP="00711855">
            <w:pPr>
              <w:jc w:val="both"/>
              <w:rPr>
                <w:rFonts w:ascii="Times New Roman" w:hAnsi="Times New Roman" w:cs="Times New Roman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t>Проведение предварительной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помещения.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204" w:rsidRPr="00DB737C" w:rsidRDefault="00A10204" w:rsidP="0071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A10204" w:rsidRPr="00DB737C" w:rsidRDefault="00A10204" w:rsidP="00711855">
            <w:pPr>
              <w:tabs>
                <w:tab w:val="left" w:pos="3525"/>
                <w:tab w:val="left" w:pos="3630"/>
              </w:tabs>
              <w:jc w:val="center"/>
              <w:rPr>
                <w:rFonts w:ascii="Times New Roman" w:hAnsi="Times New Roman" w:cs="Times New Roman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A10204" w:rsidRPr="00DB737C" w:rsidRDefault="00A10204" w:rsidP="00711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204" w:rsidRPr="00DB737C" w:rsidRDefault="00A10204" w:rsidP="00711855">
            <w:pPr>
              <w:tabs>
                <w:tab w:val="left" w:pos="3525"/>
                <w:tab w:val="left" w:pos="3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t>Главы сельских поселений</w:t>
            </w:r>
          </w:p>
          <w:p w:rsidR="00A10204" w:rsidRPr="00DB737C" w:rsidRDefault="00A10204" w:rsidP="00711855">
            <w:pPr>
              <w:tabs>
                <w:tab w:val="left" w:pos="3525"/>
                <w:tab w:val="left" w:pos="3630"/>
              </w:tabs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A10204" w:rsidRPr="00DB737C" w:rsidRDefault="00A10204" w:rsidP="00DB737C">
            <w:pPr>
              <w:tabs>
                <w:tab w:val="left" w:pos="3525"/>
                <w:tab w:val="left" w:pos="3630"/>
              </w:tabs>
              <w:rPr>
                <w:rFonts w:ascii="Times New Roman" w:hAnsi="Times New Roman" w:cs="Times New Roman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10204" w:rsidRPr="00DB737C" w:rsidTr="00711855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204" w:rsidRPr="00DB737C" w:rsidRDefault="00A10204" w:rsidP="0071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204" w:rsidRPr="00DB737C" w:rsidRDefault="00A10204" w:rsidP="00711855">
            <w:pPr>
              <w:pStyle w:val="1"/>
              <w:rPr>
                <w:szCs w:val="28"/>
              </w:rPr>
            </w:pPr>
            <w:r w:rsidRPr="00DB737C">
              <w:rPr>
                <w:szCs w:val="28"/>
              </w:rPr>
              <w:t xml:space="preserve">Заседание муниципальной комиссии </w:t>
            </w:r>
            <w:r w:rsidRPr="00DB737C">
              <w:rPr>
                <w:bCs/>
                <w:szCs w:val="28"/>
              </w:rPr>
              <w:t>по обследованию жилых помещений инвалидов  и общего имущества в многоквартирных домах, в которых проживают инвалиды , входящих в состав муниципального жилищного фонда , в целях их приспособления с учетом потребностей инвалидов и обеспечения условий их доступности для инвалидов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204" w:rsidRPr="00DB737C" w:rsidRDefault="00A10204" w:rsidP="0071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A10204" w:rsidRPr="00DB737C" w:rsidRDefault="00A10204" w:rsidP="0071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t xml:space="preserve">  (по заявлению гражданина)</w:t>
            </w:r>
          </w:p>
          <w:p w:rsidR="00A10204" w:rsidRPr="00DB737C" w:rsidRDefault="00A10204" w:rsidP="00711855">
            <w:pPr>
              <w:tabs>
                <w:tab w:val="left" w:pos="3525"/>
                <w:tab w:val="left" w:pos="3630"/>
              </w:tabs>
              <w:jc w:val="center"/>
              <w:rPr>
                <w:rFonts w:ascii="Times New Roman" w:hAnsi="Times New Roman" w:cs="Times New Roman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A10204" w:rsidRPr="00DB737C" w:rsidRDefault="00A10204" w:rsidP="0071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204" w:rsidRPr="00DB737C" w:rsidRDefault="00A10204" w:rsidP="0071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A10204" w:rsidRPr="00DB737C" w:rsidTr="00711855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204" w:rsidRPr="00DB737C" w:rsidRDefault="00A10204" w:rsidP="0071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204" w:rsidRPr="00DB737C" w:rsidRDefault="00A10204" w:rsidP="00711855">
            <w:pPr>
              <w:pStyle w:val="1"/>
              <w:rPr>
                <w:szCs w:val="28"/>
              </w:rPr>
            </w:pPr>
            <w:r w:rsidRPr="00DB737C">
              <w:rPr>
                <w:szCs w:val="28"/>
              </w:rPr>
              <w:t xml:space="preserve">Составление графика </w:t>
            </w:r>
            <w:r w:rsidRPr="00DB737C">
              <w:rPr>
                <w:bCs/>
                <w:szCs w:val="28"/>
              </w:rPr>
              <w:t>обследования жилых помещений инвалидов  и общего имущества в многоквартирных домах, в которых проживают инвалиды</w:t>
            </w:r>
            <w:proofErr w:type="gramStart"/>
            <w:r w:rsidRPr="00DB737C">
              <w:rPr>
                <w:bCs/>
                <w:szCs w:val="28"/>
              </w:rPr>
              <w:t xml:space="preserve"> ,</w:t>
            </w:r>
            <w:proofErr w:type="gramEnd"/>
            <w:r w:rsidRPr="00DB737C">
              <w:rPr>
                <w:bCs/>
                <w:szCs w:val="28"/>
              </w:rPr>
              <w:t xml:space="preserve"> входящих в состав муниципального жилищного фонда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204" w:rsidRPr="00DB737C" w:rsidRDefault="00A10204" w:rsidP="0071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A10204" w:rsidRPr="00DB737C" w:rsidRDefault="00A10204" w:rsidP="0071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t xml:space="preserve">  (по заявлению гражданина)</w:t>
            </w:r>
          </w:p>
          <w:p w:rsidR="00A10204" w:rsidRPr="00DB737C" w:rsidRDefault="00A10204" w:rsidP="0071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204" w:rsidRPr="00DB737C" w:rsidRDefault="00A10204" w:rsidP="0071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204" w:rsidRPr="00DB737C" w:rsidTr="00711855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204" w:rsidRPr="00DB737C" w:rsidRDefault="00A10204" w:rsidP="00711855">
            <w:pPr>
              <w:tabs>
                <w:tab w:val="left" w:pos="3525"/>
                <w:tab w:val="left" w:pos="3630"/>
              </w:tabs>
              <w:jc w:val="center"/>
              <w:rPr>
                <w:rFonts w:ascii="Times New Roman" w:hAnsi="Times New Roman" w:cs="Times New Roman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204" w:rsidRPr="00DB737C" w:rsidRDefault="00A10204" w:rsidP="00711855">
            <w:pPr>
              <w:tabs>
                <w:tab w:val="left" w:pos="3525"/>
                <w:tab w:val="left" w:pos="3630"/>
              </w:tabs>
              <w:rPr>
                <w:rFonts w:ascii="Times New Roman" w:hAnsi="Times New Roman" w:cs="Times New Roman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    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204" w:rsidRPr="00DB737C" w:rsidRDefault="00A10204" w:rsidP="0071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A10204" w:rsidRPr="00DB737C" w:rsidRDefault="00A10204" w:rsidP="00711855">
            <w:pPr>
              <w:tabs>
                <w:tab w:val="left" w:pos="3525"/>
                <w:tab w:val="left" w:pos="3630"/>
              </w:tabs>
              <w:jc w:val="center"/>
              <w:rPr>
                <w:rFonts w:ascii="Times New Roman" w:hAnsi="Times New Roman" w:cs="Times New Roman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A10204" w:rsidRPr="00DB737C" w:rsidRDefault="00A10204" w:rsidP="00711855">
            <w:pPr>
              <w:tabs>
                <w:tab w:val="left" w:pos="3525"/>
                <w:tab w:val="left" w:pos="3630"/>
              </w:tabs>
              <w:rPr>
                <w:rFonts w:ascii="Times New Roman" w:hAnsi="Times New Roman" w:cs="Times New Roman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204" w:rsidRPr="00DB737C" w:rsidRDefault="00A10204" w:rsidP="00711855">
            <w:pPr>
              <w:tabs>
                <w:tab w:val="left" w:pos="3525"/>
                <w:tab w:val="left" w:pos="3630"/>
              </w:tabs>
              <w:jc w:val="center"/>
              <w:rPr>
                <w:rFonts w:ascii="Times New Roman" w:hAnsi="Times New Roman" w:cs="Times New Roman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t xml:space="preserve">  члены комиссии</w:t>
            </w:r>
          </w:p>
        </w:tc>
      </w:tr>
      <w:tr w:rsidR="00A10204" w:rsidRPr="00DB737C" w:rsidTr="00711855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204" w:rsidRPr="00DB737C" w:rsidRDefault="00A10204" w:rsidP="00711855">
            <w:pPr>
              <w:tabs>
                <w:tab w:val="left" w:pos="3525"/>
                <w:tab w:val="left" w:pos="3630"/>
              </w:tabs>
              <w:jc w:val="center"/>
              <w:rPr>
                <w:rFonts w:ascii="Times New Roman" w:hAnsi="Times New Roman" w:cs="Times New Roman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6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204" w:rsidRPr="00DB737C" w:rsidRDefault="00A10204" w:rsidP="00711855">
            <w:pPr>
              <w:jc w:val="both"/>
              <w:rPr>
                <w:rFonts w:ascii="Times New Roman" w:hAnsi="Times New Roman" w:cs="Times New Roman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документов о признании гражданина инвалидом, имеющего группу инвалидности, в том числе выписки из акта медико-социальной экспертизы гражданина, признанного инвалидом.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204" w:rsidRPr="00DB737C" w:rsidRDefault="00A10204" w:rsidP="0071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A10204" w:rsidRPr="00DB737C" w:rsidRDefault="00A10204" w:rsidP="00711855">
            <w:pPr>
              <w:tabs>
                <w:tab w:val="left" w:pos="3525"/>
                <w:tab w:val="left" w:pos="3630"/>
              </w:tabs>
              <w:jc w:val="center"/>
              <w:rPr>
                <w:rFonts w:ascii="Times New Roman" w:hAnsi="Times New Roman" w:cs="Times New Roman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A10204" w:rsidRPr="00DB737C" w:rsidRDefault="00A10204" w:rsidP="00711855">
            <w:pPr>
              <w:tabs>
                <w:tab w:val="left" w:pos="3525"/>
                <w:tab w:val="left" w:pos="3630"/>
              </w:tabs>
              <w:rPr>
                <w:rFonts w:ascii="Times New Roman" w:hAnsi="Times New Roman" w:cs="Times New Roman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204" w:rsidRPr="00DB737C" w:rsidRDefault="00A10204" w:rsidP="00711855">
            <w:pPr>
              <w:tabs>
                <w:tab w:val="left" w:pos="3525"/>
                <w:tab w:val="left" w:pos="3630"/>
              </w:tabs>
              <w:jc w:val="center"/>
              <w:rPr>
                <w:rFonts w:ascii="Times New Roman" w:hAnsi="Times New Roman" w:cs="Times New Roman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t xml:space="preserve">  члены комиссии</w:t>
            </w:r>
          </w:p>
        </w:tc>
      </w:tr>
      <w:tr w:rsidR="00A10204" w:rsidRPr="00DB737C" w:rsidTr="00711855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204" w:rsidRPr="00DB737C" w:rsidRDefault="00A10204" w:rsidP="00711855">
            <w:pPr>
              <w:tabs>
                <w:tab w:val="left" w:pos="3525"/>
                <w:tab w:val="left" w:pos="3630"/>
              </w:tabs>
              <w:jc w:val="center"/>
              <w:rPr>
                <w:rFonts w:ascii="Times New Roman" w:hAnsi="Times New Roman" w:cs="Times New Roman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t xml:space="preserve">  8.</w:t>
            </w:r>
          </w:p>
        </w:tc>
        <w:tc>
          <w:tcPr>
            <w:tcW w:w="6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204" w:rsidRPr="00DB737C" w:rsidRDefault="00A10204" w:rsidP="00711855">
            <w:pPr>
              <w:jc w:val="both"/>
              <w:rPr>
                <w:rFonts w:ascii="Times New Roman" w:hAnsi="Times New Roman" w:cs="Times New Roman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визуального, технического осмотра жилого помещения инвалида, 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204" w:rsidRPr="00DB737C" w:rsidRDefault="00A10204" w:rsidP="00711855">
            <w:pPr>
              <w:jc w:val="center"/>
              <w:rPr>
                <w:rFonts w:ascii="Times New Roman" w:hAnsi="Times New Roman" w:cs="Times New Roman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10204" w:rsidRPr="00DB737C" w:rsidRDefault="00A10204" w:rsidP="00711855">
            <w:pPr>
              <w:tabs>
                <w:tab w:val="left" w:pos="3525"/>
                <w:tab w:val="left" w:pos="3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A10204" w:rsidRPr="00DB737C" w:rsidRDefault="00A10204" w:rsidP="00711855">
            <w:pPr>
              <w:tabs>
                <w:tab w:val="left" w:pos="3525"/>
                <w:tab w:val="left" w:pos="3630"/>
              </w:tabs>
              <w:jc w:val="center"/>
              <w:rPr>
                <w:rFonts w:ascii="Times New Roman" w:hAnsi="Times New Roman" w:cs="Times New Roman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t xml:space="preserve"> по графику</w:t>
            </w:r>
          </w:p>
          <w:p w:rsidR="00A10204" w:rsidRPr="00DB737C" w:rsidRDefault="00A10204" w:rsidP="00711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204" w:rsidRPr="00DB737C" w:rsidRDefault="00A10204" w:rsidP="00711855">
            <w:pPr>
              <w:tabs>
                <w:tab w:val="left" w:pos="3525"/>
                <w:tab w:val="left" w:pos="3630"/>
              </w:tabs>
              <w:jc w:val="center"/>
              <w:rPr>
                <w:rFonts w:ascii="Times New Roman" w:hAnsi="Times New Roman" w:cs="Times New Roman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 </w:t>
            </w:r>
          </w:p>
          <w:p w:rsidR="00A10204" w:rsidRPr="00DB737C" w:rsidRDefault="00A10204" w:rsidP="00711855">
            <w:pPr>
              <w:tabs>
                <w:tab w:val="left" w:pos="3525"/>
                <w:tab w:val="left" w:pos="3630"/>
              </w:tabs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A10204" w:rsidRPr="00DB737C" w:rsidRDefault="00A10204" w:rsidP="00711855">
            <w:pPr>
              <w:tabs>
                <w:tab w:val="left" w:pos="3525"/>
                <w:tab w:val="left" w:pos="3630"/>
              </w:tabs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A10204" w:rsidRPr="00DB737C" w:rsidRDefault="00A10204" w:rsidP="00711855">
            <w:pPr>
              <w:tabs>
                <w:tab w:val="left" w:pos="3525"/>
                <w:tab w:val="left" w:pos="3630"/>
              </w:tabs>
              <w:rPr>
                <w:rFonts w:ascii="Times New Roman" w:hAnsi="Times New Roman" w:cs="Times New Roman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A10204" w:rsidRPr="00DB737C" w:rsidTr="00711855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204" w:rsidRPr="00DB737C" w:rsidRDefault="00A10204" w:rsidP="00711855">
            <w:pPr>
              <w:tabs>
                <w:tab w:val="left" w:pos="3525"/>
                <w:tab w:val="left" w:pos="3630"/>
              </w:tabs>
              <w:rPr>
                <w:rFonts w:ascii="Times New Roman" w:hAnsi="Times New Roman" w:cs="Times New Roman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t xml:space="preserve">  9.</w:t>
            </w:r>
          </w:p>
        </w:tc>
        <w:tc>
          <w:tcPr>
            <w:tcW w:w="6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204" w:rsidRPr="00DB737C" w:rsidRDefault="00A10204" w:rsidP="00711855">
            <w:pPr>
              <w:jc w:val="both"/>
              <w:rPr>
                <w:rFonts w:ascii="Times New Roman" w:hAnsi="Times New Roman" w:cs="Times New Roman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t>Заседание муниципальной комиссии и подведение итогов обследования жилых помещений инвалидов:</w:t>
            </w:r>
          </w:p>
          <w:p w:rsidR="00A10204" w:rsidRPr="00DB737C" w:rsidRDefault="00A10204" w:rsidP="00711855">
            <w:pPr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A10204" w:rsidRPr="00DB737C" w:rsidRDefault="00A10204" w:rsidP="00DE08F1">
            <w:pPr>
              <w:jc w:val="both"/>
              <w:rPr>
                <w:rFonts w:ascii="Times New Roman" w:hAnsi="Times New Roman" w:cs="Times New Roman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t xml:space="preserve">- экономическая оценка потребности в финансировании по капитальному ремонту или реконструкции многоквартирного дома (части дома), </w:t>
            </w:r>
            <w:r w:rsidRPr="00DB7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оценка необходимости и возможности приспособления жилого помещения инвалида 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204" w:rsidRPr="00DB737C" w:rsidRDefault="00A10204" w:rsidP="0071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 мере необходимости</w:t>
            </w:r>
          </w:p>
          <w:p w:rsidR="00A10204" w:rsidRPr="00DB737C" w:rsidRDefault="00A10204" w:rsidP="00711855">
            <w:pPr>
              <w:jc w:val="center"/>
              <w:rPr>
                <w:rFonts w:ascii="Times New Roman" w:hAnsi="Times New Roman" w:cs="Times New Roman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t xml:space="preserve">  до  конца 2024 года </w:t>
            </w:r>
          </w:p>
          <w:p w:rsidR="00A10204" w:rsidRPr="00DB737C" w:rsidRDefault="00A10204" w:rsidP="00711855">
            <w:pPr>
              <w:jc w:val="center"/>
              <w:rPr>
                <w:rFonts w:ascii="Times New Roman" w:hAnsi="Times New Roman" w:cs="Times New Roman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204" w:rsidRPr="00DB737C" w:rsidRDefault="00A10204" w:rsidP="00711855">
            <w:pPr>
              <w:tabs>
                <w:tab w:val="left" w:pos="3525"/>
                <w:tab w:val="left" w:pos="3630"/>
              </w:tabs>
              <w:jc w:val="center"/>
              <w:rPr>
                <w:rFonts w:ascii="Times New Roman" w:hAnsi="Times New Roman" w:cs="Times New Roman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 </w:t>
            </w:r>
          </w:p>
          <w:p w:rsidR="00A10204" w:rsidRPr="00DB737C" w:rsidRDefault="00A10204" w:rsidP="00711855">
            <w:pPr>
              <w:tabs>
                <w:tab w:val="left" w:pos="3525"/>
                <w:tab w:val="left" w:pos="3630"/>
              </w:tabs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A10204" w:rsidRPr="00DB737C" w:rsidRDefault="00A10204" w:rsidP="00711855">
            <w:pPr>
              <w:tabs>
                <w:tab w:val="left" w:pos="3525"/>
                <w:tab w:val="left" w:pos="3630"/>
              </w:tabs>
              <w:rPr>
                <w:rFonts w:ascii="Times New Roman" w:hAnsi="Times New Roman" w:cs="Times New Roman"/>
              </w:rPr>
            </w:pPr>
            <w:r w:rsidRPr="00DB737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</w:tbl>
    <w:p w:rsidR="00A10204" w:rsidRPr="00DB737C" w:rsidRDefault="00A10204" w:rsidP="00A10204">
      <w:pPr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346AAD" w:rsidRDefault="00346AAD" w:rsidP="00D73E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46AAD" w:rsidSect="00346AAD">
          <w:pgSz w:w="16838" w:h="11906" w:orient="landscape"/>
          <w:pgMar w:top="567" w:right="284" w:bottom="851" w:left="1134" w:header="709" w:footer="709" w:gutter="0"/>
          <w:cols w:space="708"/>
          <w:docGrid w:linePitch="360"/>
        </w:sectPr>
      </w:pPr>
    </w:p>
    <w:p w:rsidR="00D73EB7" w:rsidRPr="00584E1F" w:rsidRDefault="00D73EB7" w:rsidP="00D73E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44" w:rsidRPr="00584E1F" w:rsidRDefault="00124544">
      <w:pPr>
        <w:rPr>
          <w:sz w:val="28"/>
          <w:szCs w:val="28"/>
        </w:rPr>
      </w:pPr>
    </w:p>
    <w:sectPr w:rsidR="00124544" w:rsidRPr="00584E1F" w:rsidSect="00E262B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48F" w:rsidRDefault="0011048F" w:rsidP="00E262BE">
      <w:pPr>
        <w:spacing w:after="0" w:line="240" w:lineRule="auto"/>
      </w:pPr>
      <w:r>
        <w:separator/>
      </w:r>
    </w:p>
  </w:endnote>
  <w:endnote w:type="continuationSeparator" w:id="0">
    <w:p w:rsidR="0011048F" w:rsidRDefault="0011048F" w:rsidP="00E2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48F" w:rsidRDefault="0011048F" w:rsidP="00E262BE">
      <w:pPr>
        <w:spacing w:after="0" w:line="240" w:lineRule="auto"/>
      </w:pPr>
      <w:r>
        <w:separator/>
      </w:r>
    </w:p>
  </w:footnote>
  <w:footnote w:type="continuationSeparator" w:id="0">
    <w:p w:rsidR="0011048F" w:rsidRDefault="0011048F" w:rsidP="00E26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EB7"/>
    <w:rsid w:val="0011048F"/>
    <w:rsid w:val="00124544"/>
    <w:rsid w:val="00346AAD"/>
    <w:rsid w:val="00450BFC"/>
    <w:rsid w:val="00584E1F"/>
    <w:rsid w:val="0062762E"/>
    <w:rsid w:val="0072240F"/>
    <w:rsid w:val="009D2D2E"/>
    <w:rsid w:val="00A10204"/>
    <w:rsid w:val="00D73EB7"/>
    <w:rsid w:val="00DB737C"/>
    <w:rsid w:val="00DE08F1"/>
    <w:rsid w:val="00E2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B7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A102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62BE"/>
  </w:style>
  <w:style w:type="paragraph" w:styleId="a5">
    <w:name w:val="footer"/>
    <w:basedOn w:val="a"/>
    <w:link w:val="a6"/>
    <w:uiPriority w:val="99"/>
    <w:unhideWhenUsed/>
    <w:rsid w:val="00E26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62BE"/>
  </w:style>
  <w:style w:type="paragraph" w:styleId="a7">
    <w:name w:val="Balloon Text"/>
    <w:basedOn w:val="a"/>
    <w:link w:val="a8"/>
    <w:uiPriority w:val="99"/>
    <w:semiHidden/>
    <w:unhideWhenUsed/>
    <w:rsid w:val="0034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6A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020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9">
    <w:name w:val="Содержимое таблицы"/>
    <w:basedOn w:val="a"/>
    <w:rsid w:val="00A1020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4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46831-C39F-46AF-BBC9-7F2A4BFB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ДоренскаяТА</dc:creator>
  <cp:keywords/>
  <dc:description/>
  <cp:lastModifiedBy>User</cp:lastModifiedBy>
  <cp:revision>8</cp:revision>
  <cp:lastPrinted>2024-03-19T07:33:00Z</cp:lastPrinted>
  <dcterms:created xsi:type="dcterms:W3CDTF">2024-03-17T12:58:00Z</dcterms:created>
  <dcterms:modified xsi:type="dcterms:W3CDTF">2024-03-20T06:53:00Z</dcterms:modified>
</cp:coreProperties>
</file>