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708D" w14:textId="77777777" w:rsidR="008C2D13" w:rsidRPr="008C2D13" w:rsidRDefault="008C2D13" w:rsidP="008C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C2D1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14:paraId="71A6752F" w14:textId="7651561F" w:rsidR="008C2D13" w:rsidRPr="008C2D13" w:rsidRDefault="008C2D13" w:rsidP="008C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C2D1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СОВЕТСКОГО РАЙОНА КУРСКОЙ ОБЛАСТИ </w:t>
      </w:r>
    </w:p>
    <w:p w14:paraId="19EA9379" w14:textId="77777777" w:rsidR="008C2D13" w:rsidRPr="008C2D13" w:rsidRDefault="008C2D13" w:rsidP="008C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7284520" w14:textId="77777777" w:rsidR="008C2D13" w:rsidRPr="008C2D13" w:rsidRDefault="008C2D13" w:rsidP="008C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C2D1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 О С Т А Н О В Л Е Н И Е</w:t>
      </w:r>
    </w:p>
    <w:p w14:paraId="3EF0B0FF" w14:textId="77777777" w:rsidR="008C2D13" w:rsidRPr="008C2D13" w:rsidRDefault="008C2D13" w:rsidP="008C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C2EE58" w14:textId="62361345" w:rsidR="008C2D13" w:rsidRPr="008C2D13" w:rsidRDefault="008C2D13" w:rsidP="00A51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D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A517E0">
        <w:rPr>
          <w:rFonts w:ascii="Times New Roman" w:eastAsia="Times New Roman" w:hAnsi="Times New Roman" w:cs="Times New Roman"/>
          <w:sz w:val="28"/>
          <w:szCs w:val="28"/>
          <w:lang w:eastAsia="ar-SA"/>
        </w:rPr>
        <w:t>26.06.2024</w:t>
      </w:r>
      <w:r w:rsidRPr="008C2D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A517E0">
        <w:rPr>
          <w:rFonts w:ascii="Times New Roman" w:eastAsia="Times New Roman" w:hAnsi="Times New Roman" w:cs="Times New Roman"/>
          <w:sz w:val="28"/>
          <w:szCs w:val="28"/>
          <w:lang w:eastAsia="ar-SA"/>
        </w:rPr>
        <w:t>549</w:t>
      </w:r>
    </w:p>
    <w:p w14:paraId="7B3E7949" w14:textId="77777777" w:rsidR="008C2D13" w:rsidRPr="008C2D13" w:rsidRDefault="008C2D13" w:rsidP="00EA66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BFE520" w14:textId="77777777" w:rsidR="00936225" w:rsidRPr="002341B5" w:rsidRDefault="00936225" w:rsidP="00EA66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</w:p>
    <w:p w14:paraId="2AC5BCFD" w14:textId="77777777" w:rsidR="00936225" w:rsidRDefault="00936225" w:rsidP="00EA668D">
      <w:pPr>
        <w:pStyle w:val="a3"/>
        <w:jc w:val="center"/>
        <w:rPr>
          <w:sz w:val="28"/>
          <w:szCs w:val="28"/>
        </w:rPr>
      </w:pPr>
      <w:r w:rsidRPr="002341B5">
        <w:rPr>
          <w:sz w:val="28"/>
          <w:szCs w:val="28"/>
        </w:rPr>
        <w:t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муниципального района "Со</w:t>
      </w:r>
      <w:r w:rsidR="008C2D13">
        <w:rPr>
          <w:sz w:val="28"/>
          <w:szCs w:val="28"/>
        </w:rPr>
        <w:t>ветский</w:t>
      </w:r>
      <w:r w:rsidRPr="002341B5">
        <w:rPr>
          <w:sz w:val="28"/>
          <w:szCs w:val="28"/>
        </w:rPr>
        <w:t xml:space="preserve"> район" Курской области</w:t>
      </w:r>
    </w:p>
    <w:p w14:paraId="7EF010DF" w14:textId="77777777" w:rsidR="00B80B6A" w:rsidRDefault="00B80B6A" w:rsidP="00EA668D">
      <w:pPr>
        <w:pStyle w:val="a3"/>
        <w:jc w:val="center"/>
        <w:rPr>
          <w:sz w:val="28"/>
          <w:szCs w:val="28"/>
        </w:rPr>
      </w:pPr>
    </w:p>
    <w:p w14:paraId="5AC4287B" w14:textId="77777777" w:rsidR="00B80B6A" w:rsidRDefault="00B80B6A" w:rsidP="00EA668D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B80B6A">
        <w:rPr>
          <w:sz w:val="28"/>
          <w:szCs w:val="28"/>
        </w:rPr>
        <w:t xml:space="preserve">В соответствии с Бюджетным кодексом Российской Федерации, постановлением </w:t>
      </w:r>
      <w:r w:rsidRPr="00B80B6A">
        <w:rPr>
          <w:color w:val="000000"/>
          <w:sz w:val="28"/>
          <w:szCs w:val="28"/>
        </w:rPr>
        <w:t>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в также физическим лицам – производителям товаров, работ, услуг, и проведение отбор</w:t>
      </w:r>
      <w:r w:rsidR="008C2D13">
        <w:rPr>
          <w:color w:val="000000"/>
          <w:sz w:val="28"/>
          <w:szCs w:val="28"/>
        </w:rPr>
        <w:t>ов</w:t>
      </w:r>
      <w:r w:rsidRPr="00B80B6A">
        <w:rPr>
          <w:color w:val="000000"/>
          <w:sz w:val="28"/>
          <w:szCs w:val="28"/>
        </w:rPr>
        <w:t xml:space="preserve"> получателей указанных субсидий, в том числе грантов в форме субсидий»</w:t>
      </w:r>
      <w:r>
        <w:rPr>
          <w:color w:val="000000"/>
          <w:sz w:val="28"/>
          <w:szCs w:val="28"/>
        </w:rPr>
        <w:t xml:space="preserve"> Администрация Со</w:t>
      </w:r>
      <w:r w:rsidR="008C2D13">
        <w:rPr>
          <w:color w:val="000000"/>
          <w:sz w:val="28"/>
          <w:szCs w:val="28"/>
        </w:rPr>
        <w:t>ветского</w:t>
      </w:r>
      <w:r w:rsidR="0081508F">
        <w:rPr>
          <w:color w:val="000000"/>
          <w:sz w:val="28"/>
          <w:szCs w:val="28"/>
        </w:rPr>
        <w:t xml:space="preserve"> района Курской области ПОСТАНОВЛЯЕТ:</w:t>
      </w:r>
    </w:p>
    <w:p w14:paraId="3251DF0F" w14:textId="77777777" w:rsidR="0081508F" w:rsidRDefault="0081508F" w:rsidP="00EA668D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 xml:space="preserve">порядок </w:t>
      </w:r>
      <w:r w:rsidRPr="002341B5">
        <w:rPr>
          <w:sz w:val="28"/>
          <w:szCs w:val="28"/>
        </w:rPr>
        <w:t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муниципального района "Со</w:t>
      </w:r>
      <w:r w:rsidR="008C2D13">
        <w:rPr>
          <w:sz w:val="28"/>
          <w:szCs w:val="28"/>
        </w:rPr>
        <w:t>ветский</w:t>
      </w:r>
      <w:r w:rsidRPr="002341B5">
        <w:rPr>
          <w:sz w:val="28"/>
          <w:szCs w:val="28"/>
        </w:rPr>
        <w:t xml:space="preserve"> район" Курской области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 w14:paraId="09E71D44" w14:textId="4F8E3713" w:rsidR="00203C59" w:rsidRDefault="004E7388" w:rsidP="00EA668D">
      <w:pPr>
        <w:pStyle w:val="Default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203C59" w:rsidRPr="004E7388">
        <w:rPr>
          <w:sz w:val="28"/>
          <w:szCs w:val="28"/>
        </w:rPr>
        <w:t>. Признать утратившим силу постановление Администрации</w:t>
      </w:r>
      <w:r w:rsidR="00203C59">
        <w:rPr>
          <w:sz w:val="28"/>
          <w:szCs w:val="28"/>
        </w:rPr>
        <w:t xml:space="preserve"> Со</w:t>
      </w:r>
      <w:r w:rsidR="008C2D13">
        <w:rPr>
          <w:sz w:val="28"/>
          <w:szCs w:val="28"/>
        </w:rPr>
        <w:t>ветского</w:t>
      </w:r>
      <w:r w:rsidR="00203C59">
        <w:rPr>
          <w:sz w:val="28"/>
          <w:szCs w:val="28"/>
        </w:rPr>
        <w:t xml:space="preserve"> района Курской области от </w:t>
      </w:r>
      <w:r w:rsidR="00811743">
        <w:rPr>
          <w:sz w:val="28"/>
          <w:szCs w:val="28"/>
        </w:rPr>
        <w:t>2</w:t>
      </w:r>
      <w:r w:rsidR="008C2D13">
        <w:rPr>
          <w:sz w:val="28"/>
          <w:szCs w:val="28"/>
        </w:rPr>
        <w:t>8</w:t>
      </w:r>
      <w:r w:rsidR="00811743">
        <w:rPr>
          <w:sz w:val="28"/>
          <w:szCs w:val="28"/>
        </w:rPr>
        <w:t>.0</w:t>
      </w:r>
      <w:r w:rsidR="008C2D13">
        <w:rPr>
          <w:sz w:val="28"/>
          <w:szCs w:val="28"/>
        </w:rPr>
        <w:t>6</w:t>
      </w:r>
      <w:r w:rsidR="00811743">
        <w:rPr>
          <w:sz w:val="28"/>
          <w:szCs w:val="28"/>
        </w:rPr>
        <w:t>.202</w:t>
      </w:r>
      <w:r w:rsidR="008C2D13">
        <w:rPr>
          <w:sz w:val="28"/>
          <w:szCs w:val="28"/>
        </w:rPr>
        <w:t>2 года</w:t>
      </w:r>
      <w:r w:rsidR="00811743">
        <w:rPr>
          <w:sz w:val="28"/>
          <w:szCs w:val="28"/>
        </w:rPr>
        <w:t xml:space="preserve"> №</w:t>
      </w:r>
      <w:r w:rsidR="008C2D13">
        <w:rPr>
          <w:sz w:val="28"/>
          <w:szCs w:val="28"/>
        </w:rPr>
        <w:t>734</w:t>
      </w:r>
      <w:r w:rsidR="00811743">
        <w:rPr>
          <w:sz w:val="28"/>
          <w:szCs w:val="28"/>
        </w:rPr>
        <w:t xml:space="preserve"> "</w:t>
      </w:r>
      <w:r w:rsidR="00811743" w:rsidRPr="001B19F9">
        <w:rPr>
          <w:rFonts w:eastAsia="Times New Roman"/>
          <w:bCs/>
          <w:sz w:val="28"/>
          <w:szCs w:val="28"/>
        </w:rPr>
        <w:t xml:space="preserve">Об </w:t>
      </w:r>
      <w:r w:rsidR="00811743" w:rsidRPr="001B19F9">
        <w:rPr>
          <w:rStyle w:val="a7"/>
          <w:rFonts w:eastAsia="Times New Roman"/>
          <w:b w:val="0"/>
          <w:i w:val="0"/>
          <w:iCs w:val="0"/>
          <w:sz w:val="28"/>
          <w:szCs w:val="28"/>
        </w:rPr>
        <w:t>утверждении</w:t>
      </w:r>
      <w:r w:rsidR="00811743" w:rsidRPr="001B19F9">
        <w:rPr>
          <w:rFonts w:eastAsia="Times New Roman"/>
          <w:b/>
          <w:sz w:val="28"/>
          <w:szCs w:val="28"/>
        </w:rPr>
        <w:t> </w:t>
      </w:r>
      <w:r w:rsidR="00811743" w:rsidRPr="001B19F9">
        <w:rPr>
          <w:rStyle w:val="a7"/>
          <w:rFonts w:eastAsia="Times New Roman"/>
          <w:b w:val="0"/>
          <w:i w:val="0"/>
          <w:iCs w:val="0"/>
          <w:sz w:val="28"/>
          <w:szCs w:val="28"/>
        </w:rPr>
        <w:t>Порядка</w:t>
      </w:r>
      <w:r w:rsidR="00811743" w:rsidRPr="001B19F9">
        <w:rPr>
          <w:rFonts w:eastAsia="Times New Roman"/>
          <w:sz w:val="28"/>
          <w:szCs w:val="28"/>
        </w:rPr>
        <w:t> </w:t>
      </w:r>
      <w:r w:rsidR="00811743" w:rsidRPr="001B19F9">
        <w:rPr>
          <w:rFonts w:eastAsia="Times New Roman"/>
          <w:bCs/>
          <w:sz w:val="28"/>
          <w:szCs w:val="28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</w:t>
      </w:r>
      <w:r w:rsidR="008C2D13">
        <w:rPr>
          <w:rFonts w:eastAsia="Times New Roman"/>
          <w:bCs/>
          <w:sz w:val="28"/>
          <w:szCs w:val="28"/>
        </w:rPr>
        <w:t xml:space="preserve">а также </w:t>
      </w:r>
      <w:r w:rsidR="00811743" w:rsidRPr="001B19F9">
        <w:rPr>
          <w:rFonts w:eastAsia="Times New Roman"/>
          <w:bCs/>
          <w:sz w:val="28"/>
          <w:szCs w:val="28"/>
        </w:rPr>
        <w:t>физическим лицам - производителям товаров, работ, услуг</w:t>
      </w:r>
      <w:r w:rsidR="008C2D13">
        <w:rPr>
          <w:rFonts w:eastAsia="Times New Roman"/>
          <w:bCs/>
          <w:sz w:val="28"/>
          <w:szCs w:val="28"/>
        </w:rPr>
        <w:t xml:space="preserve"> из бюджета </w:t>
      </w:r>
      <w:r w:rsidR="00811743" w:rsidRPr="00B637C9">
        <w:rPr>
          <w:rFonts w:eastAsia="Times New Roman"/>
          <w:sz w:val="28"/>
          <w:szCs w:val="28"/>
        </w:rPr>
        <w:t>муниципального района "Со</w:t>
      </w:r>
      <w:r w:rsidR="008C2D13">
        <w:rPr>
          <w:rFonts w:eastAsia="Times New Roman"/>
          <w:sz w:val="28"/>
          <w:szCs w:val="28"/>
        </w:rPr>
        <w:t>ветский</w:t>
      </w:r>
      <w:r w:rsidR="00811743" w:rsidRPr="00B637C9">
        <w:rPr>
          <w:rFonts w:eastAsia="Times New Roman"/>
          <w:sz w:val="28"/>
          <w:szCs w:val="28"/>
        </w:rPr>
        <w:t xml:space="preserve"> район" Курской области</w:t>
      </w:r>
      <w:r w:rsidR="008C2D13">
        <w:rPr>
          <w:rFonts w:eastAsia="Times New Roman"/>
          <w:sz w:val="28"/>
          <w:szCs w:val="28"/>
        </w:rPr>
        <w:t>» (с изменениями и дополне</w:t>
      </w:r>
      <w:r w:rsidR="0016106E">
        <w:rPr>
          <w:rFonts w:eastAsia="Times New Roman"/>
          <w:sz w:val="28"/>
          <w:szCs w:val="28"/>
        </w:rPr>
        <w:t>н</w:t>
      </w:r>
      <w:r w:rsidR="008C2D13">
        <w:rPr>
          <w:rFonts w:eastAsia="Times New Roman"/>
          <w:sz w:val="28"/>
          <w:szCs w:val="28"/>
        </w:rPr>
        <w:t>иями)</w:t>
      </w:r>
      <w:r w:rsidR="00811743">
        <w:rPr>
          <w:kern w:val="2"/>
          <w:sz w:val="28"/>
          <w:szCs w:val="28"/>
        </w:rPr>
        <w:t>.</w:t>
      </w:r>
    </w:p>
    <w:p w14:paraId="025A72E1" w14:textId="77777777" w:rsidR="00811743" w:rsidRDefault="004E7388" w:rsidP="00EA668D">
      <w:pPr>
        <w:pStyle w:val="Default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3</w:t>
      </w:r>
      <w:r w:rsidR="00811743">
        <w:rPr>
          <w:kern w:val="2"/>
          <w:sz w:val="28"/>
          <w:szCs w:val="28"/>
        </w:rPr>
        <w:t>. Постановление вступает в силу со дня его подписания и распространяется на правоотношения, возникшие с 1 января 2024 года.</w:t>
      </w:r>
    </w:p>
    <w:p w14:paraId="62F5C58D" w14:textId="77777777" w:rsidR="003D3C48" w:rsidRDefault="003D3C48" w:rsidP="00EA668D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14:paraId="09A8ABB0" w14:textId="77777777" w:rsidR="002858D1" w:rsidRDefault="002858D1" w:rsidP="00EA668D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14:paraId="38831D28" w14:textId="77777777" w:rsidR="002858D1" w:rsidRDefault="003D3C48" w:rsidP="00EA668D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55B91">
        <w:rPr>
          <w:sz w:val="28"/>
          <w:szCs w:val="28"/>
        </w:rPr>
        <w:t xml:space="preserve"> Со</w:t>
      </w:r>
      <w:r w:rsidR="008C2D13">
        <w:rPr>
          <w:sz w:val="28"/>
          <w:szCs w:val="28"/>
        </w:rPr>
        <w:t xml:space="preserve">ветского </w:t>
      </w:r>
      <w:r w:rsidRPr="00355B91">
        <w:rPr>
          <w:sz w:val="28"/>
          <w:szCs w:val="28"/>
        </w:rPr>
        <w:t xml:space="preserve">района </w:t>
      </w:r>
    </w:p>
    <w:p w14:paraId="190267E4" w14:textId="2961E7F6" w:rsidR="003D3C48" w:rsidRPr="008D6519" w:rsidRDefault="002858D1" w:rsidP="00EA668D">
      <w:pPr>
        <w:pStyle w:val="ConsPlusNormal"/>
        <w:tabs>
          <w:tab w:val="left" w:pos="1134"/>
        </w:tabs>
        <w:ind w:firstLine="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  <w:r w:rsidR="003D3C48" w:rsidRPr="00355B91">
        <w:rPr>
          <w:sz w:val="28"/>
          <w:szCs w:val="28"/>
        </w:rPr>
        <w:t xml:space="preserve"> </w:t>
      </w:r>
      <w:r w:rsidR="003D3C48">
        <w:rPr>
          <w:sz w:val="28"/>
          <w:szCs w:val="28"/>
        </w:rPr>
        <w:t xml:space="preserve">                           </w:t>
      </w:r>
      <w:r w:rsidR="003D3C48" w:rsidRPr="00355B91">
        <w:rPr>
          <w:sz w:val="28"/>
          <w:szCs w:val="28"/>
        </w:rPr>
        <w:t xml:space="preserve">     </w:t>
      </w:r>
      <w:r w:rsidR="003D3C4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В.М.</w:t>
      </w:r>
      <w:r w:rsidR="00EA668D">
        <w:rPr>
          <w:sz w:val="28"/>
          <w:szCs w:val="28"/>
        </w:rPr>
        <w:t xml:space="preserve"> </w:t>
      </w:r>
      <w:r>
        <w:rPr>
          <w:sz w:val="28"/>
          <w:szCs w:val="28"/>
        </w:rPr>
        <w:t>Жилинков</w:t>
      </w:r>
    </w:p>
    <w:p w14:paraId="0C585FF0" w14:textId="77777777" w:rsidR="003D3C48" w:rsidRPr="001B19F9" w:rsidRDefault="003D3C48" w:rsidP="00EA668D">
      <w:pPr>
        <w:autoSpaceDE w:val="0"/>
        <w:autoSpaceDN w:val="0"/>
        <w:adjustRightInd w:val="0"/>
        <w:spacing w:line="240" w:lineRule="auto"/>
        <w:jc w:val="right"/>
        <w:rPr>
          <w:rFonts w:ascii="Calibri" w:eastAsia="Times New Roman" w:hAnsi="Calibri" w:cs="Times New Roman"/>
          <w:bCs/>
          <w:sz w:val="28"/>
          <w:szCs w:val="28"/>
        </w:rPr>
      </w:pPr>
    </w:p>
    <w:p w14:paraId="2A23E74E" w14:textId="608453CC" w:rsidR="00414737" w:rsidRPr="00EA668D" w:rsidRDefault="00414737" w:rsidP="00EA668D">
      <w:pPr>
        <w:pStyle w:val="a3"/>
        <w:jc w:val="right"/>
      </w:pPr>
      <w:r w:rsidRPr="00EA668D">
        <w:lastRenderedPageBreak/>
        <w:t>Приложение № 1 к</w:t>
      </w:r>
    </w:p>
    <w:p w14:paraId="3E6D63F1" w14:textId="77777777" w:rsidR="00414737" w:rsidRPr="00EA668D" w:rsidRDefault="00414737" w:rsidP="00EA668D">
      <w:pPr>
        <w:pStyle w:val="a3"/>
        <w:jc w:val="right"/>
      </w:pPr>
      <w:r w:rsidRPr="00EA668D">
        <w:t>постановлению Администрации</w:t>
      </w:r>
    </w:p>
    <w:p w14:paraId="6397A35A" w14:textId="2F54F4A5" w:rsidR="00414737" w:rsidRPr="00EA668D" w:rsidRDefault="00414737" w:rsidP="00EA668D">
      <w:pPr>
        <w:pStyle w:val="a3"/>
        <w:jc w:val="right"/>
      </w:pPr>
      <w:r w:rsidRPr="00EA668D">
        <w:t>Со</w:t>
      </w:r>
      <w:r w:rsidR="002858D1" w:rsidRPr="00EA668D">
        <w:t>ветского</w:t>
      </w:r>
      <w:r w:rsidRPr="00EA668D">
        <w:t xml:space="preserve"> района</w:t>
      </w:r>
      <w:r w:rsidR="00EA668D">
        <w:t xml:space="preserve"> </w:t>
      </w:r>
      <w:r w:rsidRPr="00EA668D">
        <w:t>Курской области</w:t>
      </w:r>
    </w:p>
    <w:p w14:paraId="4B629ED8" w14:textId="77777777" w:rsidR="003906CF" w:rsidRPr="00EA668D" w:rsidRDefault="003906CF" w:rsidP="00EA668D">
      <w:pPr>
        <w:pStyle w:val="a3"/>
        <w:jc w:val="right"/>
      </w:pPr>
      <w:r w:rsidRPr="00EA668D">
        <w:t>от ______ 2024 г. № ____</w:t>
      </w:r>
    </w:p>
    <w:p w14:paraId="21749492" w14:textId="77777777" w:rsidR="003906CF" w:rsidRDefault="003906CF" w:rsidP="00EA668D">
      <w:pPr>
        <w:pStyle w:val="Default"/>
        <w:jc w:val="center"/>
        <w:rPr>
          <w:b/>
          <w:bCs/>
          <w:sz w:val="28"/>
          <w:szCs w:val="28"/>
        </w:rPr>
      </w:pPr>
    </w:p>
    <w:p w14:paraId="10745F30" w14:textId="77777777" w:rsidR="003906CF" w:rsidRPr="002341B5" w:rsidRDefault="003906CF" w:rsidP="00EA668D">
      <w:pPr>
        <w:pStyle w:val="a3"/>
        <w:jc w:val="center"/>
        <w:rPr>
          <w:sz w:val="28"/>
          <w:szCs w:val="28"/>
        </w:rPr>
      </w:pPr>
      <w:r w:rsidRPr="002341B5">
        <w:rPr>
          <w:sz w:val="28"/>
          <w:szCs w:val="28"/>
        </w:rPr>
        <w:t>ПОРЯДОК</w:t>
      </w:r>
    </w:p>
    <w:p w14:paraId="5B74661D" w14:textId="77777777" w:rsidR="00934545" w:rsidRPr="002341B5" w:rsidRDefault="003906CF" w:rsidP="00EA668D">
      <w:pPr>
        <w:pStyle w:val="a3"/>
        <w:jc w:val="center"/>
        <w:rPr>
          <w:sz w:val="28"/>
          <w:szCs w:val="28"/>
        </w:rPr>
      </w:pPr>
      <w:r w:rsidRPr="002341B5">
        <w:rPr>
          <w:sz w:val="28"/>
          <w:szCs w:val="28"/>
        </w:rPr>
        <w:t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муниципального района "Со</w:t>
      </w:r>
      <w:r w:rsidR="002858D1">
        <w:rPr>
          <w:sz w:val="28"/>
          <w:szCs w:val="28"/>
        </w:rPr>
        <w:t>ветский</w:t>
      </w:r>
      <w:r w:rsidRPr="002341B5">
        <w:rPr>
          <w:sz w:val="28"/>
          <w:szCs w:val="28"/>
        </w:rPr>
        <w:t xml:space="preserve"> район" Курской области</w:t>
      </w:r>
    </w:p>
    <w:p w14:paraId="1B7E50C9" w14:textId="77777777" w:rsidR="003906CF" w:rsidRDefault="003906CF" w:rsidP="00EA668D">
      <w:pPr>
        <w:pStyle w:val="a3"/>
        <w:jc w:val="center"/>
        <w:rPr>
          <w:sz w:val="28"/>
          <w:szCs w:val="28"/>
        </w:rPr>
      </w:pPr>
      <w:r w:rsidRPr="002341B5">
        <w:rPr>
          <w:sz w:val="28"/>
          <w:szCs w:val="28"/>
        </w:rPr>
        <w:t>(далее - Порядок)</w:t>
      </w:r>
    </w:p>
    <w:p w14:paraId="57EDF839" w14:textId="77777777" w:rsidR="00AB52F1" w:rsidRDefault="00AB52F1" w:rsidP="00EA668D">
      <w:pPr>
        <w:pStyle w:val="a3"/>
        <w:jc w:val="both"/>
        <w:rPr>
          <w:sz w:val="28"/>
          <w:szCs w:val="28"/>
        </w:rPr>
      </w:pPr>
    </w:p>
    <w:p w14:paraId="5F588E4D" w14:textId="77777777" w:rsidR="004441C6" w:rsidRPr="00373094" w:rsidRDefault="004441C6" w:rsidP="00EA668D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373094">
        <w:rPr>
          <w:sz w:val="28"/>
          <w:szCs w:val="28"/>
        </w:rPr>
        <w:t xml:space="preserve">1. 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 </w:t>
      </w:r>
    </w:p>
    <w:p w14:paraId="635819E1" w14:textId="77777777" w:rsidR="004441C6" w:rsidRPr="00373094" w:rsidRDefault="004441C6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Настоящий Порядок устанавливает механизм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муниципального района "Со</w:t>
      </w:r>
      <w:r w:rsidR="002858D1">
        <w:rPr>
          <w:sz w:val="28"/>
          <w:szCs w:val="28"/>
        </w:rPr>
        <w:t>ветский</w:t>
      </w:r>
      <w:r w:rsidRPr="00373094">
        <w:rPr>
          <w:sz w:val="28"/>
          <w:szCs w:val="28"/>
        </w:rPr>
        <w:t xml:space="preserve"> район" Курской области (далее – Субсидия)</w:t>
      </w:r>
      <w:r w:rsidRPr="00373094">
        <w:rPr>
          <w:i/>
          <w:iCs/>
          <w:sz w:val="28"/>
          <w:szCs w:val="28"/>
        </w:rPr>
        <w:t xml:space="preserve">. </w:t>
      </w:r>
    </w:p>
    <w:p w14:paraId="45E5BAE2" w14:textId="77777777" w:rsidR="004441C6" w:rsidRPr="00373094" w:rsidRDefault="004441C6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Сведения о Субсидиях размещаются на официальном сайте муниципального образования "Со</w:t>
      </w:r>
      <w:r w:rsidR="002858D1">
        <w:rPr>
          <w:sz w:val="28"/>
          <w:szCs w:val="28"/>
        </w:rPr>
        <w:t>ветский</w:t>
      </w:r>
      <w:r w:rsidRPr="00373094">
        <w:rPr>
          <w:sz w:val="28"/>
          <w:szCs w:val="28"/>
        </w:rPr>
        <w:t xml:space="preserve"> район" в сети Интернет.</w:t>
      </w:r>
      <w:r w:rsidRPr="00373094">
        <w:rPr>
          <w:sz w:val="28"/>
          <w:szCs w:val="28"/>
        </w:rPr>
        <w:tab/>
        <w:t xml:space="preserve"> </w:t>
      </w:r>
    </w:p>
    <w:p w14:paraId="193F4A65" w14:textId="77777777" w:rsidR="00AB52F1" w:rsidRPr="00373094" w:rsidRDefault="003E35B2" w:rsidP="00EA668D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4441C6" w:rsidRPr="00373094">
        <w:rPr>
          <w:sz w:val="28"/>
          <w:szCs w:val="28"/>
        </w:rPr>
        <w:t xml:space="preserve">2. Целью предоставления Субсидий является финансовое обеспечение проектов,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программ, реализуемых юридическими лицами, индивидуальными предпринимателями, а также физическими лицами - производителями товаров, работ, услуг. Субсидии предоставляются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</w:t>
      </w:r>
      <w:r w:rsidR="004441C6" w:rsidRPr="00DD551D">
        <w:rPr>
          <w:sz w:val="28"/>
          <w:szCs w:val="28"/>
        </w:rPr>
        <w:t>юридических лиц</w:t>
      </w:r>
      <w:r w:rsidR="00136846">
        <w:rPr>
          <w:sz w:val="28"/>
          <w:szCs w:val="28"/>
        </w:rPr>
        <w:t>,</w:t>
      </w:r>
      <w:r w:rsidR="004441C6" w:rsidRPr="00DD551D">
        <w:rPr>
          <w:sz w:val="28"/>
          <w:szCs w:val="28"/>
        </w:rPr>
        <w:t xml:space="preserve"> </w:t>
      </w:r>
      <w:r w:rsidR="00370FFD" w:rsidRPr="00373094">
        <w:rPr>
          <w:sz w:val="28"/>
          <w:szCs w:val="28"/>
        </w:rPr>
        <w:t>индивидуальных предпринимателей, физических лиц - производителей товаров, работ, услуг, осуществляющих свою деятельность на территории Со</w:t>
      </w:r>
      <w:r w:rsidR="002858D1">
        <w:rPr>
          <w:sz w:val="28"/>
          <w:szCs w:val="28"/>
        </w:rPr>
        <w:t>ветского</w:t>
      </w:r>
      <w:r w:rsidR="00370FFD" w:rsidRPr="00373094">
        <w:rPr>
          <w:sz w:val="28"/>
          <w:szCs w:val="28"/>
        </w:rPr>
        <w:t xml:space="preserve"> района Курской области.</w:t>
      </w:r>
    </w:p>
    <w:p w14:paraId="2C15B373" w14:textId="77777777" w:rsidR="00136846" w:rsidRDefault="00460B44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lastRenderedPageBreak/>
        <w:tab/>
      </w:r>
      <w:r w:rsidR="003970A2" w:rsidRPr="00373094">
        <w:rPr>
          <w:sz w:val="28"/>
          <w:szCs w:val="28"/>
        </w:rPr>
        <w:t xml:space="preserve">3. Субсидия предоставляется </w:t>
      </w:r>
      <w:r w:rsidR="00FA48D3" w:rsidRPr="00FA48D3">
        <w:rPr>
          <w:sz w:val="28"/>
          <w:szCs w:val="28"/>
        </w:rPr>
        <w:t>Администрацией Советского района Курской области</w:t>
      </w:r>
      <w:r w:rsidR="00FA48D3">
        <w:rPr>
          <w:sz w:val="28"/>
          <w:szCs w:val="28"/>
        </w:rPr>
        <w:t xml:space="preserve"> - </w:t>
      </w:r>
      <w:r w:rsidR="003970A2" w:rsidRPr="00373094">
        <w:rPr>
          <w:sz w:val="28"/>
          <w:szCs w:val="28"/>
        </w:rPr>
        <w:t xml:space="preserve">главным распорядителем средств </w:t>
      </w:r>
      <w:r w:rsidR="00101F94">
        <w:rPr>
          <w:sz w:val="28"/>
          <w:szCs w:val="28"/>
        </w:rPr>
        <w:t xml:space="preserve">бюджета муниципального района «Советский </w:t>
      </w:r>
      <w:r w:rsidR="006D0431" w:rsidRPr="00373094">
        <w:rPr>
          <w:sz w:val="28"/>
          <w:szCs w:val="28"/>
        </w:rPr>
        <w:t>район</w:t>
      </w:r>
      <w:r w:rsidR="00101F94">
        <w:rPr>
          <w:sz w:val="28"/>
          <w:szCs w:val="28"/>
        </w:rPr>
        <w:t>»</w:t>
      </w:r>
      <w:r w:rsidR="006D0431" w:rsidRPr="00373094">
        <w:rPr>
          <w:sz w:val="28"/>
          <w:szCs w:val="28"/>
        </w:rPr>
        <w:t xml:space="preserve"> Курской области</w:t>
      </w:r>
      <w:r w:rsidR="003970A2" w:rsidRPr="00373094">
        <w:rPr>
          <w:sz w:val="28"/>
          <w:szCs w:val="28"/>
        </w:rPr>
        <w:t xml:space="preserve">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</w:t>
      </w:r>
      <w:r w:rsidR="003970A2" w:rsidRPr="00FA48D3">
        <w:rPr>
          <w:sz w:val="28"/>
          <w:szCs w:val="28"/>
        </w:rPr>
        <w:t xml:space="preserve">финансовый год (и плановый период), в соответствии с соглашением, заключенным с юридическим лицом, индивидуальным предпринимателем, физическим лицом </w:t>
      </w:r>
      <w:r w:rsidR="00136846" w:rsidRPr="00FA48D3">
        <w:rPr>
          <w:sz w:val="28"/>
          <w:szCs w:val="28"/>
        </w:rPr>
        <w:t>- производителем товаров, работ, услуг.</w:t>
      </w:r>
    </w:p>
    <w:p w14:paraId="57920370" w14:textId="77777777" w:rsidR="003970A2" w:rsidRPr="00373094" w:rsidRDefault="006D0431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3970A2" w:rsidRPr="00373094">
        <w:rPr>
          <w:sz w:val="28"/>
          <w:szCs w:val="28"/>
        </w:rPr>
        <w:t xml:space="preserve">4. Субсидия предоставляется юридическим лицам, индивидуальным предпринимателям, физическим лицам - производителям товаров, работ, услуг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 </w:t>
      </w:r>
    </w:p>
    <w:p w14:paraId="179AD687" w14:textId="77777777" w:rsidR="003970A2" w:rsidRPr="00373094" w:rsidRDefault="00F6561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3970A2" w:rsidRPr="00373094">
        <w:rPr>
          <w:sz w:val="28"/>
          <w:szCs w:val="28"/>
        </w:rPr>
        <w:t xml:space="preserve"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2A24AFAB" w14:textId="77777777" w:rsidR="003970A2" w:rsidRPr="00373094" w:rsidRDefault="00F6561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3970A2" w:rsidRPr="00373094">
        <w:rPr>
          <w:sz w:val="28"/>
          <w:szCs w:val="28"/>
        </w:rPr>
        <w:t xml:space="preserve"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5C73F68E" w14:textId="77777777" w:rsidR="003970A2" w:rsidRPr="00373094" w:rsidRDefault="00F6561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3970A2" w:rsidRPr="00373094">
        <w:rPr>
          <w:sz w:val="28"/>
          <w:szCs w:val="28"/>
        </w:rPr>
        <w:t xml:space="preserve"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67C691B5" w14:textId="77777777" w:rsidR="006B26F2" w:rsidRPr="00373094" w:rsidRDefault="00F6561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3970A2" w:rsidRPr="00373094">
        <w:rPr>
          <w:sz w:val="28"/>
          <w:szCs w:val="28"/>
        </w:rPr>
        <w:t xml:space="preserve">- получатель субсидии (участник отбора) не получает средства из местного бюджета, из которого планируется предоставление субсидии в соответствии с правовым актом, на основании иных нормативных правовых актов </w:t>
      </w:r>
      <w:r w:rsidRPr="00373094">
        <w:rPr>
          <w:sz w:val="28"/>
          <w:szCs w:val="28"/>
        </w:rPr>
        <w:t xml:space="preserve">Курской </w:t>
      </w:r>
      <w:r w:rsidRPr="00373094">
        <w:rPr>
          <w:sz w:val="28"/>
          <w:szCs w:val="28"/>
        </w:rPr>
        <w:lastRenderedPageBreak/>
        <w:t>области, муниципальных правовых актов Со</w:t>
      </w:r>
      <w:r w:rsidR="00702E9E">
        <w:rPr>
          <w:sz w:val="28"/>
          <w:szCs w:val="28"/>
        </w:rPr>
        <w:t>ветского</w:t>
      </w:r>
      <w:r w:rsidRPr="00373094">
        <w:rPr>
          <w:sz w:val="28"/>
          <w:szCs w:val="28"/>
        </w:rPr>
        <w:t xml:space="preserve"> района Курской области на цели, установленные правовым актом</w:t>
      </w:r>
      <w:r w:rsidR="006B26F2" w:rsidRPr="00373094">
        <w:rPr>
          <w:sz w:val="28"/>
          <w:szCs w:val="28"/>
        </w:rPr>
        <w:t>;</w:t>
      </w:r>
      <w:r w:rsidR="007A2EBA" w:rsidRPr="00373094">
        <w:rPr>
          <w:sz w:val="28"/>
          <w:szCs w:val="28"/>
        </w:rPr>
        <w:t xml:space="preserve"> </w:t>
      </w:r>
    </w:p>
    <w:p w14:paraId="47D0AAB7" w14:textId="77777777" w:rsidR="007A2EBA" w:rsidRPr="00373094" w:rsidRDefault="006B26F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 xml:space="preserve">-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 </w:t>
      </w:r>
    </w:p>
    <w:p w14:paraId="2B31FFC7" w14:textId="77777777" w:rsidR="007A2EBA" w:rsidRPr="00373094" w:rsidRDefault="00BF0DFA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bookmarkStart w:id="0" w:name="_Hlk167698049"/>
      <w:r w:rsidR="007A2EBA" w:rsidRPr="00373094">
        <w:rPr>
          <w:sz w:val="28"/>
          <w:szCs w:val="28"/>
        </w:rPr>
        <w:t xml:space="preserve"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bookmarkEnd w:id="0"/>
    <w:p w14:paraId="382E5234" w14:textId="77777777" w:rsidR="007A2EBA" w:rsidRPr="00373094" w:rsidRDefault="009E128E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>- 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</w:t>
      </w:r>
      <w:r w:rsidR="00702E9E">
        <w:rPr>
          <w:sz w:val="28"/>
          <w:szCs w:val="28"/>
        </w:rPr>
        <w:t>)</w:t>
      </w:r>
      <w:r w:rsidR="007A2EBA" w:rsidRPr="00373094">
        <w:rPr>
          <w:sz w:val="28"/>
          <w:szCs w:val="28"/>
        </w:rPr>
        <w:t xml:space="preserve">; </w:t>
      </w:r>
    </w:p>
    <w:p w14:paraId="641477B8" w14:textId="77777777" w:rsidR="007A2EBA" w:rsidRPr="00373094" w:rsidRDefault="009536C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 xml:space="preserve"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 </w:t>
      </w:r>
    </w:p>
    <w:p w14:paraId="0041BE17" w14:textId="77777777" w:rsidR="007A2EBA" w:rsidRPr="00373094" w:rsidRDefault="00FE3FC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>- в реестре дисквалифицированных лиц отсутствуют сведения о дисквалифицированн</w:t>
      </w:r>
      <w:r w:rsidR="00935AEB">
        <w:rPr>
          <w:sz w:val="28"/>
          <w:szCs w:val="28"/>
        </w:rPr>
        <w:t>ых</w:t>
      </w:r>
      <w:r w:rsidR="007A2EBA" w:rsidRPr="00373094">
        <w:rPr>
          <w:sz w:val="28"/>
          <w:szCs w:val="28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 </w:t>
      </w:r>
    </w:p>
    <w:p w14:paraId="75262F93" w14:textId="77777777" w:rsidR="007A2EBA" w:rsidRPr="00373094" w:rsidRDefault="00FE3FC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F62F41">
        <w:rPr>
          <w:sz w:val="28"/>
          <w:szCs w:val="28"/>
        </w:rPr>
        <w:t xml:space="preserve">- участник отбора </w:t>
      </w:r>
      <w:r w:rsidR="00937193" w:rsidRPr="00F62F41">
        <w:rPr>
          <w:sz w:val="28"/>
          <w:szCs w:val="28"/>
        </w:rPr>
        <w:t>поставлен на учет в ТОРМ Межрайонной ИФНС России № 9 по Курской области</w:t>
      </w:r>
      <w:r w:rsidR="007A2EBA" w:rsidRPr="00F62F41">
        <w:rPr>
          <w:sz w:val="28"/>
          <w:szCs w:val="28"/>
        </w:rPr>
        <w:t>;</w:t>
      </w:r>
      <w:r w:rsidR="007A2EBA" w:rsidRPr="00373094">
        <w:rPr>
          <w:sz w:val="28"/>
          <w:szCs w:val="28"/>
        </w:rPr>
        <w:t xml:space="preserve"> </w:t>
      </w:r>
    </w:p>
    <w:p w14:paraId="54FC1596" w14:textId="77777777" w:rsidR="007A2EBA" w:rsidRDefault="0085193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 </w:t>
      </w:r>
    </w:p>
    <w:p w14:paraId="65D4F508" w14:textId="77777777" w:rsidR="00AE7E93" w:rsidRPr="00373094" w:rsidRDefault="006A257E" w:rsidP="00EA668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C7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Проведение отбора получателя субсидии проводится путем запроса предложений.</w:t>
      </w:r>
      <w:r w:rsidRPr="006A2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 </w:t>
      </w:r>
    </w:p>
    <w:p w14:paraId="35C91012" w14:textId="77777777" w:rsidR="007A2EBA" w:rsidRPr="00373094" w:rsidRDefault="009E460B" w:rsidP="00EA66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A2EBA" w:rsidRPr="00373094">
        <w:rPr>
          <w:sz w:val="28"/>
          <w:szCs w:val="28"/>
        </w:rPr>
        <w:t xml:space="preserve">5. Для получения субсидии участник отбора представляет в </w:t>
      </w:r>
      <w:r w:rsidR="00E17C9A" w:rsidRPr="00373094">
        <w:rPr>
          <w:sz w:val="28"/>
          <w:szCs w:val="28"/>
        </w:rPr>
        <w:t>Администрацию Со</w:t>
      </w:r>
      <w:r w:rsidR="00702E9E">
        <w:rPr>
          <w:sz w:val="28"/>
          <w:szCs w:val="28"/>
        </w:rPr>
        <w:t>ветского</w:t>
      </w:r>
      <w:r w:rsidR="00E17C9A" w:rsidRPr="00373094">
        <w:rPr>
          <w:sz w:val="28"/>
          <w:szCs w:val="28"/>
        </w:rPr>
        <w:t xml:space="preserve"> района Курской области</w:t>
      </w:r>
      <w:r w:rsidR="007A2EBA" w:rsidRPr="00373094">
        <w:rPr>
          <w:sz w:val="28"/>
          <w:szCs w:val="28"/>
        </w:rPr>
        <w:t xml:space="preserve"> (далее - уполномоченный орган) предложение (заявку), содержащее следующие документы: </w:t>
      </w:r>
    </w:p>
    <w:p w14:paraId="7D7A460C" w14:textId="77777777" w:rsidR="003970A2" w:rsidRPr="00373094" w:rsidRDefault="00956E8D" w:rsidP="00EA668D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>- заявку по форме, утвержденной уполномоченным органом;</w:t>
      </w:r>
    </w:p>
    <w:p w14:paraId="56DE2D73" w14:textId="77777777" w:rsidR="008312E2" w:rsidRPr="00136846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</w:t>
      </w:r>
      <w:r w:rsidRPr="00136846">
        <w:rPr>
          <w:sz w:val="28"/>
          <w:szCs w:val="28"/>
        </w:rPr>
        <w:t xml:space="preserve">копии учредительных документов; </w:t>
      </w:r>
    </w:p>
    <w:p w14:paraId="24826E9E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-копии документов, подтверждающих полномочия руководителя участника отбора; </w:t>
      </w:r>
    </w:p>
    <w:p w14:paraId="3ADA7512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информацию о программе (проекте); </w:t>
      </w:r>
    </w:p>
    <w:p w14:paraId="69CA0CED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календарный план по реализации программы (проекта); </w:t>
      </w:r>
    </w:p>
    <w:p w14:paraId="075ED4B1" w14:textId="724255E2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- утвержденную руководителем участника отбора смету расходов на реализацию программы</w:t>
      </w:r>
      <w:r w:rsidR="00EA668D">
        <w:rPr>
          <w:sz w:val="28"/>
          <w:szCs w:val="28"/>
        </w:rPr>
        <w:t xml:space="preserve"> </w:t>
      </w:r>
      <w:r w:rsidRPr="00373094">
        <w:rPr>
          <w:sz w:val="28"/>
          <w:szCs w:val="28"/>
        </w:rPr>
        <w:t>(проекта)</w:t>
      </w:r>
      <w:r w:rsidR="00EA668D">
        <w:rPr>
          <w:sz w:val="28"/>
          <w:szCs w:val="28"/>
        </w:rPr>
        <w:t>,</w:t>
      </w:r>
      <w:r w:rsidRPr="00373094">
        <w:rPr>
          <w:sz w:val="28"/>
          <w:szCs w:val="28"/>
        </w:rPr>
        <w:t xml:space="preserve">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 </w:t>
      </w:r>
    </w:p>
    <w:p w14:paraId="5C122FB0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форме); </w:t>
      </w:r>
    </w:p>
    <w:p w14:paraId="40BC6547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справку, подписанную руководителем участника отбора, об опыте участника отбора в проведении подобных мероприятий (в свободной форме); </w:t>
      </w:r>
    </w:p>
    <w:p w14:paraId="168635AE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 </w:t>
      </w:r>
    </w:p>
    <w:p w14:paraId="35C6025E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согласие на обработку персональных данных (для физического лица). </w:t>
      </w:r>
    </w:p>
    <w:p w14:paraId="0855A5CC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Документы представляются участником отбора на бумажном носителе. </w:t>
      </w:r>
    </w:p>
    <w:p w14:paraId="58C627D3" w14:textId="77777777" w:rsidR="008312E2" w:rsidRPr="002F353D" w:rsidRDefault="008312E2" w:rsidP="00EA668D">
      <w:pPr>
        <w:pStyle w:val="Default"/>
        <w:jc w:val="both"/>
        <w:rPr>
          <w:color w:val="auto"/>
          <w:sz w:val="28"/>
          <w:szCs w:val="28"/>
        </w:rPr>
      </w:pPr>
      <w:r w:rsidRPr="00373094">
        <w:rPr>
          <w:sz w:val="28"/>
          <w:szCs w:val="28"/>
        </w:rPr>
        <w:tab/>
      </w:r>
      <w:r w:rsidRPr="002F353D">
        <w:rPr>
          <w:color w:val="auto"/>
          <w:sz w:val="28"/>
          <w:szCs w:val="28"/>
        </w:rPr>
        <w:t xml:space="preserve"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 </w:t>
      </w:r>
    </w:p>
    <w:p w14:paraId="44F2A3A4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6. Участник отбора вправе по собственному усмотрению представить в уполномоченный орган следующие документы: </w:t>
      </w:r>
    </w:p>
    <w:p w14:paraId="2B7CAA30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 </w:t>
      </w:r>
    </w:p>
    <w:p w14:paraId="6899C495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копию свидетельства о постановке на учет в налоговом органе; </w:t>
      </w:r>
    </w:p>
    <w:p w14:paraId="6E177D77" w14:textId="77777777" w:rsidR="008312E2" w:rsidRPr="00FA48D3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Pr="00FA48D3">
        <w:rPr>
          <w:sz w:val="28"/>
          <w:szCs w:val="28"/>
        </w:rPr>
        <w:t>-банковские реквизиты юридического лица</w:t>
      </w:r>
      <w:r w:rsidR="00937193" w:rsidRPr="00FA48D3">
        <w:rPr>
          <w:sz w:val="28"/>
          <w:szCs w:val="28"/>
        </w:rPr>
        <w:t>, физического лица</w:t>
      </w:r>
      <w:r w:rsidRPr="00FA48D3">
        <w:rPr>
          <w:sz w:val="28"/>
          <w:szCs w:val="28"/>
        </w:rPr>
        <w:t xml:space="preserve">/индивидуального предпринимателя; </w:t>
      </w:r>
    </w:p>
    <w:p w14:paraId="1635294E" w14:textId="77777777" w:rsidR="00C06466" w:rsidRPr="00373094" w:rsidRDefault="00C06466" w:rsidP="00EA668D">
      <w:pPr>
        <w:pStyle w:val="Default"/>
        <w:jc w:val="both"/>
        <w:rPr>
          <w:sz w:val="28"/>
          <w:szCs w:val="28"/>
        </w:rPr>
      </w:pPr>
      <w:r w:rsidRPr="00FA48D3">
        <w:rPr>
          <w:sz w:val="28"/>
          <w:szCs w:val="28"/>
        </w:rPr>
        <w:lastRenderedPageBreak/>
        <w:t xml:space="preserve">          - информацию о том, что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 w:rsidRPr="00373094">
        <w:rPr>
          <w:sz w:val="28"/>
          <w:szCs w:val="28"/>
        </w:rPr>
        <w:t xml:space="preserve"> </w:t>
      </w:r>
    </w:p>
    <w:p w14:paraId="107E5E8B" w14:textId="77777777" w:rsidR="008312E2" w:rsidRPr="00373094" w:rsidRDefault="008312E2" w:rsidP="00EA668D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- выписку из Единого государственного реестра юридических лиц/индивидуальных предпринимателей.</w:t>
      </w:r>
    </w:p>
    <w:p w14:paraId="5AFDBFBB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 </w:t>
      </w:r>
    </w:p>
    <w:p w14:paraId="53B13C7A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 </w:t>
      </w:r>
    </w:p>
    <w:p w14:paraId="516A0277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7. Уполномоченный орган в трехдневный срок со дня принятия решения о проведении отбора размещает объявление о проведении отбора на официальном сайте </w:t>
      </w:r>
      <w:r w:rsidR="00B37FC9">
        <w:rPr>
          <w:sz w:val="28"/>
          <w:szCs w:val="28"/>
        </w:rPr>
        <w:t>А</w:t>
      </w:r>
      <w:r w:rsidRPr="00373094">
        <w:rPr>
          <w:sz w:val="28"/>
          <w:szCs w:val="28"/>
        </w:rPr>
        <w:t xml:space="preserve">дминистрации. Прием предложений (заявок) осуществляется в срок, исчисляемый в календарных днях, со дня размещения объявления о проведении отбора. </w:t>
      </w:r>
    </w:p>
    <w:p w14:paraId="6AED6984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Объявление о проведении отбора содержит: </w:t>
      </w:r>
    </w:p>
    <w:p w14:paraId="30F5E870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сроки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 </w:t>
      </w:r>
    </w:p>
    <w:p w14:paraId="64E2D159" w14:textId="77777777" w:rsidR="00E20CF7" w:rsidRPr="00F62F41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Pr="00F62F41">
        <w:rPr>
          <w:sz w:val="28"/>
          <w:szCs w:val="28"/>
        </w:rPr>
        <w:t xml:space="preserve">- даты начала подачи или окончания приема предложений (заявок) участников отбора, которая не может быть ранее: </w:t>
      </w:r>
    </w:p>
    <w:p w14:paraId="6C863A2A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F62F41">
        <w:rPr>
          <w:sz w:val="28"/>
          <w:szCs w:val="28"/>
        </w:rPr>
        <w:tab/>
        <w:t>10-го календарного дня, следующего за днем размещения объявления о проведении отбора</w:t>
      </w:r>
      <w:r w:rsidR="006A257E" w:rsidRPr="00F62F41">
        <w:rPr>
          <w:sz w:val="28"/>
          <w:szCs w:val="28"/>
        </w:rPr>
        <w:t>;</w:t>
      </w:r>
      <w:r w:rsidRPr="00373094">
        <w:rPr>
          <w:sz w:val="28"/>
          <w:szCs w:val="28"/>
        </w:rPr>
        <w:t xml:space="preserve"> </w:t>
      </w:r>
    </w:p>
    <w:p w14:paraId="7472609B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цели предоставления субсидии; </w:t>
      </w:r>
    </w:p>
    <w:p w14:paraId="62F1042E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 </w:t>
      </w:r>
    </w:p>
    <w:p w14:paraId="533A4BE0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сайт в информационно-телекоммуникационной сети «Интернет», на котором обеспечивается проведение отбора; </w:t>
      </w:r>
    </w:p>
    <w:p w14:paraId="7E7DB12E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 </w:t>
      </w:r>
    </w:p>
    <w:p w14:paraId="370325A0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критерии к участникам отбора в соответствии с пунктом 9 настоящего Порядка; </w:t>
      </w:r>
    </w:p>
    <w:p w14:paraId="0EC744F8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 </w:t>
      </w:r>
    </w:p>
    <w:p w14:paraId="0DAD8968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порядок отзыва предложений (заявок) участников отбора, порядок возврата предложений (заявок) участников отбора, определяющий в том числе </w:t>
      </w:r>
      <w:r w:rsidRPr="00373094">
        <w:rPr>
          <w:sz w:val="28"/>
          <w:szCs w:val="28"/>
        </w:rPr>
        <w:lastRenderedPageBreak/>
        <w:t xml:space="preserve">основания для возврата предложений (заявок) участников отбора, порядок внесения изменений в предложения (заявки) участников отбора; </w:t>
      </w:r>
    </w:p>
    <w:p w14:paraId="557D0DCE" w14:textId="77777777" w:rsidR="00E20CF7" w:rsidRPr="00373094" w:rsidRDefault="00E20CF7" w:rsidP="00EA668D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- правила рассмотрения и оценки предложений (заявок) участников отбора;</w:t>
      </w:r>
    </w:p>
    <w:p w14:paraId="39878C6D" w14:textId="77777777" w:rsidR="00A3563C" w:rsidRPr="00373094" w:rsidRDefault="00A3563C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порядок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14:paraId="2022FD5A" w14:textId="77777777" w:rsidR="00A3563C" w:rsidRPr="00373094" w:rsidRDefault="00A3563C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срок подписания соглашения о предоставлении субсидии; </w:t>
      </w:r>
    </w:p>
    <w:p w14:paraId="795E31AB" w14:textId="77777777" w:rsidR="00A3563C" w:rsidRPr="00373094" w:rsidRDefault="00A3563C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условия признания получателя субсидии уклонившимся от заключения соглашения; </w:t>
      </w:r>
    </w:p>
    <w:p w14:paraId="2DA4745E" w14:textId="77777777" w:rsidR="00A3563C" w:rsidRPr="00373094" w:rsidRDefault="00A3563C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дата размещения результатов отбора на официальном сайте уполномоченного органа в информационно-телекоммуникационной сети «Интернет». </w:t>
      </w:r>
    </w:p>
    <w:p w14:paraId="19110EBF" w14:textId="77777777" w:rsidR="00A3563C" w:rsidRPr="00373094" w:rsidRDefault="00A3563C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8. Уполномоченный орган: </w:t>
      </w:r>
    </w:p>
    <w:p w14:paraId="3E6F6BA3" w14:textId="77777777" w:rsidR="00A3563C" w:rsidRPr="00373094" w:rsidRDefault="00A3563C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 </w:t>
      </w:r>
    </w:p>
    <w:p w14:paraId="5381132C" w14:textId="77777777" w:rsidR="00A3563C" w:rsidRPr="00373094" w:rsidRDefault="00A3563C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Заявки, прошитые и пронумерованные с описью, предоставляются: </w:t>
      </w:r>
    </w:p>
    <w:p w14:paraId="19C9595A" w14:textId="77777777" w:rsidR="00A3563C" w:rsidRPr="00373094" w:rsidRDefault="00A3563C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в </w:t>
      </w:r>
      <w:r w:rsidR="0046201F" w:rsidRPr="00373094">
        <w:rPr>
          <w:sz w:val="28"/>
          <w:szCs w:val="28"/>
        </w:rPr>
        <w:t>Администрацию Со</w:t>
      </w:r>
      <w:r w:rsidR="00B37FC9">
        <w:rPr>
          <w:sz w:val="28"/>
          <w:szCs w:val="28"/>
        </w:rPr>
        <w:t>ветского</w:t>
      </w:r>
      <w:r w:rsidR="0046201F" w:rsidRPr="00373094">
        <w:rPr>
          <w:sz w:val="28"/>
          <w:szCs w:val="28"/>
        </w:rPr>
        <w:t xml:space="preserve"> района Курской области</w:t>
      </w:r>
      <w:r w:rsidRPr="00373094">
        <w:rPr>
          <w:sz w:val="28"/>
          <w:szCs w:val="28"/>
        </w:rPr>
        <w:t xml:space="preserve">; </w:t>
      </w:r>
    </w:p>
    <w:p w14:paraId="5C75876B" w14:textId="77777777" w:rsidR="00A3563C" w:rsidRPr="00373094" w:rsidRDefault="0046201F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 xml:space="preserve">- почтовым отправлением. При почтовом отправлении датой принятия заявки и документов считается дата, указанная на штампе почтового отделения. </w:t>
      </w:r>
    </w:p>
    <w:p w14:paraId="23D8F6C7" w14:textId="77777777" w:rsidR="00A3563C" w:rsidRDefault="008C35B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F62F41" w:rsidRPr="00C25344">
        <w:rPr>
          <w:sz w:val="28"/>
          <w:szCs w:val="28"/>
        </w:rPr>
        <w:t xml:space="preserve">За 10 календарных дней до </w:t>
      </w:r>
      <w:r w:rsidR="00A3563C" w:rsidRPr="00C25344">
        <w:rPr>
          <w:sz w:val="28"/>
          <w:szCs w:val="28"/>
        </w:rPr>
        <w:t>окончания</w:t>
      </w:r>
      <w:r w:rsidR="00A3563C" w:rsidRPr="00373094">
        <w:rPr>
          <w:sz w:val="28"/>
          <w:szCs w:val="28"/>
        </w:rPr>
        <w:t xml:space="preserve">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 </w:t>
      </w:r>
    </w:p>
    <w:p w14:paraId="55800124" w14:textId="77777777" w:rsidR="004D2F06" w:rsidRPr="00FA48D3" w:rsidRDefault="004D2F06" w:rsidP="00EA66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3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A48D3">
        <w:rPr>
          <w:sz w:val="28"/>
          <w:szCs w:val="28"/>
        </w:rPr>
        <w:t>Отбор считается не состоявшимся в следующих случаях:</w:t>
      </w:r>
    </w:p>
    <w:p w14:paraId="2AB89B8B" w14:textId="77777777" w:rsidR="00D000EC" w:rsidRPr="00FA48D3" w:rsidRDefault="00D000EC" w:rsidP="00EA668D">
      <w:pPr>
        <w:pStyle w:val="Default"/>
        <w:jc w:val="both"/>
        <w:rPr>
          <w:sz w:val="28"/>
          <w:szCs w:val="28"/>
        </w:rPr>
      </w:pPr>
      <w:r w:rsidRPr="00FA48D3">
        <w:rPr>
          <w:sz w:val="28"/>
          <w:szCs w:val="28"/>
        </w:rPr>
        <w:t xml:space="preserve">           по окончании срока подачи заявок подана только одна заявка;</w:t>
      </w:r>
    </w:p>
    <w:p w14:paraId="0733F8B1" w14:textId="77777777" w:rsidR="00D000EC" w:rsidRPr="00FA48D3" w:rsidRDefault="00D000EC" w:rsidP="00EA668D">
      <w:pPr>
        <w:pStyle w:val="Default"/>
        <w:jc w:val="both"/>
        <w:rPr>
          <w:sz w:val="28"/>
          <w:szCs w:val="28"/>
        </w:rPr>
      </w:pPr>
      <w:r w:rsidRPr="00FA48D3">
        <w:rPr>
          <w:sz w:val="28"/>
          <w:szCs w:val="28"/>
        </w:rPr>
        <w:t xml:space="preserve">           по результатам рассмотрения заявок только одна заявка соответствует требованиям, установленным в объявлении о проведении отбора получателей субсидий;</w:t>
      </w:r>
    </w:p>
    <w:p w14:paraId="6FD865EE" w14:textId="77777777" w:rsidR="004D2F06" w:rsidRPr="00FA48D3" w:rsidRDefault="004D2F06" w:rsidP="00EA668D">
      <w:pPr>
        <w:pStyle w:val="Default"/>
        <w:jc w:val="both"/>
        <w:rPr>
          <w:sz w:val="28"/>
          <w:szCs w:val="28"/>
        </w:rPr>
      </w:pPr>
      <w:r w:rsidRPr="00FA48D3">
        <w:rPr>
          <w:sz w:val="28"/>
          <w:szCs w:val="28"/>
        </w:rPr>
        <w:t xml:space="preserve">          по окончании срока подачи заявок не подано ни одной заявки;</w:t>
      </w:r>
    </w:p>
    <w:p w14:paraId="5BCB4E2D" w14:textId="77777777" w:rsidR="00D000EC" w:rsidRPr="00FA48D3" w:rsidRDefault="00D000EC" w:rsidP="00EA668D">
      <w:pPr>
        <w:pStyle w:val="Default"/>
        <w:jc w:val="both"/>
        <w:rPr>
          <w:sz w:val="28"/>
          <w:szCs w:val="28"/>
        </w:rPr>
      </w:pPr>
      <w:r w:rsidRPr="00FA48D3">
        <w:rPr>
          <w:sz w:val="28"/>
          <w:szCs w:val="28"/>
        </w:rPr>
        <w:t xml:space="preserve">          по результатам рассмотрения заявок отклонены все заявки</w:t>
      </w:r>
      <w:r w:rsidR="00FA48D3">
        <w:rPr>
          <w:sz w:val="28"/>
          <w:szCs w:val="28"/>
        </w:rPr>
        <w:t>.</w:t>
      </w:r>
    </w:p>
    <w:p w14:paraId="2182F1C9" w14:textId="77777777" w:rsidR="00A3563C" w:rsidRPr="00373094" w:rsidRDefault="00D000EC" w:rsidP="00EA668D">
      <w:pPr>
        <w:pStyle w:val="Default"/>
        <w:jc w:val="both"/>
        <w:rPr>
          <w:sz w:val="28"/>
          <w:szCs w:val="28"/>
        </w:rPr>
      </w:pPr>
      <w:r w:rsidRPr="00FA48D3">
        <w:rPr>
          <w:sz w:val="28"/>
          <w:szCs w:val="28"/>
        </w:rPr>
        <w:t xml:space="preserve">         </w:t>
      </w:r>
      <w:r w:rsidR="00A3563C" w:rsidRPr="00373094">
        <w:rPr>
          <w:sz w:val="28"/>
          <w:szCs w:val="28"/>
        </w:rPr>
        <w:t xml:space="preserve">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 </w:t>
      </w:r>
    </w:p>
    <w:p w14:paraId="378272E7" w14:textId="77777777" w:rsidR="00A3563C" w:rsidRPr="00373094" w:rsidRDefault="008C35B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 xml:space="preserve"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 </w:t>
      </w:r>
    </w:p>
    <w:p w14:paraId="227EDB51" w14:textId="77777777" w:rsidR="00A3563C" w:rsidRPr="00373094" w:rsidRDefault="008C35B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lastRenderedPageBreak/>
        <w:tab/>
      </w:r>
      <w:r w:rsidR="00A3563C" w:rsidRPr="00373094">
        <w:rPr>
          <w:sz w:val="28"/>
          <w:szCs w:val="28"/>
        </w:rPr>
        <w:t xml:space="preserve">- регистрация в установленном действующим законодательством порядке и осуществление на территории </w:t>
      </w:r>
      <w:r w:rsidRPr="00373094">
        <w:rPr>
          <w:sz w:val="28"/>
          <w:szCs w:val="28"/>
        </w:rPr>
        <w:t>Со</w:t>
      </w:r>
      <w:r w:rsidR="00B37FC9">
        <w:rPr>
          <w:sz w:val="28"/>
          <w:szCs w:val="28"/>
        </w:rPr>
        <w:t>ветского</w:t>
      </w:r>
      <w:r w:rsidRPr="00373094">
        <w:rPr>
          <w:sz w:val="28"/>
          <w:szCs w:val="28"/>
        </w:rPr>
        <w:t xml:space="preserve"> района Курской области</w:t>
      </w:r>
      <w:r w:rsidR="00A3563C" w:rsidRPr="00373094">
        <w:rPr>
          <w:sz w:val="28"/>
          <w:szCs w:val="28"/>
        </w:rPr>
        <w:t xml:space="preserve"> видов деятельности; </w:t>
      </w:r>
    </w:p>
    <w:p w14:paraId="77B06C44" w14:textId="77777777" w:rsidR="00A3563C" w:rsidRPr="00373094" w:rsidRDefault="00E432C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 xml:space="preserve">- соответствие сферы реализации проекта получателя субсидии (гранта) цели её предоставления; </w:t>
      </w:r>
    </w:p>
    <w:p w14:paraId="46367599" w14:textId="77777777" w:rsidR="00A3563C" w:rsidRPr="00373094" w:rsidRDefault="00E432C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 xml:space="preserve">-обеспечение получателем субсидии (гранта) софинансирования проекта в размере не менее 10 процентов от общей стоимости проекта. </w:t>
      </w:r>
    </w:p>
    <w:p w14:paraId="324A4307" w14:textId="77777777" w:rsidR="00A3563C" w:rsidRPr="00373094" w:rsidRDefault="00E432C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 xml:space="preserve">10. Участник отбора имеет право отозвать предложение (заявку) в любое время до истечения срока завершения отбора. </w:t>
      </w:r>
    </w:p>
    <w:p w14:paraId="65FA3237" w14:textId="77777777" w:rsidR="00A3563C" w:rsidRPr="00373094" w:rsidRDefault="00E432C7" w:rsidP="00EA668D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14:paraId="4A655D8B" w14:textId="77777777" w:rsidR="006D7ECB" w:rsidRPr="00373094" w:rsidRDefault="006D7EC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несоответствие участника отбора требованиям, установленным в пункте 3 настоящего Порядка; </w:t>
      </w:r>
    </w:p>
    <w:p w14:paraId="2DC2771D" w14:textId="77777777" w:rsidR="006D7ECB" w:rsidRPr="00373094" w:rsidRDefault="006D7EC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 </w:t>
      </w:r>
    </w:p>
    <w:p w14:paraId="1860504E" w14:textId="77777777" w:rsidR="006D7ECB" w:rsidRPr="00373094" w:rsidRDefault="006D7EC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недостоверность представленной участником отбора информации, в том числе информации о месте нахождения и адресе юридического лица; </w:t>
      </w:r>
    </w:p>
    <w:p w14:paraId="41F57FBA" w14:textId="77777777" w:rsidR="006D7ECB" w:rsidRPr="00373094" w:rsidRDefault="006D7EC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- подача участником отбора предложения (заявки) после даты и</w:t>
      </w:r>
      <w:r w:rsidR="00B37FC9">
        <w:rPr>
          <w:sz w:val="28"/>
          <w:szCs w:val="28"/>
        </w:rPr>
        <w:t xml:space="preserve"> </w:t>
      </w:r>
      <w:r w:rsidRPr="00373094">
        <w:rPr>
          <w:sz w:val="28"/>
          <w:szCs w:val="28"/>
        </w:rPr>
        <w:t xml:space="preserve">(или) времени, определенных для подачи предложений (заявок). </w:t>
      </w:r>
    </w:p>
    <w:p w14:paraId="0231CFAD" w14:textId="77777777" w:rsidR="006D7ECB" w:rsidRPr="00373094" w:rsidRDefault="006D7ECB" w:rsidP="00EA668D">
      <w:pPr>
        <w:pStyle w:val="Default"/>
        <w:spacing w:before="240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12. Участник отбора имеет право устранить недостатки и подать заявку повторно с полным пакетом исправленных документов </w:t>
      </w:r>
      <w:r w:rsidR="00F62F41" w:rsidRPr="00C25344">
        <w:rPr>
          <w:sz w:val="28"/>
          <w:szCs w:val="28"/>
        </w:rPr>
        <w:t>не позднее даты окончания приема предложений (заявок)</w:t>
      </w:r>
      <w:r w:rsidRPr="00373094">
        <w:rPr>
          <w:sz w:val="28"/>
          <w:szCs w:val="28"/>
        </w:rPr>
        <w:t xml:space="preserve">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 </w:t>
      </w:r>
    </w:p>
    <w:p w14:paraId="4BF8CFCD" w14:textId="77777777" w:rsidR="006D7ECB" w:rsidRPr="00373094" w:rsidRDefault="006D7EC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13. Рассмотрение предложений (заявок) осуществляется в Администрации С</w:t>
      </w:r>
      <w:r w:rsidR="00B37FC9">
        <w:rPr>
          <w:sz w:val="28"/>
          <w:szCs w:val="28"/>
        </w:rPr>
        <w:t>ветского</w:t>
      </w:r>
      <w:r w:rsidRPr="00373094">
        <w:rPr>
          <w:sz w:val="28"/>
          <w:szCs w:val="28"/>
        </w:rPr>
        <w:t xml:space="preserve"> района Курской области. </w:t>
      </w:r>
    </w:p>
    <w:p w14:paraId="2348CEE8" w14:textId="77777777" w:rsidR="006D7ECB" w:rsidRPr="00373094" w:rsidRDefault="00C86FAE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14. По результатам отбора формируется </w:t>
      </w:r>
      <w:r w:rsidR="006D7ECB" w:rsidRPr="00C25344">
        <w:rPr>
          <w:sz w:val="28"/>
          <w:szCs w:val="28"/>
        </w:rPr>
        <w:t xml:space="preserve">протокол </w:t>
      </w:r>
      <w:r w:rsidR="007C3419" w:rsidRPr="00C25344">
        <w:rPr>
          <w:sz w:val="28"/>
          <w:szCs w:val="28"/>
        </w:rPr>
        <w:t>рассмотрения</w:t>
      </w:r>
      <w:r w:rsidR="006D7ECB" w:rsidRPr="00C25344">
        <w:rPr>
          <w:sz w:val="28"/>
          <w:szCs w:val="28"/>
        </w:rPr>
        <w:t xml:space="preserve"> предложений (заявок),</w:t>
      </w:r>
      <w:r w:rsidR="006D7ECB" w:rsidRPr="00373094">
        <w:rPr>
          <w:sz w:val="28"/>
          <w:szCs w:val="28"/>
        </w:rPr>
        <w:t xml:space="preserve"> в котором отражается, в том числе следующая информация: </w:t>
      </w:r>
    </w:p>
    <w:p w14:paraId="3B36662F" w14:textId="77777777" w:rsidR="006D7ECB" w:rsidRPr="00373094" w:rsidRDefault="00C86FAE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- дата, время и место проведения рассмотрения предложений (заявок); </w:t>
      </w:r>
    </w:p>
    <w:p w14:paraId="30FAF2FD" w14:textId="77777777" w:rsidR="006D7ECB" w:rsidRPr="00373094" w:rsidRDefault="00C86FAE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-информация об участниках отбора, предложения (заявки) которых были рассмотрены; </w:t>
      </w:r>
    </w:p>
    <w:p w14:paraId="2648AC8D" w14:textId="77777777" w:rsidR="006D7ECB" w:rsidRPr="00373094" w:rsidRDefault="00C86FAE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 </w:t>
      </w:r>
    </w:p>
    <w:p w14:paraId="4D10727E" w14:textId="77777777" w:rsidR="006D7ECB" w:rsidRPr="00373094" w:rsidRDefault="00C86FAE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- наименование получателя (получателей) субсидии, с которым заключается соглашение, и размер предоставляемой ему субсидии. </w:t>
      </w:r>
    </w:p>
    <w:p w14:paraId="0B051A60" w14:textId="77777777" w:rsidR="006D7ECB" w:rsidRPr="00373094" w:rsidRDefault="00C86FAE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F62F41">
        <w:rPr>
          <w:sz w:val="28"/>
          <w:szCs w:val="28"/>
        </w:rPr>
        <w:t xml:space="preserve">Протокол </w:t>
      </w:r>
      <w:r w:rsidR="00F62F41" w:rsidRPr="00C25344">
        <w:rPr>
          <w:sz w:val="28"/>
          <w:szCs w:val="28"/>
        </w:rPr>
        <w:t>рассмотрения предложений (заявок)</w:t>
      </w:r>
      <w:r w:rsidR="00F62F41">
        <w:rPr>
          <w:sz w:val="28"/>
          <w:szCs w:val="28"/>
        </w:rPr>
        <w:t xml:space="preserve"> </w:t>
      </w:r>
      <w:r w:rsidR="006D7ECB" w:rsidRPr="00F62F41">
        <w:rPr>
          <w:sz w:val="28"/>
          <w:szCs w:val="28"/>
        </w:rPr>
        <w:t xml:space="preserve">размещается уполномоченным органом не позднее 14 календарных дней с момента завершения отбора на официальном сайте </w:t>
      </w:r>
      <w:r w:rsidRPr="00F62F41">
        <w:rPr>
          <w:sz w:val="28"/>
          <w:szCs w:val="28"/>
        </w:rPr>
        <w:t>муниципального образования "Со</w:t>
      </w:r>
      <w:r w:rsidR="00B37FC9" w:rsidRPr="00F62F41">
        <w:rPr>
          <w:sz w:val="28"/>
          <w:szCs w:val="28"/>
        </w:rPr>
        <w:t>ветский</w:t>
      </w:r>
      <w:r w:rsidRPr="00F62F41">
        <w:rPr>
          <w:sz w:val="28"/>
          <w:szCs w:val="28"/>
        </w:rPr>
        <w:t xml:space="preserve"> район"</w:t>
      </w:r>
      <w:r w:rsidR="006D7ECB" w:rsidRPr="00F62F41">
        <w:rPr>
          <w:sz w:val="28"/>
          <w:szCs w:val="28"/>
        </w:rPr>
        <w:t>.</w:t>
      </w:r>
      <w:r w:rsidR="006D7ECB" w:rsidRPr="00373094">
        <w:rPr>
          <w:sz w:val="28"/>
          <w:szCs w:val="28"/>
        </w:rPr>
        <w:t xml:space="preserve"> </w:t>
      </w:r>
    </w:p>
    <w:p w14:paraId="5DD19D1B" w14:textId="77777777" w:rsidR="006D7ECB" w:rsidRPr="00373094" w:rsidRDefault="003B3CE1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lastRenderedPageBreak/>
        <w:tab/>
      </w:r>
      <w:r w:rsidR="006D7ECB" w:rsidRPr="00373094">
        <w:rPr>
          <w:sz w:val="28"/>
          <w:szCs w:val="28"/>
        </w:rPr>
        <w:t xml:space="preserve"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 и подписывается в течение трех рабочих дней со дня объявления получателя субсидии. </w:t>
      </w:r>
    </w:p>
    <w:p w14:paraId="4D84F28B" w14:textId="77777777" w:rsidR="006D7ECB" w:rsidRPr="00373094" w:rsidRDefault="003B3CE1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 </w:t>
      </w:r>
    </w:p>
    <w:p w14:paraId="0059A141" w14:textId="77777777" w:rsidR="006D7ECB" w:rsidRPr="00373094" w:rsidRDefault="003B3CE1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 </w:t>
      </w:r>
    </w:p>
    <w:p w14:paraId="098BFD87" w14:textId="77777777" w:rsidR="006D7ECB" w:rsidRPr="00373094" w:rsidRDefault="003B3CE1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Соглашение, дополнительное соглашение о внесении в него изменений, а также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бюджет». </w:t>
      </w:r>
    </w:p>
    <w:p w14:paraId="5A89DF63" w14:textId="77777777" w:rsidR="006D7ECB" w:rsidRPr="00373094" w:rsidRDefault="003B3CE1" w:rsidP="00EA668D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>16. Результатом предоставления субсидии ее получателю являются финансовое обеспечение затрат, связанных с реализацией социально значимого проекта.</w:t>
      </w:r>
    </w:p>
    <w:p w14:paraId="764BBBC8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17. Получатель субсидии представляет в уполномоченный орган: </w:t>
      </w:r>
    </w:p>
    <w:p w14:paraId="526FEEFA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 </w:t>
      </w:r>
    </w:p>
    <w:p w14:paraId="2B2FC876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отчет о расходах, источником финансового обеспечения которых является субсидия, по форме согласно Приложению № 2 к настоящему Порядку не позднее пятого рабочего дня, следующего за отчетным кварталом. </w:t>
      </w:r>
    </w:p>
    <w:p w14:paraId="632A0FF6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18. Направления расходов, на финансовое обеспечение которых предоставляется субсидия: </w:t>
      </w:r>
    </w:p>
    <w:p w14:paraId="5FB339F1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1) оплату труда физических лиц, участвующих в реализации проектов; </w:t>
      </w:r>
    </w:p>
    <w:p w14:paraId="79C2A9C4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2) оплату товаров, работ, услуг, необходимых для реализации проектов; </w:t>
      </w:r>
    </w:p>
    <w:p w14:paraId="3BF7AE87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3) арендную плату или затраты на содержание помещений; </w:t>
      </w:r>
    </w:p>
    <w:p w14:paraId="27EF414B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4) уплату налогов, сборов, страховых взносов и иных обязательных платежей в бюджетную систему Российской Федерации; </w:t>
      </w:r>
    </w:p>
    <w:p w14:paraId="20A8A254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5) прочие расходы, непосредственно связанные с осуществлением мероприятий проекта. </w:t>
      </w:r>
    </w:p>
    <w:p w14:paraId="00684052" w14:textId="77777777" w:rsidR="0058042B" w:rsidRPr="003F1938" w:rsidRDefault="0058042B" w:rsidP="00EA668D">
      <w:pPr>
        <w:pStyle w:val="Default"/>
        <w:jc w:val="both"/>
        <w:rPr>
          <w:color w:val="auto"/>
          <w:sz w:val="28"/>
          <w:szCs w:val="28"/>
        </w:rPr>
      </w:pPr>
      <w:r w:rsidRPr="00373094">
        <w:rPr>
          <w:sz w:val="28"/>
          <w:szCs w:val="28"/>
        </w:rPr>
        <w:tab/>
        <w:t xml:space="preserve">19. Размер предоставляемой субсидии </w:t>
      </w:r>
      <w:r w:rsidR="003F1938" w:rsidRPr="00C25344">
        <w:rPr>
          <w:sz w:val="28"/>
          <w:szCs w:val="28"/>
        </w:rPr>
        <w:t xml:space="preserve">не может превышать </w:t>
      </w:r>
      <w:r w:rsidR="00307232" w:rsidRPr="00C25344">
        <w:rPr>
          <w:color w:val="auto"/>
          <w:sz w:val="28"/>
          <w:szCs w:val="28"/>
        </w:rPr>
        <w:t>заявленной сумм</w:t>
      </w:r>
      <w:r w:rsidR="003F1938" w:rsidRPr="00C25344">
        <w:rPr>
          <w:color w:val="auto"/>
          <w:sz w:val="28"/>
          <w:szCs w:val="28"/>
        </w:rPr>
        <w:t>ы</w:t>
      </w:r>
      <w:r w:rsidRPr="00C25344">
        <w:rPr>
          <w:color w:val="auto"/>
          <w:sz w:val="28"/>
          <w:szCs w:val="28"/>
        </w:rPr>
        <w:t>.</w:t>
      </w:r>
      <w:r w:rsidRPr="003F1938">
        <w:rPr>
          <w:color w:val="auto"/>
          <w:sz w:val="28"/>
          <w:szCs w:val="28"/>
        </w:rPr>
        <w:t xml:space="preserve"> </w:t>
      </w:r>
    </w:p>
    <w:p w14:paraId="3A782810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 </w:t>
      </w:r>
    </w:p>
    <w:p w14:paraId="2EA5AFFA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21. Основаниями для отказа в предоставлении субсидии получателю субсидии являются: </w:t>
      </w:r>
    </w:p>
    <w:p w14:paraId="255CDA98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несоответствие </w:t>
      </w:r>
      <w:r w:rsidR="00307232" w:rsidRPr="00C25344">
        <w:rPr>
          <w:sz w:val="28"/>
          <w:szCs w:val="28"/>
        </w:rPr>
        <w:t>получателя субсидии и</w:t>
      </w:r>
      <w:r w:rsidR="00307232">
        <w:rPr>
          <w:sz w:val="28"/>
          <w:szCs w:val="28"/>
        </w:rPr>
        <w:t xml:space="preserve"> </w:t>
      </w:r>
      <w:r w:rsidRPr="00373094">
        <w:rPr>
          <w:sz w:val="28"/>
          <w:szCs w:val="28"/>
        </w:rPr>
        <w:t xml:space="preserve">представленных получателем субсидии документов требованиям, установленным в пунктах 3 и 5 настоящего </w:t>
      </w:r>
      <w:r w:rsidRPr="00373094">
        <w:rPr>
          <w:sz w:val="28"/>
          <w:szCs w:val="28"/>
        </w:rPr>
        <w:lastRenderedPageBreak/>
        <w:t xml:space="preserve">Порядка, или непредставление (представление не в полном объеме) указанных документов; </w:t>
      </w:r>
    </w:p>
    <w:p w14:paraId="763ACBB6" w14:textId="77777777" w:rsidR="0058042B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установление факта недостоверности представленной получателем субсидии информации. </w:t>
      </w:r>
    </w:p>
    <w:p w14:paraId="48A604CB" w14:textId="77777777" w:rsidR="00814C6B" w:rsidRPr="00C25344" w:rsidRDefault="00814C6B" w:rsidP="00EA66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5344">
        <w:rPr>
          <w:sz w:val="28"/>
          <w:szCs w:val="28"/>
        </w:rPr>
        <w:t xml:space="preserve">22.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</w:t>
      </w:r>
      <w:r w:rsidR="003B1653" w:rsidRPr="00C25344">
        <w:rPr>
          <w:sz w:val="28"/>
          <w:szCs w:val="28"/>
        </w:rPr>
        <w:t>и</w:t>
      </w:r>
      <w:r w:rsidRPr="00C25344">
        <w:rPr>
          <w:sz w:val="28"/>
          <w:szCs w:val="28"/>
        </w:rPr>
        <w:t>сточником финансового обеспечения которых является субсидия, и возврате</w:t>
      </w:r>
      <w:r w:rsidR="003B1653" w:rsidRPr="00C25344">
        <w:rPr>
          <w:sz w:val="28"/>
          <w:szCs w:val="28"/>
        </w:rPr>
        <w:t xml:space="preserve"> неиспользованного остатка субсидии в соответствующий бюджет бюджетной системы Российской Федерации;</w:t>
      </w:r>
      <w:r w:rsidRPr="00C25344">
        <w:rPr>
          <w:sz w:val="28"/>
          <w:szCs w:val="28"/>
        </w:rPr>
        <w:t xml:space="preserve">  </w:t>
      </w:r>
    </w:p>
    <w:p w14:paraId="2412CD5E" w14:textId="77777777" w:rsidR="00814C6B" w:rsidRPr="00373094" w:rsidRDefault="003B1653" w:rsidP="00EA668D">
      <w:pPr>
        <w:pStyle w:val="Default"/>
        <w:jc w:val="both"/>
        <w:rPr>
          <w:sz w:val="28"/>
          <w:szCs w:val="28"/>
        </w:rPr>
      </w:pPr>
      <w:r w:rsidRPr="00C25344">
        <w:rPr>
          <w:sz w:val="28"/>
          <w:szCs w:val="28"/>
        </w:rPr>
        <w:t xml:space="preserve">          При </w:t>
      </w:r>
      <w:r w:rsidR="00F23608" w:rsidRPr="00C25344">
        <w:rPr>
          <w:sz w:val="28"/>
          <w:szCs w:val="28"/>
        </w:rPr>
        <w:t>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005D5F07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2</w:t>
      </w:r>
      <w:r w:rsidR="00F23608">
        <w:rPr>
          <w:sz w:val="28"/>
          <w:szCs w:val="28"/>
        </w:rPr>
        <w:t>3</w:t>
      </w:r>
      <w:r w:rsidRPr="00373094">
        <w:rPr>
          <w:sz w:val="28"/>
          <w:szCs w:val="28"/>
        </w:rPr>
        <w:t xml:space="preserve">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 </w:t>
      </w:r>
    </w:p>
    <w:p w14:paraId="191334C9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2</w:t>
      </w:r>
      <w:r w:rsidR="00F23608">
        <w:rPr>
          <w:sz w:val="28"/>
          <w:szCs w:val="28"/>
        </w:rPr>
        <w:t>4</w:t>
      </w:r>
      <w:r w:rsidRPr="00373094">
        <w:rPr>
          <w:sz w:val="28"/>
          <w:szCs w:val="28"/>
        </w:rPr>
        <w:t>. Субсидия подлежит возврату получателем субсидии в бюджет муниципального района "Со</w:t>
      </w:r>
      <w:r w:rsidR="0016106E">
        <w:rPr>
          <w:sz w:val="28"/>
          <w:szCs w:val="28"/>
        </w:rPr>
        <w:t>ветский</w:t>
      </w:r>
      <w:r w:rsidRPr="00373094">
        <w:rPr>
          <w:sz w:val="28"/>
          <w:szCs w:val="28"/>
        </w:rPr>
        <w:t xml:space="preserve"> район" Курской области в течение 30 рабочих дней со дня принятия решения о ее возврате в случаях: </w:t>
      </w:r>
    </w:p>
    <w:p w14:paraId="10DCC111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 </w:t>
      </w:r>
    </w:p>
    <w:p w14:paraId="7FE753F0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представления недостоверных (неполных) сведений и документов для получения субсидии; </w:t>
      </w:r>
    </w:p>
    <w:p w14:paraId="688C1B5F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 </w:t>
      </w:r>
    </w:p>
    <w:p w14:paraId="62030139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нецелевого использования средств субсидии; </w:t>
      </w:r>
    </w:p>
    <w:p w14:paraId="2852CF42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недостижения результата предоставления субсидии. </w:t>
      </w:r>
    </w:p>
    <w:p w14:paraId="0BE5F1DE" w14:textId="77777777" w:rsidR="00C44B42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</w:t>
      </w:r>
      <w:r w:rsidRPr="00373094">
        <w:rPr>
          <w:sz w:val="28"/>
          <w:szCs w:val="28"/>
        </w:rPr>
        <w:lastRenderedPageBreak/>
        <w:t>нарушения целей, условия и порядка предоставления субсидии, получатель субсидии обязан возвратить соответствующие денежные средства в доход бюджета муниципального района "Со</w:t>
      </w:r>
      <w:r w:rsidR="0016106E">
        <w:rPr>
          <w:sz w:val="28"/>
          <w:szCs w:val="28"/>
        </w:rPr>
        <w:t>ветский</w:t>
      </w:r>
      <w:r w:rsidRPr="00373094">
        <w:rPr>
          <w:sz w:val="28"/>
          <w:szCs w:val="28"/>
        </w:rPr>
        <w:t xml:space="preserve"> район" Курской области </w:t>
      </w:r>
      <w:r w:rsidR="00C44B42" w:rsidRPr="00373094">
        <w:rPr>
          <w:sz w:val="28"/>
          <w:szCs w:val="28"/>
        </w:rPr>
        <w:t xml:space="preserve">в 30-дневный срок, исчисляемый в рабочих днях, со дня получения требования уполномоченного органа: </w:t>
      </w:r>
    </w:p>
    <w:p w14:paraId="0F7C91CA" w14:textId="77777777" w:rsidR="00C44B42" w:rsidRPr="00373094" w:rsidRDefault="00C44B4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в полном объеме: </w:t>
      </w:r>
    </w:p>
    <w:p w14:paraId="38F1B871" w14:textId="77777777" w:rsidR="00C44B42" w:rsidRPr="00373094" w:rsidRDefault="00C44B4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в случае представления недостоверных сведений и документов для получения субсидии; </w:t>
      </w:r>
    </w:p>
    <w:p w14:paraId="2C3D9A86" w14:textId="77777777" w:rsidR="00C44B42" w:rsidRPr="00373094" w:rsidRDefault="00C44B4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в случае непредставления отчета об использовании субсидии и о достижении результата предоставления субсидии; </w:t>
      </w:r>
    </w:p>
    <w:p w14:paraId="525DC77E" w14:textId="77777777" w:rsidR="00C44B42" w:rsidRPr="00373094" w:rsidRDefault="00C44B4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за недостигнутое значение результата предоставления субсидии; </w:t>
      </w:r>
    </w:p>
    <w:p w14:paraId="72BB0B2E" w14:textId="77777777" w:rsidR="00C44B42" w:rsidRPr="00373094" w:rsidRDefault="00C44B4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в случае нарушения получателем субсидии условий, целей и порядка предоставления субсидии; </w:t>
      </w:r>
    </w:p>
    <w:p w14:paraId="0CA8DED2" w14:textId="77777777" w:rsidR="00C44B42" w:rsidRPr="00373094" w:rsidRDefault="00C44B4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в объеме использованной не по целевому назначению субсидии: </w:t>
      </w:r>
    </w:p>
    <w:p w14:paraId="4578E28C" w14:textId="77777777" w:rsidR="00C44B42" w:rsidRPr="00373094" w:rsidRDefault="00C44B4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 xml:space="preserve">в случае выявления нецелевого использования средств субсидии. </w:t>
      </w:r>
    </w:p>
    <w:p w14:paraId="499800E8" w14:textId="77777777" w:rsidR="00C44B42" w:rsidRPr="00373094" w:rsidRDefault="00C44B4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2</w:t>
      </w:r>
      <w:r w:rsidR="00F23608">
        <w:rPr>
          <w:sz w:val="28"/>
          <w:szCs w:val="28"/>
        </w:rPr>
        <w:t>5</w:t>
      </w:r>
      <w:r w:rsidRPr="00373094">
        <w:rPr>
          <w:sz w:val="28"/>
          <w:szCs w:val="28"/>
        </w:rPr>
        <w:t>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муниципального района "Со</w:t>
      </w:r>
      <w:r w:rsidR="0016106E">
        <w:rPr>
          <w:sz w:val="28"/>
          <w:szCs w:val="28"/>
        </w:rPr>
        <w:t>ветский</w:t>
      </w:r>
      <w:r w:rsidRPr="00373094">
        <w:rPr>
          <w:sz w:val="28"/>
          <w:szCs w:val="28"/>
        </w:rPr>
        <w:t xml:space="preserve"> район" Курской области до 1 февраля года, следующего за отчетным. </w:t>
      </w:r>
    </w:p>
    <w:p w14:paraId="67679B45" w14:textId="77777777" w:rsidR="00C44B42" w:rsidRPr="00373094" w:rsidRDefault="00F23608" w:rsidP="00EA66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4B42" w:rsidRPr="0037309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C44B42" w:rsidRPr="00373094">
        <w:rPr>
          <w:sz w:val="28"/>
          <w:szCs w:val="28"/>
        </w:rPr>
        <w:t>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бюджет муниципального района "Со</w:t>
      </w:r>
      <w:r w:rsidR="0016106E">
        <w:rPr>
          <w:sz w:val="28"/>
          <w:szCs w:val="28"/>
        </w:rPr>
        <w:t>ветский</w:t>
      </w:r>
      <w:r w:rsidR="00C44B42" w:rsidRPr="00373094">
        <w:rPr>
          <w:sz w:val="28"/>
          <w:szCs w:val="28"/>
        </w:rPr>
        <w:t xml:space="preserve"> район" Курской области в установленном законодательством порядке. </w:t>
      </w:r>
    </w:p>
    <w:p w14:paraId="0CBCA1DA" w14:textId="77777777" w:rsidR="0058042B" w:rsidRPr="00373094" w:rsidRDefault="00C44B42" w:rsidP="00EA668D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2</w:t>
      </w:r>
      <w:r w:rsidR="00F23608">
        <w:rPr>
          <w:sz w:val="28"/>
          <w:szCs w:val="28"/>
        </w:rPr>
        <w:t>7</w:t>
      </w:r>
      <w:r w:rsidRPr="00373094">
        <w:rPr>
          <w:sz w:val="28"/>
          <w:szCs w:val="28"/>
        </w:rPr>
        <w:t>. Контроль за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p w14:paraId="3B99DE5E" w14:textId="77777777" w:rsidR="00A13569" w:rsidRDefault="00A13569" w:rsidP="00EA668D">
      <w:pPr>
        <w:pStyle w:val="a3"/>
        <w:jc w:val="both"/>
        <w:rPr>
          <w:sz w:val="28"/>
          <w:szCs w:val="28"/>
        </w:rPr>
      </w:pPr>
    </w:p>
    <w:p w14:paraId="18F4A281" w14:textId="77777777" w:rsidR="00373094" w:rsidRDefault="00373094" w:rsidP="00EA668D">
      <w:pPr>
        <w:pStyle w:val="a3"/>
        <w:jc w:val="both"/>
        <w:rPr>
          <w:sz w:val="28"/>
          <w:szCs w:val="28"/>
        </w:rPr>
      </w:pPr>
    </w:p>
    <w:p w14:paraId="19CE21F7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6DA5A55F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7A19EB24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7FF642D6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2EE5435A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6B00F431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3A89E25B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3FFA0242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1C0963B7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408BD05C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7D8EAB8B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7A9FE699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3A04C840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10922521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15A4DBE9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5AC1F274" w14:textId="77777777" w:rsidR="0072289C" w:rsidRPr="00EA668D" w:rsidRDefault="0072289C" w:rsidP="00EA668D">
      <w:pPr>
        <w:pStyle w:val="Default"/>
        <w:jc w:val="right"/>
      </w:pPr>
      <w:r w:rsidRPr="00EA668D">
        <w:lastRenderedPageBreak/>
        <w:t xml:space="preserve">Приложение № 1 к Порядку </w:t>
      </w:r>
    </w:p>
    <w:p w14:paraId="5D7F3470" w14:textId="77777777" w:rsidR="0072289C" w:rsidRPr="00EA668D" w:rsidRDefault="0072289C" w:rsidP="00EA668D">
      <w:pPr>
        <w:pStyle w:val="Default"/>
      </w:pP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  <w:t>Форма</w:t>
      </w:r>
    </w:p>
    <w:p w14:paraId="740BA6E5" w14:textId="77777777" w:rsidR="0072289C" w:rsidRPr="00EA668D" w:rsidRDefault="0072289C" w:rsidP="00EA668D">
      <w:pPr>
        <w:pStyle w:val="Default"/>
      </w:pPr>
    </w:p>
    <w:p w14:paraId="7E0E82D8" w14:textId="77777777" w:rsidR="0072289C" w:rsidRDefault="0072289C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DBE88CA" w14:textId="77777777" w:rsidR="0072289C" w:rsidRPr="0072289C" w:rsidRDefault="0072289C" w:rsidP="00EA668D">
      <w:pPr>
        <w:pStyle w:val="Default"/>
        <w:jc w:val="center"/>
        <w:rPr>
          <w:sz w:val="28"/>
          <w:szCs w:val="28"/>
        </w:rPr>
      </w:pPr>
      <w:r w:rsidRPr="0072289C">
        <w:rPr>
          <w:sz w:val="28"/>
          <w:szCs w:val="28"/>
        </w:rPr>
        <w:t>ОТЧЕТ</w:t>
      </w:r>
    </w:p>
    <w:p w14:paraId="61926BA6" w14:textId="77777777" w:rsidR="0072289C" w:rsidRPr="0072289C" w:rsidRDefault="0072289C" w:rsidP="00EA668D">
      <w:pPr>
        <w:pStyle w:val="Default"/>
        <w:jc w:val="center"/>
        <w:rPr>
          <w:sz w:val="28"/>
          <w:szCs w:val="28"/>
        </w:rPr>
      </w:pPr>
      <w:r w:rsidRPr="0072289C">
        <w:rPr>
          <w:sz w:val="28"/>
          <w:szCs w:val="28"/>
        </w:rPr>
        <w:t xml:space="preserve">о достижении результата предоставления субсидии из бюджета </w:t>
      </w:r>
      <w:r w:rsidR="001A272E" w:rsidRPr="00C44B42">
        <w:rPr>
          <w:sz w:val="28"/>
          <w:szCs w:val="28"/>
        </w:rPr>
        <w:t>муниципального района "Со</w:t>
      </w:r>
      <w:r w:rsidR="0016106E">
        <w:rPr>
          <w:sz w:val="28"/>
          <w:szCs w:val="28"/>
        </w:rPr>
        <w:t>ветский</w:t>
      </w:r>
      <w:r w:rsidR="001A272E" w:rsidRPr="00C44B42">
        <w:rPr>
          <w:sz w:val="28"/>
          <w:szCs w:val="28"/>
        </w:rPr>
        <w:t xml:space="preserve"> район" Курской области </w:t>
      </w:r>
      <w:r w:rsidRPr="0072289C">
        <w:rPr>
          <w:sz w:val="28"/>
          <w:szCs w:val="28"/>
        </w:rPr>
        <w:t>на финансовое обеспечение затрат, связанных с реализацией проектов</w:t>
      </w:r>
    </w:p>
    <w:p w14:paraId="493896F8" w14:textId="77777777" w:rsidR="0072289C" w:rsidRPr="0072289C" w:rsidRDefault="0072289C" w:rsidP="00EA668D">
      <w:pPr>
        <w:pStyle w:val="Default"/>
        <w:jc w:val="center"/>
        <w:rPr>
          <w:sz w:val="28"/>
          <w:szCs w:val="28"/>
        </w:rPr>
      </w:pPr>
      <w:r w:rsidRPr="0072289C">
        <w:rPr>
          <w:sz w:val="28"/>
          <w:szCs w:val="28"/>
        </w:rPr>
        <w:t>на «___»__________ 20___ года</w:t>
      </w:r>
    </w:p>
    <w:p w14:paraId="1B0495DE" w14:textId="77777777" w:rsidR="0072289C" w:rsidRPr="0072289C" w:rsidRDefault="0072289C" w:rsidP="00EA668D">
      <w:pPr>
        <w:pStyle w:val="Default"/>
        <w:rPr>
          <w:sz w:val="28"/>
          <w:szCs w:val="28"/>
        </w:rPr>
      </w:pPr>
    </w:p>
    <w:p w14:paraId="19F61D19" w14:textId="77777777" w:rsidR="0072289C" w:rsidRPr="0072289C" w:rsidRDefault="0072289C" w:rsidP="00EA668D">
      <w:pPr>
        <w:pStyle w:val="Default"/>
        <w:rPr>
          <w:sz w:val="28"/>
          <w:szCs w:val="28"/>
        </w:rPr>
      </w:pPr>
      <w:r w:rsidRPr="0072289C">
        <w:rPr>
          <w:sz w:val="28"/>
          <w:szCs w:val="28"/>
        </w:rPr>
        <w:t>Наименование получателя субсидии</w:t>
      </w:r>
      <w:r>
        <w:rPr>
          <w:sz w:val="28"/>
          <w:szCs w:val="28"/>
        </w:rPr>
        <w:t>: ______________</w:t>
      </w:r>
      <w:r w:rsidRPr="0072289C">
        <w:rPr>
          <w:sz w:val="28"/>
          <w:szCs w:val="28"/>
        </w:rPr>
        <w:t xml:space="preserve">_________________. </w:t>
      </w:r>
    </w:p>
    <w:p w14:paraId="11C70B72" w14:textId="77777777" w:rsidR="00A13569" w:rsidRDefault="0072289C" w:rsidP="00EA668D">
      <w:pPr>
        <w:pStyle w:val="a3"/>
        <w:jc w:val="both"/>
        <w:rPr>
          <w:sz w:val="28"/>
          <w:szCs w:val="28"/>
        </w:rPr>
      </w:pPr>
      <w:r w:rsidRPr="0072289C">
        <w:rPr>
          <w:sz w:val="28"/>
          <w:szCs w:val="28"/>
        </w:rPr>
        <w:t>Срок представления: не позднее 15 января года, следующего за годом предоставления субсидии.</w:t>
      </w:r>
    </w:p>
    <w:p w14:paraId="1C0ED335" w14:textId="77777777" w:rsidR="00185C73" w:rsidRDefault="00185C73" w:rsidP="00EA668D">
      <w:pPr>
        <w:pStyle w:val="a3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85C73" w14:paraId="1476EAF2" w14:textId="77777777" w:rsidTr="00185C73">
        <w:tc>
          <w:tcPr>
            <w:tcW w:w="1914" w:type="dxa"/>
          </w:tcPr>
          <w:p w14:paraId="7FC953F8" w14:textId="77777777" w:rsidR="00185C73" w:rsidRDefault="00185C73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 w14:paraId="69A74861" w14:textId="77777777" w:rsidR="00185C73" w:rsidRDefault="00185C73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п/п </w:t>
            </w:r>
          </w:p>
        </w:tc>
        <w:tc>
          <w:tcPr>
            <w:tcW w:w="1914" w:type="dxa"/>
          </w:tcPr>
          <w:p w14:paraId="519091AC" w14:textId="77777777" w:rsidR="00185C73" w:rsidRDefault="00185C73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14:paraId="3231448F" w14:textId="77777777" w:rsidR="00185C73" w:rsidRDefault="00185C73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результата </w:t>
            </w:r>
          </w:p>
        </w:tc>
        <w:tc>
          <w:tcPr>
            <w:tcW w:w="1914" w:type="dxa"/>
          </w:tcPr>
          <w:p w14:paraId="271FE9F5" w14:textId="77777777" w:rsidR="00185C73" w:rsidRDefault="00185C73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Плановое значение результата </w:t>
            </w:r>
          </w:p>
        </w:tc>
        <w:tc>
          <w:tcPr>
            <w:tcW w:w="1914" w:type="dxa"/>
          </w:tcPr>
          <w:p w14:paraId="0E5F24D6" w14:textId="77777777" w:rsidR="00185C73" w:rsidRDefault="00185C73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Фактическое значение результата </w:t>
            </w:r>
          </w:p>
        </w:tc>
        <w:tc>
          <w:tcPr>
            <w:tcW w:w="1915" w:type="dxa"/>
          </w:tcPr>
          <w:p w14:paraId="7314EE7F" w14:textId="77777777" w:rsidR="00185C73" w:rsidRDefault="00185C73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Причина </w:t>
            </w:r>
          </w:p>
          <w:p w14:paraId="050E664A" w14:textId="77777777" w:rsidR="00185C73" w:rsidRDefault="00185C73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отклонения </w:t>
            </w:r>
          </w:p>
        </w:tc>
      </w:tr>
      <w:tr w:rsidR="00185C73" w14:paraId="2F21EF7B" w14:textId="77777777" w:rsidTr="00185C73">
        <w:tc>
          <w:tcPr>
            <w:tcW w:w="1914" w:type="dxa"/>
          </w:tcPr>
          <w:p w14:paraId="311FF306" w14:textId="77777777" w:rsidR="00185C73" w:rsidRDefault="00185C73" w:rsidP="00EA668D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14:paraId="31BAEDFE" w14:textId="77777777" w:rsidR="00185C73" w:rsidRDefault="00185C73" w:rsidP="00EA668D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14:paraId="6B4907AE" w14:textId="77777777" w:rsidR="00185C73" w:rsidRDefault="00185C73" w:rsidP="00EA668D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14:paraId="6BB89951" w14:textId="77777777" w:rsidR="00185C73" w:rsidRDefault="00185C73" w:rsidP="00EA668D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23DEA30D" w14:textId="77777777" w:rsidR="00185C73" w:rsidRDefault="00185C73" w:rsidP="00EA668D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3ED1FA5" w14:textId="77777777" w:rsidR="00185C73" w:rsidRDefault="00185C73" w:rsidP="00EA668D">
      <w:pPr>
        <w:pStyle w:val="a3"/>
        <w:jc w:val="both"/>
        <w:rPr>
          <w:b/>
          <w:sz w:val="28"/>
          <w:szCs w:val="28"/>
        </w:rPr>
      </w:pPr>
    </w:p>
    <w:p w14:paraId="7AE3CE3C" w14:textId="77777777" w:rsidR="00185C73" w:rsidRDefault="00185C73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Руководитель получателя субсидии ___________ _________ _________________ </w:t>
      </w:r>
    </w:p>
    <w:p w14:paraId="106BD713" w14:textId="77777777" w:rsidR="00185C73" w:rsidRDefault="00185C73" w:rsidP="00EA668D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(должность)         (подпись)          (расшифровка подписи) </w:t>
      </w:r>
    </w:p>
    <w:p w14:paraId="1426B05F" w14:textId="77777777" w:rsidR="00185C73" w:rsidRDefault="00185C73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Исполнитель _____________ ____________________________ _____________ </w:t>
      </w:r>
    </w:p>
    <w:p w14:paraId="2B48F665" w14:textId="77777777" w:rsidR="00185C73" w:rsidRDefault="00185C73" w:rsidP="00EA668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(должность)                                    (Ф.И.О.)                                                    (телефон) </w:t>
      </w:r>
    </w:p>
    <w:p w14:paraId="292137EA" w14:textId="77777777" w:rsidR="00185C73" w:rsidRDefault="00185C73" w:rsidP="00EA668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«___»_________ 20___ г.</w:t>
      </w:r>
    </w:p>
    <w:p w14:paraId="7A6AE0D3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713FF02B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3CED82A7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7EBA2332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45E52FE6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046B526A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24456767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159CAB6B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3668E8E9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71BBFF98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544958F6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1CE6C131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5B8E36E3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79DC843E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2591F434" w14:textId="77777777" w:rsidR="00BF2CCD" w:rsidRDefault="00BF2CCD" w:rsidP="00EA668D">
      <w:pPr>
        <w:pStyle w:val="a3"/>
        <w:jc w:val="both"/>
        <w:rPr>
          <w:sz w:val="26"/>
          <w:szCs w:val="26"/>
        </w:rPr>
      </w:pPr>
    </w:p>
    <w:p w14:paraId="4C10DE62" w14:textId="77777777" w:rsidR="00BF2CCD" w:rsidRDefault="00BF2CCD" w:rsidP="00EA668D">
      <w:pPr>
        <w:pStyle w:val="a3"/>
        <w:jc w:val="both"/>
        <w:rPr>
          <w:sz w:val="26"/>
          <w:szCs w:val="26"/>
        </w:rPr>
      </w:pPr>
    </w:p>
    <w:p w14:paraId="5CC92EFE" w14:textId="77777777" w:rsidR="00BF2CCD" w:rsidRDefault="00BF2CCD" w:rsidP="00EA668D">
      <w:pPr>
        <w:pStyle w:val="a3"/>
        <w:jc w:val="both"/>
        <w:rPr>
          <w:sz w:val="26"/>
          <w:szCs w:val="26"/>
        </w:rPr>
      </w:pPr>
    </w:p>
    <w:p w14:paraId="40FA6A65" w14:textId="77777777" w:rsidR="00BF2CCD" w:rsidRDefault="00BF2CCD" w:rsidP="00EA668D">
      <w:pPr>
        <w:pStyle w:val="a3"/>
        <w:jc w:val="both"/>
        <w:rPr>
          <w:sz w:val="26"/>
          <w:szCs w:val="26"/>
        </w:rPr>
      </w:pPr>
    </w:p>
    <w:p w14:paraId="140F160D" w14:textId="77777777" w:rsidR="00BF2CCD" w:rsidRDefault="00BF2CCD" w:rsidP="00EA668D">
      <w:pPr>
        <w:pStyle w:val="a3"/>
        <w:jc w:val="both"/>
        <w:rPr>
          <w:sz w:val="26"/>
          <w:szCs w:val="26"/>
        </w:rPr>
      </w:pPr>
    </w:p>
    <w:p w14:paraId="1BCA404D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39119487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727BCE9D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12B2597F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5F20055F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6A7AFC1B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0B26758C" w14:textId="77777777" w:rsidR="00D72161" w:rsidRDefault="00D72161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Приложение № 2 к Порядку </w:t>
      </w:r>
    </w:p>
    <w:p w14:paraId="5D783840" w14:textId="77777777" w:rsidR="004A00F7" w:rsidRDefault="00D72161" w:rsidP="00EA668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Форма</w:t>
      </w:r>
    </w:p>
    <w:p w14:paraId="6812D886" w14:textId="77777777" w:rsidR="00D72161" w:rsidRDefault="00D72161" w:rsidP="00EA668D">
      <w:pPr>
        <w:pStyle w:val="Default"/>
        <w:jc w:val="center"/>
        <w:rPr>
          <w:sz w:val="28"/>
          <w:szCs w:val="28"/>
        </w:rPr>
      </w:pPr>
    </w:p>
    <w:p w14:paraId="36096E63" w14:textId="77777777" w:rsidR="00D72161" w:rsidRPr="00D72161" w:rsidRDefault="00D72161" w:rsidP="00EA668D">
      <w:pPr>
        <w:pStyle w:val="Default"/>
        <w:jc w:val="center"/>
        <w:rPr>
          <w:sz w:val="28"/>
          <w:szCs w:val="28"/>
        </w:rPr>
      </w:pPr>
      <w:r w:rsidRPr="00D72161">
        <w:rPr>
          <w:sz w:val="28"/>
          <w:szCs w:val="28"/>
        </w:rPr>
        <w:t>ОТЧЕТ</w:t>
      </w:r>
    </w:p>
    <w:p w14:paraId="22DCA069" w14:textId="77777777" w:rsidR="00D72161" w:rsidRPr="00D72161" w:rsidRDefault="00D72161" w:rsidP="00EA668D">
      <w:pPr>
        <w:pStyle w:val="Default"/>
        <w:jc w:val="center"/>
        <w:rPr>
          <w:sz w:val="28"/>
          <w:szCs w:val="28"/>
        </w:rPr>
      </w:pPr>
      <w:r w:rsidRPr="00D72161">
        <w:rPr>
          <w:sz w:val="28"/>
          <w:szCs w:val="28"/>
        </w:rPr>
        <w:t>о расходах, источником финансового обеспечения которых является субсидия</w:t>
      </w:r>
      <w:r>
        <w:rPr>
          <w:sz w:val="28"/>
          <w:szCs w:val="28"/>
        </w:rPr>
        <w:t xml:space="preserve"> </w:t>
      </w:r>
      <w:r w:rsidRPr="00D72161">
        <w:rPr>
          <w:sz w:val="28"/>
          <w:szCs w:val="28"/>
        </w:rPr>
        <w:t xml:space="preserve">из бюджета </w:t>
      </w:r>
      <w:r w:rsidRPr="00C44B42">
        <w:rPr>
          <w:sz w:val="28"/>
          <w:szCs w:val="28"/>
        </w:rPr>
        <w:t>муниципального района "Со</w:t>
      </w:r>
      <w:r w:rsidR="0016106E">
        <w:rPr>
          <w:sz w:val="28"/>
          <w:szCs w:val="28"/>
        </w:rPr>
        <w:t>ветский</w:t>
      </w:r>
      <w:r w:rsidRPr="00C44B42">
        <w:rPr>
          <w:sz w:val="28"/>
          <w:szCs w:val="28"/>
        </w:rPr>
        <w:t xml:space="preserve"> район" Курской области </w:t>
      </w:r>
      <w:r w:rsidRPr="00D72161">
        <w:rPr>
          <w:sz w:val="28"/>
          <w:szCs w:val="28"/>
        </w:rPr>
        <w:t>на финансовое обеспечение затрат, связанных с реализацией проектов</w:t>
      </w:r>
    </w:p>
    <w:p w14:paraId="0502AAD3" w14:textId="77777777" w:rsidR="00D72161" w:rsidRDefault="00D72161" w:rsidP="00EA668D">
      <w:pPr>
        <w:pStyle w:val="a3"/>
        <w:jc w:val="center"/>
        <w:rPr>
          <w:sz w:val="28"/>
          <w:szCs w:val="28"/>
        </w:rPr>
      </w:pPr>
      <w:r w:rsidRPr="00D72161">
        <w:rPr>
          <w:sz w:val="28"/>
          <w:szCs w:val="28"/>
        </w:rPr>
        <w:t>на «___»________ 20___ года</w:t>
      </w:r>
    </w:p>
    <w:p w14:paraId="5260097D" w14:textId="77777777" w:rsidR="00D72161" w:rsidRDefault="00D72161" w:rsidP="00EA668D">
      <w:pPr>
        <w:pStyle w:val="a3"/>
        <w:jc w:val="center"/>
        <w:rPr>
          <w:sz w:val="28"/>
          <w:szCs w:val="28"/>
        </w:rPr>
      </w:pPr>
    </w:p>
    <w:p w14:paraId="4958DA06" w14:textId="77777777" w:rsidR="00D72161" w:rsidRDefault="00D72161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Наименование получателя субсидии _______________________________________ </w:t>
      </w:r>
    </w:p>
    <w:p w14:paraId="70B0FB4F" w14:textId="77777777" w:rsidR="00D72161" w:rsidRDefault="00D72161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Периодичность: ________________________________________________________ Единица измерения: рубль (с точностью до второго десятичного знака)</w:t>
      </w:r>
    </w:p>
    <w:p w14:paraId="50A5EB73" w14:textId="77777777" w:rsidR="00F42D15" w:rsidRDefault="00F42D15" w:rsidP="00EA668D">
      <w:pPr>
        <w:pStyle w:val="Default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2D15" w14:paraId="1FBF0D52" w14:textId="77777777" w:rsidTr="00F42D15">
        <w:tc>
          <w:tcPr>
            <w:tcW w:w="4785" w:type="dxa"/>
          </w:tcPr>
          <w:p w14:paraId="08468E65" w14:textId="77777777" w:rsidR="00F42D15" w:rsidRPr="00C704B5" w:rsidRDefault="00F42D15" w:rsidP="00EA668D">
            <w:pPr>
              <w:pStyle w:val="Default"/>
              <w:jc w:val="center"/>
            </w:pPr>
            <w:r w:rsidRPr="00C704B5">
              <w:t>Наименование показателя</w:t>
            </w:r>
          </w:p>
        </w:tc>
        <w:tc>
          <w:tcPr>
            <w:tcW w:w="4786" w:type="dxa"/>
          </w:tcPr>
          <w:p w14:paraId="15D17696" w14:textId="77777777" w:rsidR="00F42D15" w:rsidRPr="00C704B5" w:rsidRDefault="00F42D15" w:rsidP="00EA668D">
            <w:pPr>
              <w:pStyle w:val="Default"/>
              <w:jc w:val="center"/>
            </w:pPr>
            <w:r w:rsidRPr="00C704B5">
              <w:t>Сумма за отчетный период</w:t>
            </w:r>
          </w:p>
        </w:tc>
      </w:tr>
      <w:tr w:rsidR="00F42D15" w14:paraId="6F07DB2B" w14:textId="77777777" w:rsidTr="00F42D15">
        <w:tc>
          <w:tcPr>
            <w:tcW w:w="4785" w:type="dxa"/>
          </w:tcPr>
          <w:p w14:paraId="7F6EB86F" w14:textId="77777777" w:rsidR="00F42D15" w:rsidRPr="00C704B5" w:rsidRDefault="00F42D15" w:rsidP="00EA668D">
            <w:pPr>
              <w:pStyle w:val="Default"/>
              <w:jc w:val="center"/>
            </w:pPr>
            <w:r w:rsidRPr="00C704B5">
              <w:t>1</w:t>
            </w:r>
          </w:p>
        </w:tc>
        <w:tc>
          <w:tcPr>
            <w:tcW w:w="4786" w:type="dxa"/>
          </w:tcPr>
          <w:p w14:paraId="55A67CA0" w14:textId="77777777" w:rsidR="00F42D15" w:rsidRPr="00C704B5" w:rsidRDefault="00F42D15" w:rsidP="00EA668D">
            <w:pPr>
              <w:pStyle w:val="Default"/>
              <w:jc w:val="center"/>
            </w:pPr>
            <w:r w:rsidRPr="00C704B5">
              <w:t>2</w:t>
            </w:r>
          </w:p>
        </w:tc>
      </w:tr>
      <w:tr w:rsidR="00F42D15" w14:paraId="01D44631" w14:textId="77777777" w:rsidTr="00F42D15">
        <w:tc>
          <w:tcPr>
            <w:tcW w:w="4785" w:type="dxa"/>
          </w:tcPr>
          <w:p w14:paraId="1B6FE0AF" w14:textId="77777777" w:rsidR="00F42D15" w:rsidRPr="00C704B5" w:rsidRDefault="00F42D15" w:rsidP="00EA668D">
            <w:pPr>
              <w:pStyle w:val="Default"/>
            </w:pPr>
            <w:r w:rsidRPr="00C704B5">
              <w:t xml:space="preserve">Остаток субсидии на начало года, всего </w:t>
            </w:r>
          </w:p>
        </w:tc>
        <w:tc>
          <w:tcPr>
            <w:tcW w:w="4786" w:type="dxa"/>
          </w:tcPr>
          <w:p w14:paraId="2E0B47F5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3E8688B3" w14:textId="77777777" w:rsidTr="00F42D15">
        <w:tc>
          <w:tcPr>
            <w:tcW w:w="4785" w:type="dxa"/>
          </w:tcPr>
          <w:p w14:paraId="47958484" w14:textId="77777777" w:rsidR="00F42D15" w:rsidRPr="00C704B5" w:rsidRDefault="00F42D15" w:rsidP="00EA668D">
            <w:pPr>
              <w:pStyle w:val="Default"/>
            </w:pPr>
            <w:r w:rsidRPr="00C704B5">
              <w:t xml:space="preserve">в том числе: </w:t>
            </w:r>
          </w:p>
          <w:p w14:paraId="4E099711" w14:textId="77777777" w:rsidR="00F42D15" w:rsidRPr="00C704B5" w:rsidRDefault="00F42D15" w:rsidP="00EA668D">
            <w:pPr>
              <w:pStyle w:val="Default"/>
            </w:pPr>
            <w:r w:rsidRPr="00C704B5">
              <w:t xml:space="preserve">потребность в котором подтверждена </w:t>
            </w:r>
          </w:p>
        </w:tc>
        <w:tc>
          <w:tcPr>
            <w:tcW w:w="4786" w:type="dxa"/>
          </w:tcPr>
          <w:p w14:paraId="60F55338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42E36DA1" w14:textId="77777777" w:rsidTr="00F42D15">
        <w:tc>
          <w:tcPr>
            <w:tcW w:w="4785" w:type="dxa"/>
          </w:tcPr>
          <w:p w14:paraId="4A371072" w14:textId="77777777" w:rsidR="00F42D15" w:rsidRPr="00C704B5" w:rsidRDefault="00F42D15" w:rsidP="00EA668D">
            <w:pPr>
              <w:pStyle w:val="Default"/>
            </w:pPr>
            <w:r w:rsidRPr="00C704B5">
              <w:t xml:space="preserve">подлежащий возврату в </w:t>
            </w:r>
            <w:r w:rsidR="00C704B5">
              <w:t>местный бюджет</w:t>
            </w:r>
            <w:r w:rsidRPr="00C704B5">
              <w:t xml:space="preserve"> </w:t>
            </w:r>
          </w:p>
        </w:tc>
        <w:tc>
          <w:tcPr>
            <w:tcW w:w="4786" w:type="dxa"/>
          </w:tcPr>
          <w:p w14:paraId="3D7EC1F3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62FFE30C" w14:textId="77777777" w:rsidTr="00F42D15">
        <w:tc>
          <w:tcPr>
            <w:tcW w:w="4785" w:type="dxa"/>
          </w:tcPr>
          <w:p w14:paraId="29F197F9" w14:textId="77777777" w:rsidR="00F42D15" w:rsidRPr="00C704B5" w:rsidRDefault="00F42D15" w:rsidP="00EA668D">
            <w:pPr>
              <w:pStyle w:val="Default"/>
            </w:pPr>
            <w:r w:rsidRPr="00C704B5">
              <w:t xml:space="preserve">Поступило средств, всего </w:t>
            </w:r>
          </w:p>
        </w:tc>
        <w:tc>
          <w:tcPr>
            <w:tcW w:w="4786" w:type="dxa"/>
          </w:tcPr>
          <w:p w14:paraId="3460072C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55C93506" w14:textId="77777777" w:rsidTr="00F42D15">
        <w:tc>
          <w:tcPr>
            <w:tcW w:w="4785" w:type="dxa"/>
          </w:tcPr>
          <w:p w14:paraId="0DB628D1" w14:textId="77777777" w:rsidR="00F42D15" w:rsidRPr="00C704B5" w:rsidRDefault="00F42D15" w:rsidP="00EA668D">
            <w:pPr>
              <w:pStyle w:val="Default"/>
            </w:pPr>
            <w:r w:rsidRPr="00C704B5">
              <w:t xml:space="preserve">в том числе: </w:t>
            </w:r>
          </w:p>
          <w:p w14:paraId="20488B28" w14:textId="77777777" w:rsidR="00F42D15" w:rsidRPr="00C704B5" w:rsidRDefault="00F42D15" w:rsidP="00EA668D">
            <w:pPr>
              <w:pStyle w:val="Default"/>
            </w:pPr>
            <w:r w:rsidRPr="00C704B5">
              <w:t xml:space="preserve">из </w:t>
            </w:r>
            <w:r w:rsidR="00C704B5">
              <w:t xml:space="preserve">местного </w:t>
            </w:r>
            <w:r w:rsidRPr="00C704B5">
              <w:t xml:space="preserve">бюджета </w:t>
            </w:r>
          </w:p>
        </w:tc>
        <w:tc>
          <w:tcPr>
            <w:tcW w:w="4786" w:type="dxa"/>
          </w:tcPr>
          <w:p w14:paraId="1A0F3DF9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4F64AA2B" w14:textId="77777777" w:rsidTr="00F42D15">
        <w:tc>
          <w:tcPr>
            <w:tcW w:w="4785" w:type="dxa"/>
          </w:tcPr>
          <w:p w14:paraId="23041088" w14:textId="77777777" w:rsidR="00F42D15" w:rsidRPr="00C704B5" w:rsidRDefault="00F42D15" w:rsidP="00EA668D">
            <w:pPr>
              <w:pStyle w:val="Default"/>
            </w:pPr>
            <w:r w:rsidRPr="00C704B5">
              <w:t xml:space="preserve">дебиторской задолженности прошлых лет </w:t>
            </w:r>
          </w:p>
        </w:tc>
        <w:tc>
          <w:tcPr>
            <w:tcW w:w="4786" w:type="dxa"/>
          </w:tcPr>
          <w:p w14:paraId="6DFAF3B7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39E6AC44" w14:textId="77777777" w:rsidTr="00F42D15">
        <w:tc>
          <w:tcPr>
            <w:tcW w:w="4785" w:type="dxa"/>
          </w:tcPr>
          <w:p w14:paraId="63E102AB" w14:textId="77777777" w:rsidR="00F42D15" w:rsidRPr="00C704B5" w:rsidRDefault="00F42D15" w:rsidP="00EA668D">
            <w:pPr>
              <w:pStyle w:val="Default"/>
            </w:pPr>
            <w:r w:rsidRPr="00C704B5">
              <w:t xml:space="preserve">Выплаты по расходам, всего </w:t>
            </w:r>
          </w:p>
        </w:tc>
        <w:tc>
          <w:tcPr>
            <w:tcW w:w="4786" w:type="dxa"/>
          </w:tcPr>
          <w:p w14:paraId="4A304C29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125F22AE" w14:textId="77777777" w:rsidTr="00F42D15">
        <w:tc>
          <w:tcPr>
            <w:tcW w:w="4785" w:type="dxa"/>
          </w:tcPr>
          <w:p w14:paraId="616B91B4" w14:textId="77777777" w:rsidR="00F42D15" w:rsidRPr="00C704B5" w:rsidRDefault="00F42D15" w:rsidP="00EA668D">
            <w:pPr>
              <w:pStyle w:val="Default"/>
            </w:pPr>
            <w:r w:rsidRPr="00C704B5">
              <w:t xml:space="preserve">в том числе: </w:t>
            </w:r>
          </w:p>
          <w:p w14:paraId="76C1A0E5" w14:textId="77777777" w:rsidR="00F42D15" w:rsidRPr="00C704B5" w:rsidRDefault="00F42D15" w:rsidP="00EA668D">
            <w:pPr>
              <w:pStyle w:val="Default"/>
            </w:pPr>
            <w:r w:rsidRPr="00C704B5">
              <w:t xml:space="preserve">выплаты персоналу, всего </w:t>
            </w:r>
          </w:p>
        </w:tc>
        <w:tc>
          <w:tcPr>
            <w:tcW w:w="4786" w:type="dxa"/>
          </w:tcPr>
          <w:p w14:paraId="7D4670B7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4ECDFD21" w14:textId="77777777" w:rsidTr="00F42D15">
        <w:tc>
          <w:tcPr>
            <w:tcW w:w="4785" w:type="dxa"/>
          </w:tcPr>
          <w:p w14:paraId="66C22CF9" w14:textId="77777777" w:rsidR="00F42D15" w:rsidRPr="00C704B5" w:rsidRDefault="00F42D15" w:rsidP="00EA668D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14:paraId="42443C66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58385499" w14:textId="77777777" w:rsidTr="00F42D15">
        <w:tc>
          <w:tcPr>
            <w:tcW w:w="4785" w:type="dxa"/>
          </w:tcPr>
          <w:p w14:paraId="4F74C04A" w14:textId="77777777" w:rsidR="00F42D15" w:rsidRPr="00C704B5" w:rsidRDefault="00F42D15" w:rsidP="00EA668D">
            <w:pPr>
              <w:pStyle w:val="Default"/>
            </w:pPr>
            <w:r w:rsidRPr="00C704B5">
              <w:t xml:space="preserve">закупка работ и услуг, всего </w:t>
            </w:r>
          </w:p>
        </w:tc>
        <w:tc>
          <w:tcPr>
            <w:tcW w:w="4786" w:type="dxa"/>
          </w:tcPr>
          <w:p w14:paraId="4D01C6E6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226909F5" w14:textId="77777777" w:rsidTr="00F42D15">
        <w:tc>
          <w:tcPr>
            <w:tcW w:w="4785" w:type="dxa"/>
          </w:tcPr>
          <w:p w14:paraId="041252C5" w14:textId="77777777" w:rsidR="00F42D15" w:rsidRPr="00C704B5" w:rsidRDefault="00F42D15" w:rsidP="00EA668D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14:paraId="4DFDF33B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783CB4D1" w14:textId="77777777" w:rsidTr="00F42D15">
        <w:tc>
          <w:tcPr>
            <w:tcW w:w="4785" w:type="dxa"/>
          </w:tcPr>
          <w:p w14:paraId="32AFC895" w14:textId="77777777" w:rsidR="00F42D15" w:rsidRPr="00C704B5" w:rsidRDefault="00F42D15" w:rsidP="00EA668D">
            <w:pPr>
              <w:pStyle w:val="Default"/>
            </w:pPr>
            <w:r w:rsidRPr="00C704B5">
              <w:t xml:space="preserve">выбытие со счетов </w:t>
            </w:r>
          </w:p>
        </w:tc>
        <w:tc>
          <w:tcPr>
            <w:tcW w:w="4786" w:type="dxa"/>
          </w:tcPr>
          <w:p w14:paraId="1CAEC809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0D4E2B68" w14:textId="77777777" w:rsidTr="00F42D15">
        <w:tc>
          <w:tcPr>
            <w:tcW w:w="4785" w:type="dxa"/>
          </w:tcPr>
          <w:p w14:paraId="4BF1B4EE" w14:textId="77777777" w:rsidR="00F42D15" w:rsidRPr="00C704B5" w:rsidRDefault="00F42D15" w:rsidP="00EA668D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14:paraId="12B6E3CF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598C766C" w14:textId="77777777" w:rsidTr="00F42D15">
        <w:tc>
          <w:tcPr>
            <w:tcW w:w="4785" w:type="dxa"/>
          </w:tcPr>
          <w:p w14:paraId="0AE3F8E5" w14:textId="77777777" w:rsidR="00F42D15" w:rsidRPr="00C704B5" w:rsidRDefault="00F42D15" w:rsidP="00EA668D">
            <w:pPr>
              <w:pStyle w:val="Default"/>
            </w:pPr>
            <w:r w:rsidRPr="00C704B5">
              <w:t xml:space="preserve"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 </w:t>
            </w:r>
          </w:p>
        </w:tc>
        <w:tc>
          <w:tcPr>
            <w:tcW w:w="4786" w:type="dxa"/>
          </w:tcPr>
          <w:p w14:paraId="66D020F0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38747769" w14:textId="77777777" w:rsidTr="00F42D15">
        <w:tc>
          <w:tcPr>
            <w:tcW w:w="4785" w:type="dxa"/>
          </w:tcPr>
          <w:p w14:paraId="7CA7E1E6" w14:textId="77777777" w:rsidR="00F42D15" w:rsidRPr="00C704B5" w:rsidRDefault="00F42D15" w:rsidP="00EA668D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14:paraId="4F923E7F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74251D40" w14:textId="77777777" w:rsidTr="00F42D15">
        <w:tc>
          <w:tcPr>
            <w:tcW w:w="4785" w:type="dxa"/>
          </w:tcPr>
          <w:p w14:paraId="6715D8D9" w14:textId="77777777" w:rsidR="00F42D15" w:rsidRPr="00C704B5" w:rsidRDefault="00F42D15" w:rsidP="00EA668D">
            <w:pPr>
              <w:pStyle w:val="Default"/>
            </w:pPr>
            <w:r w:rsidRPr="00C704B5">
              <w:t xml:space="preserve">уплата налогов, сборов и иных платежей в бюджеты бюджетной системы Российской Федерации, всего </w:t>
            </w:r>
          </w:p>
        </w:tc>
        <w:tc>
          <w:tcPr>
            <w:tcW w:w="4786" w:type="dxa"/>
          </w:tcPr>
          <w:p w14:paraId="4C2CF7A4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0B43CF5A" w14:textId="77777777" w:rsidTr="00F42D15">
        <w:tc>
          <w:tcPr>
            <w:tcW w:w="4785" w:type="dxa"/>
          </w:tcPr>
          <w:p w14:paraId="4EE015D0" w14:textId="77777777" w:rsidR="00F42D15" w:rsidRPr="00C704B5" w:rsidRDefault="00F42D15" w:rsidP="00EA668D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14:paraId="05B1A641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5B6EEB0C" w14:textId="77777777" w:rsidTr="00F42D15">
        <w:tc>
          <w:tcPr>
            <w:tcW w:w="4785" w:type="dxa"/>
          </w:tcPr>
          <w:p w14:paraId="43766AF7" w14:textId="77777777" w:rsidR="00F42D15" w:rsidRPr="00C704B5" w:rsidRDefault="00F42D15" w:rsidP="00EA668D">
            <w:pPr>
              <w:pStyle w:val="Default"/>
            </w:pPr>
            <w:r w:rsidRPr="00C704B5">
              <w:t xml:space="preserve">иные выплаты, всего </w:t>
            </w:r>
          </w:p>
        </w:tc>
        <w:tc>
          <w:tcPr>
            <w:tcW w:w="4786" w:type="dxa"/>
          </w:tcPr>
          <w:p w14:paraId="30F25335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403D4302" w14:textId="77777777" w:rsidTr="00F42D15">
        <w:tc>
          <w:tcPr>
            <w:tcW w:w="4785" w:type="dxa"/>
          </w:tcPr>
          <w:p w14:paraId="493C208C" w14:textId="77777777" w:rsidR="00F42D15" w:rsidRPr="00C704B5" w:rsidRDefault="00F42D15" w:rsidP="00EA668D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14:paraId="22B977FF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73359E11" w14:textId="77777777" w:rsidTr="00F42D15">
        <w:tc>
          <w:tcPr>
            <w:tcW w:w="4785" w:type="dxa"/>
          </w:tcPr>
          <w:p w14:paraId="0940879C" w14:textId="77777777" w:rsidR="00F42D15" w:rsidRPr="00C704B5" w:rsidRDefault="00F42D15" w:rsidP="00EA668D">
            <w:pPr>
              <w:pStyle w:val="Default"/>
            </w:pPr>
            <w:r w:rsidRPr="00C704B5">
              <w:t xml:space="preserve">выплаты по окончательным расчетам, всего </w:t>
            </w:r>
          </w:p>
        </w:tc>
        <w:tc>
          <w:tcPr>
            <w:tcW w:w="4786" w:type="dxa"/>
          </w:tcPr>
          <w:p w14:paraId="0B9F2405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59617585" w14:textId="77777777" w:rsidTr="00F42D15">
        <w:tc>
          <w:tcPr>
            <w:tcW w:w="4785" w:type="dxa"/>
          </w:tcPr>
          <w:p w14:paraId="6AFDF29A" w14:textId="77777777" w:rsidR="00F42D15" w:rsidRPr="00C704B5" w:rsidRDefault="00F42D15" w:rsidP="00EA668D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14:paraId="2B50E4AC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31235C77" w14:textId="77777777" w:rsidTr="00F42D15">
        <w:tc>
          <w:tcPr>
            <w:tcW w:w="4785" w:type="dxa"/>
          </w:tcPr>
          <w:p w14:paraId="0AE663C2" w14:textId="77777777" w:rsidR="00F42D15" w:rsidRPr="00C704B5" w:rsidRDefault="00F42D15" w:rsidP="00EA668D">
            <w:pPr>
              <w:pStyle w:val="Default"/>
            </w:pPr>
            <w:r w:rsidRPr="00C704B5">
              <w:t>возвращено в</w:t>
            </w:r>
            <w:r w:rsidR="00C704B5">
              <w:t xml:space="preserve"> местный</w:t>
            </w:r>
            <w:r w:rsidRPr="00C704B5">
              <w:t xml:space="preserve"> бюджет, всего </w:t>
            </w:r>
          </w:p>
        </w:tc>
        <w:tc>
          <w:tcPr>
            <w:tcW w:w="4786" w:type="dxa"/>
          </w:tcPr>
          <w:p w14:paraId="438DC74B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674F23FB" w14:textId="77777777" w:rsidTr="00F42D15">
        <w:tc>
          <w:tcPr>
            <w:tcW w:w="4785" w:type="dxa"/>
          </w:tcPr>
          <w:p w14:paraId="349F215D" w14:textId="77777777" w:rsidR="00F42D15" w:rsidRPr="00C704B5" w:rsidRDefault="00F42D15" w:rsidP="00EA668D">
            <w:pPr>
              <w:pStyle w:val="Default"/>
            </w:pPr>
            <w:r w:rsidRPr="00C704B5">
              <w:t xml:space="preserve">в том числе: </w:t>
            </w:r>
          </w:p>
          <w:p w14:paraId="57CFC859" w14:textId="77777777" w:rsidR="00F42D15" w:rsidRPr="00C704B5" w:rsidRDefault="00F42D15" w:rsidP="00EA668D">
            <w:pPr>
              <w:pStyle w:val="Default"/>
            </w:pPr>
            <w:r w:rsidRPr="00C704B5">
              <w:lastRenderedPageBreak/>
              <w:t xml:space="preserve">израсходованных не по целевому назначению </w:t>
            </w:r>
          </w:p>
        </w:tc>
        <w:tc>
          <w:tcPr>
            <w:tcW w:w="4786" w:type="dxa"/>
          </w:tcPr>
          <w:p w14:paraId="5945D6D2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608459FA" w14:textId="77777777" w:rsidTr="00F42D15">
        <w:tc>
          <w:tcPr>
            <w:tcW w:w="4785" w:type="dxa"/>
          </w:tcPr>
          <w:p w14:paraId="62245163" w14:textId="77777777" w:rsidR="00F42D15" w:rsidRPr="00C704B5" w:rsidRDefault="00446481" w:rsidP="00EA668D">
            <w:pPr>
              <w:pStyle w:val="Default"/>
            </w:pPr>
            <w:r w:rsidRPr="00C704B5">
              <w:t xml:space="preserve">в результате применения штрафных санкций </w:t>
            </w:r>
          </w:p>
        </w:tc>
        <w:tc>
          <w:tcPr>
            <w:tcW w:w="4786" w:type="dxa"/>
          </w:tcPr>
          <w:p w14:paraId="265330D0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446481" w14:paraId="15465467" w14:textId="77777777" w:rsidTr="00F42D15">
        <w:tc>
          <w:tcPr>
            <w:tcW w:w="4785" w:type="dxa"/>
          </w:tcPr>
          <w:p w14:paraId="507CB16C" w14:textId="77777777" w:rsidR="00446481" w:rsidRPr="00C704B5" w:rsidRDefault="00446481" w:rsidP="00EA668D">
            <w:pPr>
              <w:pStyle w:val="Default"/>
            </w:pPr>
            <w:r w:rsidRPr="00C704B5">
              <w:t xml:space="preserve">Остаток субсидии на конец отчетного периода, всего </w:t>
            </w:r>
          </w:p>
        </w:tc>
        <w:tc>
          <w:tcPr>
            <w:tcW w:w="4786" w:type="dxa"/>
          </w:tcPr>
          <w:p w14:paraId="5AAF61C3" w14:textId="77777777" w:rsidR="00446481" w:rsidRDefault="00446481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446481" w14:paraId="071F5E14" w14:textId="77777777" w:rsidTr="00F42D15">
        <w:tc>
          <w:tcPr>
            <w:tcW w:w="4785" w:type="dxa"/>
          </w:tcPr>
          <w:p w14:paraId="4620AFBC" w14:textId="77777777" w:rsidR="00446481" w:rsidRPr="00C704B5" w:rsidRDefault="00446481" w:rsidP="00EA668D">
            <w:pPr>
              <w:pStyle w:val="Default"/>
            </w:pPr>
            <w:r w:rsidRPr="00C704B5">
              <w:t xml:space="preserve">в том числе: </w:t>
            </w:r>
          </w:p>
          <w:p w14:paraId="6F02A19A" w14:textId="77777777" w:rsidR="00446481" w:rsidRPr="00C704B5" w:rsidRDefault="00446481" w:rsidP="00EA668D">
            <w:pPr>
              <w:pStyle w:val="Default"/>
            </w:pPr>
            <w:r w:rsidRPr="00C704B5">
              <w:t xml:space="preserve">требуется в направлении на те же цели </w:t>
            </w:r>
          </w:p>
        </w:tc>
        <w:tc>
          <w:tcPr>
            <w:tcW w:w="4786" w:type="dxa"/>
          </w:tcPr>
          <w:p w14:paraId="52FE76C6" w14:textId="77777777" w:rsidR="00446481" w:rsidRDefault="00446481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446481" w14:paraId="7C734709" w14:textId="77777777" w:rsidTr="00F42D15">
        <w:tc>
          <w:tcPr>
            <w:tcW w:w="4785" w:type="dxa"/>
          </w:tcPr>
          <w:p w14:paraId="5968D811" w14:textId="77777777" w:rsidR="00446481" w:rsidRPr="00C704B5" w:rsidRDefault="00446481" w:rsidP="00EA668D">
            <w:pPr>
              <w:pStyle w:val="Default"/>
            </w:pPr>
            <w:r w:rsidRPr="00C704B5">
              <w:t xml:space="preserve">подлежит возврату </w:t>
            </w:r>
          </w:p>
        </w:tc>
        <w:tc>
          <w:tcPr>
            <w:tcW w:w="4786" w:type="dxa"/>
          </w:tcPr>
          <w:p w14:paraId="2635E3DC" w14:textId="77777777" w:rsidR="00446481" w:rsidRDefault="00446481" w:rsidP="00EA668D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6D79157C" w14:textId="77777777" w:rsidR="00446481" w:rsidRDefault="00446481" w:rsidP="00EA668D">
      <w:pPr>
        <w:pStyle w:val="Default"/>
        <w:rPr>
          <w:sz w:val="26"/>
          <w:szCs w:val="26"/>
        </w:rPr>
      </w:pPr>
    </w:p>
    <w:p w14:paraId="593A2191" w14:textId="77777777" w:rsidR="00446481" w:rsidRDefault="00446481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Руководитель получателя субсидии ___________ _________ _________________ </w:t>
      </w:r>
    </w:p>
    <w:p w14:paraId="2626AAB1" w14:textId="77777777" w:rsidR="00446481" w:rsidRDefault="00446481" w:rsidP="00EA668D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(должность)            (подпись)        (расшифровка подписи) </w:t>
      </w:r>
    </w:p>
    <w:p w14:paraId="346F1B2C" w14:textId="77777777" w:rsidR="00446481" w:rsidRDefault="00446481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Исполнитель _____________ ____________________________ _____________ </w:t>
      </w:r>
    </w:p>
    <w:p w14:paraId="25723CC7" w14:textId="77777777" w:rsidR="00446481" w:rsidRDefault="00446481" w:rsidP="00EA668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(должность)                                   (Ф.И.О.)                                                  (телефон) </w:t>
      </w:r>
    </w:p>
    <w:p w14:paraId="2A92774F" w14:textId="77777777" w:rsidR="00F42D15" w:rsidRDefault="00446481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«___»_________ 20___ г.</w:t>
      </w:r>
    </w:p>
    <w:p w14:paraId="4FF7E372" w14:textId="77777777" w:rsidR="00E95947" w:rsidRDefault="00E95947" w:rsidP="00EA668D">
      <w:pPr>
        <w:pStyle w:val="Default"/>
        <w:rPr>
          <w:sz w:val="26"/>
          <w:szCs w:val="26"/>
        </w:rPr>
      </w:pPr>
    </w:p>
    <w:p w14:paraId="73DD6CC5" w14:textId="77777777" w:rsidR="00E95947" w:rsidRDefault="00E95947" w:rsidP="00EA668D">
      <w:pPr>
        <w:pStyle w:val="Default"/>
        <w:rPr>
          <w:sz w:val="26"/>
          <w:szCs w:val="26"/>
        </w:rPr>
      </w:pPr>
    </w:p>
    <w:p w14:paraId="10A2B209" w14:textId="77777777" w:rsidR="00E95947" w:rsidRDefault="00E95947" w:rsidP="00EA668D">
      <w:pPr>
        <w:pStyle w:val="Default"/>
        <w:rPr>
          <w:sz w:val="26"/>
          <w:szCs w:val="26"/>
        </w:rPr>
      </w:pPr>
    </w:p>
    <w:p w14:paraId="4C94CF79" w14:textId="77777777" w:rsidR="00E95947" w:rsidRDefault="00E95947" w:rsidP="00EA668D">
      <w:pPr>
        <w:pStyle w:val="Default"/>
        <w:rPr>
          <w:sz w:val="26"/>
          <w:szCs w:val="26"/>
        </w:rPr>
      </w:pPr>
    </w:p>
    <w:p w14:paraId="03E82463" w14:textId="77777777" w:rsidR="00E95947" w:rsidRDefault="00E95947" w:rsidP="00EA668D">
      <w:pPr>
        <w:pStyle w:val="Default"/>
        <w:rPr>
          <w:sz w:val="26"/>
          <w:szCs w:val="26"/>
        </w:rPr>
      </w:pPr>
    </w:p>
    <w:p w14:paraId="7BC88BC1" w14:textId="77777777" w:rsidR="00E95947" w:rsidRDefault="00E95947" w:rsidP="00EA668D">
      <w:pPr>
        <w:pStyle w:val="Default"/>
        <w:rPr>
          <w:sz w:val="26"/>
          <w:szCs w:val="26"/>
        </w:rPr>
      </w:pPr>
    </w:p>
    <w:p w14:paraId="57A6683E" w14:textId="77777777" w:rsidR="00E95947" w:rsidRDefault="00E95947" w:rsidP="00EA668D">
      <w:pPr>
        <w:pStyle w:val="Default"/>
        <w:rPr>
          <w:sz w:val="26"/>
          <w:szCs w:val="26"/>
        </w:rPr>
      </w:pPr>
    </w:p>
    <w:p w14:paraId="25F9F98D" w14:textId="77777777" w:rsidR="00E95947" w:rsidRDefault="00E95947" w:rsidP="00EA668D">
      <w:pPr>
        <w:pStyle w:val="Default"/>
        <w:rPr>
          <w:sz w:val="26"/>
          <w:szCs w:val="26"/>
        </w:rPr>
      </w:pPr>
    </w:p>
    <w:p w14:paraId="01E766B3" w14:textId="77777777" w:rsidR="00E95947" w:rsidRDefault="00E95947" w:rsidP="00EA668D">
      <w:pPr>
        <w:pStyle w:val="Default"/>
        <w:rPr>
          <w:sz w:val="26"/>
          <w:szCs w:val="26"/>
        </w:rPr>
      </w:pPr>
    </w:p>
    <w:p w14:paraId="255B97A7" w14:textId="77777777" w:rsidR="00E95947" w:rsidRDefault="00E95947" w:rsidP="00EA668D">
      <w:pPr>
        <w:pStyle w:val="Default"/>
        <w:rPr>
          <w:sz w:val="26"/>
          <w:szCs w:val="26"/>
        </w:rPr>
      </w:pPr>
    </w:p>
    <w:p w14:paraId="45D5A51B" w14:textId="77777777" w:rsidR="00E95947" w:rsidRDefault="00E95947" w:rsidP="00EA668D">
      <w:pPr>
        <w:pStyle w:val="Default"/>
        <w:rPr>
          <w:sz w:val="26"/>
          <w:szCs w:val="26"/>
        </w:rPr>
      </w:pPr>
    </w:p>
    <w:p w14:paraId="302BD992" w14:textId="77777777" w:rsidR="00E95947" w:rsidRDefault="00E95947" w:rsidP="00EA668D">
      <w:pPr>
        <w:pStyle w:val="Default"/>
        <w:rPr>
          <w:sz w:val="26"/>
          <w:szCs w:val="26"/>
        </w:rPr>
      </w:pPr>
    </w:p>
    <w:p w14:paraId="1D468AEF" w14:textId="77777777" w:rsidR="00E95947" w:rsidRDefault="00E95947" w:rsidP="00EA668D">
      <w:pPr>
        <w:pStyle w:val="Default"/>
        <w:rPr>
          <w:sz w:val="26"/>
          <w:szCs w:val="26"/>
        </w:rPr>
      </w:pPr>
    </w:p>
    <w:p w14:paraId="364CC4F2" w14:textId="77777777" w:rsidR="00E95947" w:rsidRDefault="00E95947" w:rsidP="00EA668D">
      <w:pPr>
        <w:pStyle w:val="Default"/>
        <w:rPr>
          <w:sz w:val="26"/>
          <w:szCs w:val="26"/>
        </w:rPr>
      </w:pPr>
    </w:p>
    <w:p w14:paraId="3A2C54C0" w14:textId="77777777" w:rsidR="00E95947" w:rsidRDefault="00E95947" w:rsidP="00EA668D">
      <w:pPr>
        <w:pStyle w:val="Default"/>
        <w:rPr>
          <w:sz w:val="26"/>
          <w:szCs w:val="26"/>
        </w:rPr>
      </w:pPr>
    </w:p>
    <w:p w14:paraId="51BC259D" w14:textId="77777777" w:rsidR="00E95947" w:rsidRDefault="00E95947" w:rsidP="00EA668D">
      <w:pPr>
        <w:pStyle w:val="Default"/>
        <w:rPr>
          <w:sz w:val="26"/>
          <w:szCs w:val="26"/>
        </w:rPr>
      </w:pPr>
    </w:p>
    <w:p w14:paraId="39FBC609" w14:textId="77777777" w:rsidR="00E95947" w:rsidRDefault="00E95947" w:rsidP="00EA668D">
      <w:pPr>
        <w:pStyle w:val="Default"/>
        <w:rPr>
          <w:sz w:val="26"/>
          <w:szCs w:val="26"/>
        </w:rPr>
      </w:pPr>
    </w:p>
    <w:p w14:paraId="0AE9247C" w14:textId="77777777" w:rsidR="00E95947" w:rsidRDefault="00E95947" w:rsidP="00EA668D">
      <w:pPr>
        <w:pStyle w:val="Default"/>
        <w:rPr>
          <w:sz w:val="26"/>
          <w:szCs w:val="26"/>
        </w:rPr>
      </w:pPr>
    </w:p>
    <w:p w14:paraId="2D295B07" w14:textId="77777777" w:rsidR="00E95947" w:rsidRDefault="00E95947" w:rsidP="00EA668D">
      <w:pPr>
        <w:pStyle w:val="Default"/>
        <w:rPr>
          <w:sz w:val="26"/>
          <w:szCs w:val="26"/>
        </w:rPr>
      </w:pPr>
    </w:p>
    <w:p w14:paraId="2695D4F1" w14:textId="77777777" w:rsidR="00E95947" w:rsidRDefault="00E95947" w:rsidP="00EA668D">
      <w:pPr>
        <w:pStyle w:val="Default"/>
        <w:rPr>
          <w:sz w:val="26"/>
          <w:szCs w:val="26"/>
        </w:rPr>
      </w:pPr>
    </w:p>
    <w:p w14:paraId="5D16DA45" w14:textId="77777777" w:rsidR="00E95947" w:rsidRDefault="00E95947" w:rsidP="00EA668D">
      <w:pPr>
        <w:pStyle w:val="Default"/>
        <w:rPr>
          <w:sz w:val="26"/>
          <w:szCs w:val="26"/>
        </w:rPr>
      </w:pPr>
    </w:p>
    <w:p w14:paraId="50C07629" w14:textId="77777777" w:rsidR="00F23608" w:rsidRDefault="00F23608" w:rsidP="00EA668D">
      <w:pPr>
        <w:pStyle w:val="Default"/>
        <w:rPr>
          <w:sz w:val="26"/>
          <w:szCs w:val="26"/>
        </w:rPr>
      </w:pPr>
    </w:p>
    <w:p w14:paraId="0281EEB8" w14:textId="77777777" w:rsidR="00F23608" w:rsidRDefault="00F23608" w:rsidP="00EA668D">
      <w:pPr>
        <w:pStyle w:val="Default"/>
        <w:rPr>
          <w:sz w:val="26"/>
          <w:szCs w:val="26"/>
        </w:rPr>
      </w:pPr>
    </w:p>
    <w:p w14:paraId="4DAFCAEE" w14:textId="77777777" w:rsidR="00E95947" w:rsidRDefault="00E95947" w:rsidP="00EA668D">
      <w:pPr>
        <w:pStyle w:val="Default"/>
        <w:rPr>
          <w:sz w:val="26"/>
          <w:szCs w:val="26"/>
        </w:rPr>
      </w:pPr>
    </w:p>
    <w:p w14:paraId="696BC6D6" w14:textId="77777777" w:rsidR="00BF2CCD" w:rsidRDefault="00BF2CCD" w:rsidP="00EA668D">
      <w:pPr>
        <w:pStyle w:val="Default"/>
        <w:rPr>
          <w:sz w:val="26"/>
          <w:szCs w:val="26"/>
        </w:rPr>
      </w:pPr>
    </w:p>
    <w:p w14:paraId="37426DDE" w14:textId="77777777" w:rsidR="00BF2CCD" w:rsidRDefault="00BF2CCD" w:rsidP="00EA668D">
      <w:pPr>
        <w:pStyle w:val="Default"/>
        <w:rPr>
          <w:sz w:val="26"/>
          <w:szCs w:val="26"/>
        </w:rPr>
      </w:pPr>
    </w:p>
    <w:p w14:paraId="155F37CA" w14:textId="77777777" w:rsidR="00BF2CCD" w:rsidRDefault="00BF2CCD" w:rsidP="00EA668D">
      <w:pPr>
        <w:pStyle w:val="Default"/>
        <w:rPr>
          <w:sz w:val="26"/>
          <w:szCs w:val="26"/>
        </w:rPr>
      </w:pPr>
    </w:p>
    <w:p w14:paraId="7991F296" w14:textId="77777777" w:rsidR="00BF2CCD" w:rsidRDefault="00BF2CCD" w:rsidP="00EA668D">
      <w:pPr>
        <w:pStyle w:val="Default"/>
        <w:rPr>
          <w:sz w:val="26"/>
          <w:szCs w:val="26"/>
        </w:rPr>
      </w:pPr>
    </w:p>
    <w:p w14:paraId="7CC9998D" w14:textId="77777777" w:rsidR="00BF2CCD" w:rsidRDefault="00BF2CCD" w:rsidP="00EA668D">
      <w:pPr>
        <w:pStyle w:val="Default"/>
        <w:rPr>
          <w:sz w:val="26"/>
          <w:szCs w:val="26"/>
        </w:rPr>
      </w:pPr>
    </w:p>
    <w:p w14:paraId="7BBBE6F7" w14:textId="77777777" w:rsidR="00BF2CCD" w:rsidRDefault="00BF2CCD" w:rsidP="00EA668D">
      <w:pPr>
        <w:pStyle w:val="Default"/>
        <w:rPr>
          <w:sz w:val="26"/>
          <w:szCs w:val="26"/>
        </w:rPr>
      </w:pPr>
    </w:p>
    <w:p w14:paraId="62B5E90C" w14:textId="77777777" w:rsidR="00BF2CCD" w:rsidRDefault="00BF2CCD" w:rsidP="00EA668D">
      <w:pPr>
        <w:pStyle w:val="Default"/>
        <w:rPr>
          <w:sz w:val="26"/>
          <w:szCs w:val="26"/>
        </w:rPr>
      </w:pPr>
    </w:p>
    <w:p w14:paraId="45EB7B43" w14:textId="77777777" w:rsidR="00BF2CCD" w:rsidRDefault="00BF2CCD" w:rsidP="00EA668D">
      <w:pPr>
        <w:pStyle w:val="Default"/>
        <w:rPr>
          <w:sz w:val="26"/>
          <w:szCs w:val="26"/>
        </w:rPr>
      </w:pPr>
    </w:p>
    <w:p w14:paraId="6C08EE3E" w14:textId="77777777" w:rsidR="007D70EE" w:rsidRDefault="007D70EE" w:rsidP="00EA668D">
      <w:pPr>
        <w:pStyle w:val="Default"/>
        <w:rPr>
          <w:sz w:val="26"/>
          <w:szCs w:val="26"/>
        </w:rPr>
      </w:pPr>
    </w:p>
    <w:p w14:paraId="2DA8B2F1" w14:textId="77777777" w:rsidR="00C85970" w:rsidRDefault="00C85970" w:rsidP="00EA668D">
      <w:pPr>
        <w:pStyle w:val="Default"/>
        <w:rPr>
          <w:sz w:val="26"/>
          <w:szCs w:val="26"/>
        </w:rPr>
      </w:pPr>
    </w:p>
    <w:p w14:paraId="3BE5891D" w14:textId="77777777" w:rsidR="007D70EE" w:rsidRDefault="007D70EE" w:rsidP="00EA668D">
      <w:pPr>
        <w:pStyle w:val="Default"/>
        <w:rPr>
          <w:sz w:val="26"/>
          <w:szCs w:val="26"/>
        </w:rPr>
      </w:pPr>
    </w:p>
    <w:p w14:paraId="6FC9F4E6" w14:textId="77777777" w:rsidR="004831B8" w:rsidRPr="00BF2CCD" w:rsidRDefault="004831B8" w:rsidP="00EA668D">
      <w:pPr>
        <w:pStyle w:val="Default"/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F2CCD">
        <w:t xml:space="preserve">Приложение № 3 к Порядку </w:t>
      </w:r>
    </w:p>
    <w:p w14:paraId="31C513D1" w14:textId="77777777" w:rsidR="004831B8" w:rsidRPr="00BF2CCD" w:rsidRDefault="004831B8" w:rsidP="00EA668D">
      <w:pPr>
        <w:pStyle w:val="Default"/>
      </w:pPr>
      <w:r w:rsidRPr="00BF2CCD">
        <w:tab/>
      </w:r>
      <w:r w:rsidRPr="00BF2CCD">
        <w:tab/>
      </w:r>
      <w:r w:rsidRPr="00BF2CCD">
        <w:tab/>
      </w:r>
      <w:r w:rsidRPr="00BF2CCD">
        <w:tab/>
      </w:r>
      <w:r w:rsidRPr="00BF2CCD">
        <w:tab/>
      </w:r>
      <w:r w:rsidRPr="00BF2CCD">
        <w:tab/>
      </w:r>
      <w:r w:rsidRPr="00BF2CCD">
        <w:tab/>
      </w:r>
      <w:r w:rsidRPr="00BF2CCD">
        <w:tab/>
        <w:t>Форма</w:t>
      </w:r>
    </w:p>
    <w:p w14:paraId="709600EE" w14:textId="77777777" w:rsidR="004831B8" w:rsidRPr="004831B8" w:rsidRDefault="004831B8" w:rsidP="00EA668D">
      <w:pPr>
        <w:pStyle w:val="Default"/>
        <w:jc w:val="center"/>
        <w:rPr>
          <w:sz w:val="28"/>
          <w:szCs w:val="28"/>
        </w:rPr>
      </w:pPr>
      <w:r w:rsidRPr="004831B8">
        <w:rPr>
          <w:sz w:val="28"/>
          <w:szCs w:val="28"/>
        </w:rPr>
        <w:t>Заявка (кроме физических лиц)</w:t>
      </w:r>
    </w:p>
    <w:p w14:paraId="45AE99A8" w14:textId="77777777" w:rsidR="004831B8" w:rsidRDefault="004831B8" w:rsidP="00EA668D">
      <w:pPr>
        <w:pStyle w:val="Default"/>
        <w:jc w:val="center"/>
        <w:rPr>
          <w:sz w:val="26"/>
          <w:szCs w:val="26"/>
        </w:rPr>
      </w:pPr>
      <w:r w:rsidRPr="004831B8">
        <w:rPr>
          <w:sz w:val="28"/>
          <w:szCs w:val="28"/>
        </w:rPr>
        <w:t>на предоставление гранта на реализацию проектов</w:t>
      </w:r>
    </w:p>
    <w:p w14:paraId="56498AC9" w14:textId="77777777" w:rsidR="004831B8" w:rsidRDefault="004831B8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№____________ </w:t>
      </w:r>
    </w:p>
    <w:p w14:paraId="5E5E292B" w14:textId="77777777" w:rsidR="004831B8" w:rsidRDefault="004831B8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Дата приема__________________</w:t>
      </w:r>
    </w:p>
    <w:p w14:paraId="5D5E42E4" w14:textId="77777777" w:rsidR="00567E86" w:rsidRDefault="00567E86" w:rsidP="00EA668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Сведения о заявителе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567E86" w14:paraId="78084DCE" w14:textId="77777777" w:rsidTr="00567E86">
        <w:tc>
          <w:tcPr>
            <w:tcW w:w="3190" w:type="dxa"/>
          </w:tcPr>
          <w:p w14:paraId="043910BB" w14:textId="77777777" w:rsidR="00567E86" w:rsidRPr="00B779B9" w:rsidRDefault="00567E86" w:rsidP="00EA668D">
            <w:pPr>
              <w:pStyle w:val="Default"/>
            </w:pPr>
            <w:r w:rsidRPr="00B779B9">
              <w:t xml:space="preserve">Полное наименование организации-заявителя </w:t>
            </w:r>
          </w:p>
        </w:tc>
        <w:tc>
          <w:tcPr>
            <w:tcW w:w="1454" w:type="dxa"/>
          </w:tcPr>
          <w:p w14:paraId="1C4378A1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63776FC9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полное наименование организации-заявителя с указанием организационно-правовой формы (согласно свидетельству о регистрации) </w:t>
            </w:r>
          </w:p>
        </w:tc>
      </w:tr>
      <w:tr w:rsidR="00567E86" w14:paraId="2B7880C6" w14:textId="77777777" w:rsidTr="00567E86">
        <w:tc>
          <w:tcPr>
            <w:tcW w:w="3190" w:type="dxa"/>
          </w:tcPr>
          <w:p w14:paraId="719DC53B" w14:textId="77777777" w:rsidR="00567E86" w:rsidRPr="00B779B9" w:rsidRDefault="00567E86" w:rsidP="00EA668D">
            <w:pPr>
              <w:pStyle w:val="Default"/>
            </w:pPr>
            <w:r w:rsidRPr="00B779B9">
              <w:t xml:space="preserve">Краткое наименование организации-заявителя </w:t>
            </w:r>
          </w:p>
        </w:tc>
        <w:tc>
          <w:tcPr>
            <w:tcW w:w="1454" w:type="dxa"/>
          </w:tcPr>
          <w:p w14:paraId="4CA449C4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55AEBC3E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краткое наименование организации в соответствии с Уставом </w:t>
            </w:r>
          </w:p>
        </w:tc>
      </w:tr>
      <w:tr w:rsidR="00567E86" w14:paraId="3095B36F" w14:textId="77777777" w:rsidTr="00567E86">
        <w:tc>
          <w:tcPr>
            <w:tcW w:w="3190" w:type="dxa"/>
          </w:tcPr>
          <w:p w14:paraId="48F0F522" w14:textId="77777777" w:rsidR="00567E86" w:rsidRPr="00B779B9" w:rsidRDefault="00567E86" w:rsidP="00EA668D">
            <w:pPr>
              <w:pStyle w:val="Default"/>
            </w:pPr>
            <w:r w:rsidRPr="00B779B9">
              <w:t xml:space="preserve">Юридический адрес </w:t>
            </w:r>
          </w:p>
        </w:tc>
        <w:tc>
          <w:tcPr>
            <w:tcW w:w="1454" w:type="dxa"/>
          </w:tcPr>
          <w:p w14:paraId="5EF904F2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123FB1D3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адрес в форме: почтовый индекс, субъект РФ, город (село), улица, № дома, № офиса </w:t>
            </w:r>
          </w:p>
        </w:tc>
      </w:tr>
      <w:tr w:rsidR="00567E86" w14:paraId="0E657CA4" w14:textId="77777777" w:rsidTr="00567E86">
        <w:tc>
          <w:tcPr>
            <w:tcW w:w="3190" w:type="dxa"/>
          </w:tcPr>
          <w:p w14:paraId="7A11839C" w14:textId="77777777" w:rsidR="00567E86" w:rsidRPr="00B779B9" w:rsidRDefault="00567E86" w:rsidP="00EA668D">
            <w:pPr>
              <w:pStyle w:val="Default"/>
            </w:pPr>
            <w:r w:rsidRPr="00B779B9">
              <w:t xml:space="preserve">Фактический адрес </w:t>
            </w:r>
          </w:p>
        </w:tc>
        <w:tc>
          <w:tcPr>
            <w:tcW w:w="1454" w:type="dxa"/>
          </w:tcPr>
          <w:p w14:paraId="0CF2F328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5F670631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адрес в форме: почтовый индекс, субъект РФ, город (село), улица, № дома, № офиса </w:t>
            </w:r>
          </w:p>
        </w:tc>
      </w:tr>
      <w:tr w:rsidR="00567E86" w14:paraId="5637F364" w14:textId="77777777" w:rsidTr="00567E86">
        <w:tc>
          <w:tcPr>
            <w:tcW w:w="3190" w:type="dxa"/>
          </w:tcPr>
          <w:p w14:paraId="666B5633" w14:textId="77777777" w:rsidR="00567E86" w:rsidRPr="00B779B9" w:rsidRDefault="00567E86" w:rsidP="00EA668D">
            <w:pPr>
              <w:pStyle w:val="Default"/>
            </w:pPr>
            <w:r w:rsidRPr="00B779B9">
              <w:t xml:space="preserve">Руководитель организации </w:t>
            </w:r>
          </w:p>
        </w:tc>
        <w:tc>
          <w:tcPr>
            <w:tcW w:w="1454" w:type="dxa"/>
          </w:tcPr>
          <w:p w14:paraId="3ED6CC54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51697846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Ф.И.О. полностью, должность, контактный телефон (рабочий, мобильный), e-mail </w:t>
            </w:r>
          </w:p>
        </w:tc>
      </w:tr>
      <w:tr w:rsidR="00567E86" w14:paraId="74F1AE52" w14:textId="77777777" w:rsidTr="00567E86">
        <w:tc>
          <w:tcPr>
            <w:tcW w:w="3190" w:type="dxa"/>
          </w:tcPr>
          <w:p w14:paraId="3B8114A0" w14:textId="77777777" w:rsidR="00567E86" w:rsidRPr="00B779B9" w:rsidRDefault="00567E86" w:rsidP="00EA668D">
            <w:pPr>
              <w:pStyle w:val="Default"/>
            </w:pPr>
            <w:r w:rsidRPr="00B779B9">
              <w:t xml:space="preserve">Дата регистрации в качестве юридического лица </w:t>
            </w:r>
          </w:p>
        </w:tc>
        <w:tc>
          <w:tcPr>
            <w:tcW w:w="1454" w:type="dxa"/>
          </w:tcPr>
          <w:p w14:paraId="62011B09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5F770B19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дату регистрации организации в качестве юридического лица (согласно свидетельству о регистрации) </w:t>
            </w:r>
          </w:p>
        </w:tc>
      </w:tr>
      <w:tr w:rsidR="00567E86" w14:paraId="0D561F77" w14:textId="77777777" w:rsidTr="00567E86">
        <w:tc>
          <w:tcPr>
            <w:tcW w:w="3190" w:type="dxa"/>
          </w:tcPr>
          <w:p w14:paraId="76B983BC" w14:textId="77777777" w:rsidR="00567E86" w:rsidRPr="00B779B9" w:rsidRDefault="00567E86" w:rsidP="00EA668D">
            <w:pPr>
              <w:pStyle w:val="Default"/>
            </w:pPr>
            <w:r w:rsidRPr="00B779B9">
              <w:t xml:space="preserve">ОГРН </w:t>
            </w:r>
          </w:p>
        </w:tc>
        <w:tc>
          <w:tcPr>
            <w:tcW w:w="1454" w:type="dxa"/>
          </w:tcPr>
          <w:p w14:paraId="45FFBE8E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7F3E1FC7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основной государственный регистрационный номер записи о государственной регистрации организации </w:t>
            </w:r>
          </w:p>
        </w:tc>
      </w:tr>
      <w:tr w:rsidR="00567E86" w14:paraId="6F31D875" w14:textId="77777777" w:rsidTr="00567E86">
        <w:tc>
          <w:tcPr>
            <w:tcW w:w="3190" w:type="dxa"/>
          </w:tcPr>
          <w:p w14:paraId="3C01C99C" w14:textId="77777777" w:rsidR="00567E86" w:rsidRPr="00B779B9" w:rsidRDefault="00567E86" w:rsidP="00EA668D">
            <w:pPr>
              <w:pStyle w:val="Default"/>
            </w:pPr>
            <w:r w:rsidRPr="00B779B9">
              <w:t xml:space="preserve">ИНН </w:t>
            </w:r>
          </w:p>
        </w:tc>
        <w:tc>
          <w:tcPr>
            <w:tcW w:w="1454" w:type="dxa"/>
          </w:tcPr>
          <w:p w14:paraId="2BA0340C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3BF98A0D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идентификационный номер налогоплательщика </w:t>
            </w:r>
          </w:p>
        </w:tc>
      </w:tr>
      <w:tr w:rsidR="00567E86" w14:paraId="64023E4C" w14:textId="77777777" w:rsidTr="00567E86">
        <w:tc>
          <w:tcPr>
            <w:tcW w:w="3190" w:type="dxa"/>
          </w:tcPr>
          <w:p w14:paraId="6649E222" w14:textId="77777777" w:rsidR="00567E86" w:rsidRPr="00B779B9" w:rsidRDefault="00567E86" w:rsidP="00EA668D">
            <w:pPr>
              <w:pStyle w:val="Default"/>
            </w:pPr>
            <w:r w:rsidRPr="00B779B9">
              <w:t xml:space="preserve">Сайт в сети Интернет </w:t>
            </w:r>
          </w:p>
        </w:tc>
        <w:tc>
          <w:tcPr>
            <w:tcW w:w="1454" w:type="dxa"/>
          </w:tcPr>
          <w:p w14:paraId="3B752644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1849D878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адрес организации в сети Интернет (при наличии) </w:t>
            </w:r>
          </w:p>
        </w:tc>
      </w:tr>
      <w:tr w:rsidR="00567E86" w14:paraId="45D33EEE" w14:textId="77777777" w:rsidTr="00567E86">
        <w:tc>
          <w:tcPr>
            <w:tcW w:w="3190" w:type="dxa"/>
          </w:tcPr>
          <w:p w14:paraId="451CC71F" w14:textId="77777777" w:rsidR="00567E86" w:rsidRPr="00B779B9" w:rsidRDefault="00567E86" w:rsidP="00EA668D">
            <w:pPr>
              <w:pStyle w:val="Default"/>
            </w:pPr>
            <w:r w:rsidRPr="00B779B9">
              <w:t xml:space="preserve">Полные банковские реквизиты организации-заявителя </w:t>
            </w:r>
          </w:p>
        </w:tc>
        <w:tc>
          <w:tcPr>
            <w:tcW w:w="1454" w:type="dxa"/>
          </w:tcPr>
          <w:p w14:paraId="7C0FBE1C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02FD2DD0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полные банковские реквизиты организации-заявителя в целях перечисления средств гранта из бюджета </w:t>
            </w:r>
            <w:r w:rsidR="00B779B9">
              <w:t>муниципального района "Со</w:t>
            </w:r>
            <w:r w:rsidR="0016106E">
              <w:t>ветский</w:t>
            </w:r>
            <w:r w:rsidR="00B779B9">
              <w:t xml:space="preserve"> район" Курской области</w:t>
            </w:r>
            <w:r w:rsidRPr="00B779B9">
              <w:t xml:space="preserve"> </w:t>
            </w:r>
          </w:p>
        </w:tc>
      </w:tr>
    </w:tbl>
    <w:p w14:paraId="54221D68" w14:textId="77777777" w:rsidR="00567E86" w:rsidRPr="00DA10D7" w:rsidRDefault="006543BD" w:rsidP="00EA668D">
      <w:pPr>
        <w:pStyle w:val="Default"/>
        <w:jc w:val="center"/>
        <w:rPr>
          <w:b/>
          <w:bCs/>
        </w:rPr>
      </w:pPr>
      <w:r w:rsidRPr="00DA10D7">
        <w:rPr>
          <w:b/>
          <w:bCs/>
        </w:rPr>
        <w:t>2. Резюме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5C04E4" w:rsidRPr="00DA10D7" w14:paraId="2DD33D6E" w14:textId="77777777" w:rsidTr="005C04E4">
        <w:tc>
          <w:tcPr>
            <w:tcW w:w="3190" w:type="dxa"/>
          </w:tcPr>
          <w:p w14:paraId="3BCF13AC" w14:textId="77777777" w:rsidR="005C04E4" w:rsidRPr="00DA10D7" w:rsidRDefault="005C04E4" w:rsidP="00EA668D">
            <w:pPr>
              <w:pStyle w:val="Default"/>
              <w:jc w:val="center"/>
            </w:pPr>
            <w:r w:rsidRPr="00DA10D7">
              <w:t xml:space="preserve">Название Проекта </w:t>
            </w:r>
          </w:p>
          <w:p w14:paraId="12326EC0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1454" w:type="dxa"/>
          </w:tcPr>
          <w:p w14:paraId="33CF773E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391E67E8" w14:textId="77777777" w:rsidR="005C04E4" w:rsidRPr="00DA10D7" w:rsidRDefault="005C04E4" w:rsidP="00EA668D">
            <w:pPr>
              <w:pStyle w:val="Default"/>
              <w:jc w:val="center"/>
            </w:pPr>
            <w:r w:rsidRPr="00DA10D7">
              <w:t xml:space="preserve">Укажите полное наименование Проекта </w:t>
            </w:r>
          </w:p>
          <w:p w14:paraId="5E84F5B6" w14:textId="77777777" w:rsidR="005C04E4" w:rsidRPr="00DA10D7" w:rsidRDefault="005C04E4" w:rsidP="00EA668D">
            <w:pPr>
              <w:pStyle w:val="Default"/>
              <w:jc w:val="center"/>
            </w:pPr>
          </w:p>
        </w:tc>
      </w:tr>
      <w:tr w:rsidR="005C04E4" w:rsidRPr="00DA10D7" w14:paraId="6956B444" w14:textId="77777777" w:rsidTr="005C04E4">
        <w:tc>
          <w:tcPr>
            <w:tcW w:w="3190" w:type="dxa"/>
          </w:tcPr>
          <w:p w14:paraId="1BE87789" w14:textId="77777777" w:rsidR="005C04E4" w:rsidRPr="00DA10D7" w:rsidRDefault="005C04E4" w:rsidP="00EA668D">
            <w:pPr>
              <w:pStyle w:val="Default"/>
            </w:pPr>
            <w:r w:rsidRPr="00DA10D7">
              <w:t xml:space="preserve">Направление деятельности в рамках Проекта </w:t>
            </w:r>
          </w:p>
        </w:tc>
        <w:tc>
          <w:tcPr>
            <w:tcW w:w="1454" w:type="dxa"/>
          </w:tcPr>
          <w:p w14:paraId="403E7CB0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4927" w:type="dxa"/>
          </w:tcPr>
          <w:p w14:paraId="38425570" w14:textId="77777777" w:rsidR="005C04E4" w:rsidRPr="00DA10D7" w:rsidRDefault="005C04E4" w:rsidP="00EA668D">
            <w:pPr>
              <w:pStyle w:val="Default"/>
            </w:pPr>
            <w:r w:rsidRPr="00DA10D7">
              <w:t xml:space="preserve"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 на реализацию Проектов </w:t>
            </w:r>
          </w:p>
          <w:p w14:paraId="63D479EF" w14:textId="77777777" w:rsidR="005C04E4" w:rsidRPr="00DA10D7" w:rsidRDefault="005C04E4" w:rsidP="00EA668D">
            <w:pPr>
              <w:pStyle w:val="Default"/>
            </w:pPr>
          </w:p>
        </w:tc>
      </w:tr>
      <w:tr w:rsidR="005C04E4" w:rsidRPr="00DA10D7" w14:paraId="75347CA8" w14:textId="77777777" w:rsidTr="005C04E4">
        <w:tc>
          <w:tcPr>
            <w:tcW w:w="3190" w:type="dxa"/>
          </w:tcPr>
          <w:p w14:paraId="3E4E8ADE" w14:textId="77777777" w:rsidR="005C04E4" w:rsidRPr="00DA10D7" w:rsidRDefault="005C04E4" w:rsidP="00EA668D">
            <w:pPr>
              <w:pStyle w:val="Default"/>
            </w:pPr>
            <w:r w:rsidRPr="00DA10D7">
              <w:t>Срок реализации Проекта</w:t>
            </w:r>
          </w:p>
        </w:tc>
        <w:tc>
          <w:tcPr>
            <w:tcW w:w="1454" w:type="dxa"/>
          </w:tcPr>
          <w:p w14:paraId="66322B48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4927" w:type="dxa"/>
          </w:tcPr>
          <w:p w14:paraId="2DB351AF" w14:textId="77777777" w:rsidR="005C04E4" w:rsidRPr="00DA10D7" w:rsidRDefault="005C04E4" w:rsidP="00EA668D">
            <w:pPr>
              <w:pStyle w:val="Default"/>
            </w:pPr>
            <w:r w:rsidRPr="00DA10D7">
              <w:t xml:space="preserve">Укажите месяц и год начала и предполагаемого завершения Проекта </w:t>
            </w:r>
          </w:p>
          <w:p w14:paraId="535168F6" w14:textId="77777777" w:rsidR="005C04E4" w:rsidRPr="00DA10D7" w:rsidRDefault="005C04E4" w:rsidP="00EA668D">
            <w:pPr>
              <w:pStyle w:val="Default"/>
            </w:pPr>
          </w:p>
        </w:tc>
      </w:tr>
      <w:tr w:rsidR="005C04E4" w:rsidRPr="00DA10D7" w14:paraId="42624F5F" w14:textId="77777777" w:rsidTr="005C04E4">
        <w:tc>
          <w:tcPr>
            <w:tcW w:w="3190" w:type="dxa"/>
          </w:tcPr>
          <w:p w14:paraId="799F2A52" w14:textId="77777777" w:rsidR="005C04E4" w:rsidRPr="00DA10D7" w:rsidRDefault="005C04E4" w:rsidP="00EA668D">
            <w:pPr>
              <w:pStyle w:val="Default"/>
            </w:pPr>
            <w:r w:rsidRPr="00DA10D7">
              <w:lastRenderedPageBreak/>
              <w:t xml:space="preserve">Объем запрашиваемых средств, руб. </w:t>
            </w:r>
          </w:p>
          <w:p w14:paraId="6A277E34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1454" w:type="dxa"/>
          </w:tcPr>
          <w:p w14:paraId="082178D2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0724C14C" w14:textId="77777777" w:rsidR="005C04E4" w:rsidRPr="00DA10D7" w:rsidRDefault="005C04E4" w:rsidP="00EA668D">
            <w:pPr>
              <w:pStyle w:val="Default"/>
            </w:pPr>
            <w:r w:rsidRPr="00DA10D7">
              <w:t xml:space="preserve">Укажите сумму гранта в рублях </w:t>
            </w:r>
          </w:p>
          <w:p w14:paraId="28182C25" w14:textId="77777777" w:rsidR="005C04E4" w:rsidRPr="00DA10D7" w:rsidRDefault="005C04E4" w:rsidP="00EA668D">
            <w:pPr>
              <w:pStyle w:val="Default"/>
              <w:jc w:val="center"/>
            </w:pPr>
          </w:p>
        </w:tc>
      </w:tr>
      <w:tr w:rsidR="005C04E4" w:rsidRPr="00DA10D7" w14:paraId="1881A35D" w14:textId="77777777" w:rsidTr="005C04E4">
        <w:tc>
          <w:tcPr>
            <w:tcW w:w="3190" w:type="dxa"/>
          </w:tcPr>
          <w:p w14:paraId="508BD7BC" w14:textId="77777777" w:rsidR="00F1566E" w:rsidRPr="00DA10D7" w:rsidRDefault="00F1566E" w:rsidP="00EA668D">
            <w:pPr>
              <w:pStyle w:val="Default"/>
            </w:pPr>
            <w:r w:rsidRPr="00DA10D7">
              <w:t xml:space="preserve">Собственные средства организации (софинансирование), руб. </w:t>
            </w:r>
          </w:p>
          <w:p w14:paraId="1FE03A8A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1454" w:type="dxa"/>
          </w:tcPr>
          <w:p w14:paraId="7832818B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44A0A14A" w14:textId="77777777" w:rsidR="00F1566E" w:rsidRPr="00DA10D7" w:rsidRDefault="00F1566E" w:rsidP="00EA668D">
            <w:pPr>
              <w:pStyle w:val="Default"/>
            </w:pPr>
            <w:r w:rsidRPr="00DA10D7">
              <w:t xml:space="preserve">Укажите объем собственных средств, направляемых на реализацию данного Проекта, в рублях (при наличии) </w:t>
            </w:r>
          </w:p>
          <w:p w14:paraId="61586E05" w14:textId="77777777" w:rsidR="005C04E4" w:rsidRPr="00DA10D7" w:rsidRDefault="005C04E4" w:rsidP="00EA668D">
            <w:pPr>
              <w:pStyle w:val="Default"/>
            </w:pPr>
          </w:p>
        </w:tc>
      </w:tr>
      <w:tr w:rsidR="005C04E4" w:rsidRPr="00DA10D7" w14:paraId="3812622A" w14:textId="77777777" w:rsidTr="005C04E4">
        <w:tc>
          <w:tcPr>
            <w:tcW w:w="3190" w:type="dxa"/>
          </w:tcPr>
          <w:p w14:paraId="4064EFB1" w14:textId="77777777" w:rsidR="00F1566E" w:rsidRPr="00DA10D7" w:rsidRDefault="00F1566E" w:rsidP="00EA668D">
            <w:pPr>
              <w:pStyle w:val="Default"/>
            </w:pPr>
            <w:r w:rsidRPr="00DA10D7">
              <w:t xml:space="preserve">Доля собственных средств (софинансирования) в объеме запрашиваемого гранта, % </w:t>
            </w:r>
          </w:p>
          <w:p w14:paraId="7B4C2905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1454" w:type="dxa"/>
          </w:tcPr>
          <w:p w14:paraId="33CEAF36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1B2470FA" w14:textId="77777777" w:rsidR="00F1566E" w:rsidRPr="00DA10D7" w:rsidRDefault="00F1566E" w:rsidP="00EA668D">
            <w:pPr>
              <w:pStyle w:val="Default"/>
            </w:pPr>
            <w:r w:rsidRPr="00DA10D7">
              <w:t xml:space="preserve">Укажите долю собственных средств в объеме запрашиваемых средств в процентах </w:t>
            </w:r>
          </w:p>
          <w:p w14:paraId="600EEFCD" w14:textId="77777777" w:rsidR="005C04E4" w:rsidRPr="00DA10D7" w:rsidRDefault="005C04E4" w:rsidP="00EA668D">
            <w:pPr>
              <w:pStyle w:val="Default"/>
            </w:pPr>
          </w:p>
        </w:tc>
      </w:tr>
      <w:tr w:rsidR="005C04E4" w:rsidRPr="00DA10D7" w14:paraId="1463945F" w14:textId="77777777" w:rsidTr="005C04E4">
        <w:tc>
          <w:tcPr>
            <w:tcW w:w="3190" w:type="dxa"/>
          </w:tcPr>
          <w:p w14:paraId="344CC52B" w14:textId="77777777" w:rsidR="00F1566E" w:rsidRPr="00DA10D7" w:rsidRDefault="00F1566E" w:rsidP="00EA668D">
            <w:pPr>
              <w:pStyle w:val="Default"/>
            </w:pPr>
            <w:r w:rsidRPr="00DA10D7">
              <w:t xml:space="preserve">География реализации Проекта </w:t>
            </w:r>
          </w:p>
          <w:p w14:paraId="0034C948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1454" w:type="dxa"/>
          </w:tcPr>
          <w:p w14:paraId="041A8DA7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09B8DF85" w14:textId="77777777" w:rsidR="005C04E4" w:rsidRPr="00DA10D7" w:rsidRDefault="00F1566E" w:rsidP="00EA668D">
            <w:pPr>
              <w:pStyle w:val="Default"/>
            </w:pPr>
            <w:r w:rsidRPr="00DA10D7">
              <w:t xml:space="preserve">Укажите место, территорию в пределах </w:t>
            </w:r>
            <w:r w:rsidR="00722504" w:rsidRPr="00DA10D7">
              <w:t>Со</w:t>
            </w:r>
            <w:r w:rsidR="0016106E">
              <w:t>ветского</w:t>
            </w:r>
            <w:r w:rsidR="00722504" w:rsidRPr="00DA10D7">
              <w:t xml:space="preserve"> района Курской области</w:t>
            </w:r>
            <w:r w:rsidRPr="00DA10D7">
              <w:t xml:space="preserve">, где предполагается реализация Проекта </w:t>
            </w:r>
          </w:p>
        </w:tc>
      </w:tr>
      <w:tr w:rsidR="005C04E4" w:rsidRPr="00DA10D7" w14:paraId="1145575F" w14:textId="77777777" w:rsidTr="0016106E">
        <w:trPr>
          <w:trHeight w:val="926"/>
        </w:trPr>
        <w:tc>
          <w:tcPr>
            <w:tcW w:w="3190" w:type="dxa"/>
          </w:tcPr>
          <w:p w14:paraId="4B3FC3C2" w14:textId="77777777" w:rsidR="00F1566E" w:rsidRPr="00DA10D7" w:rsidRDefault="00F1566E" w:rsidP="00EA668D">
            <w:pPr>
              <w:pStyle w:val="Default"/>
            </w:pPr>
            <w:r w:rsidRPr="00DA10D7">
              <w:t xml:space="preserve">Количество благополучателей Проекта, организаций/человек </w:t>
            </w:r>
          </w:p>
          <w:p w14:paraId="6845D75B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1454" w:type="dxa"/>
          </w:tcPr>
          <w:p w14:paraId="5A63B98A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3ED1CA29" w14:textId="77777777" w:rsidR="005C04E4" w:rsidRPr="00DA10D7" w:rsidRDefault="00F1566E" w:rsidP="00EA668D">
            <w:pPr>
              <w:pStyle w:val="Default"/>
            </w:pPr>
            <w:r w:rsidRPr="00DA10D7">
              <w:t xml:space="preserve">Укажите количество благополучателей, пользующихся результатами реализации Проекта </w:t>
            </w:r>
          </w:p>
        </w:tc>
      </w:tr>
      <w:tr w:rsidR="005C04E4" w:rsidRPr="00DA10D7" w14:paraId="32BC6760" w14:textId="77777777" w:rsidTr="005C04E4">
        <w:tc>
          <w:tcPr>
            <w:tcW w:w="3190" w:type="dxa"/>
          </w:tcPr>
          <w:p w14:paraId="2C358E23" w14:textId="77777777" w:rsidR="00F1566E" w:rsidRPr="00DA10D7" w:rsidRDefault="00F1566E" w:rsidP="00EA668D">
            <w:pPr>
              <w:pStyle w:val="Default"/>
            </w:pPr>
            <w:r w:rsidRPr="00DA10D7">
              <w:t xml:space="preserve">Наличие квалифицированного кадрового потенциала, необходимого для реализации Проекта </w:t>
            </w:r>
          </w:p>
          <w:p w14:paraId="1D9A9827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1454" w:type="dxa"/>
          </w:tcPr>
          <w:p w14:paraId="4ECBD5ED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7CDAC30E" w14:textId="77777777" w:rsidR="00F1566E" w:rsidRPr="00DA10D7" w:rsidRDefault="00F1566E" w:rsidP="00EA668D">
            <w:pPr>
              <w:pStyle w:val="Default"/>
            </w:pPr>
            <w:r w:rsidRPr="00DA10D7">
              <w:t xml:space="preserve">Укажите количество квалифицированных сотрудников необходимых для реализации Проекта с указанием документов подтверждающих квалификацию. </w:t>
            </w:r>
          </w:p>
          <w:p w14:paraId="6F79E7BE" w14:textId="77777777" w:rsidR="005C04E4" w:rsidRPr="00DA10D7" w:rsidRDefault="00F1566E" w:rsidP="00EA668D">
            <w:pPr>
              <w:pStyle w:val="Default"/>
            </w:pPr>
            <w:r w:rsidRPr="00DA10D7">
              <w:t xml:space="preserve"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 </w:t>
            </w:r>
          </w:p>
        </w:tc>
      </w:tr>
      <w:tr w:rsidR="005C04E4" w:rsidRPr="00DA10D7" w14:paraId="5DAD0493" w14:textId="77777777" w:rsidTr="005C04E4">
        <w:tc>
          <w:tcPr>
            <w:tcW w:w="3190" w:type="dxa"/>
          </w:tcPr>
          <w:p w14:paraId="00D69164" w14:textId="77777777" w:rsidR="00F1566E" w:rsidRPr="00DA10D7" w:rsidRDefault="00F1566E" w:rsidP="00EA668D">
            <w:pPr>
              <w:pStyle w:val="Default"/>
            </w:pPr>
            <w:r w:rsidRPr="00DA10D7">
              <w:t xml:space="preserve">Наличие материально-технических ресурсов для реализации Проекта </w:t>
            </w:r>
          </w:p>
          <w:p w14:paraId="42944FB1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1454" w:type="dxa"/>
          </w:tcPr>
          <w:p w14:paraId="4EC21324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06652938" w14:textId="77777777" w:rsidR="00F1566E" w:rsidRPr="00DA10D7" w:rsidRDefault="00F1566E" w:rsidP="00EA668D">
            <w:pPr>
              <w:pStyle w:val="Default"/>
            </w:pPr>
            <w:r w:rsidRPr="00DA10D7">
              <w:t xml:space="preserve">Укажите перечень оборудования и других материально-технических ресурсов, необходимых для реализации Проекта. </w:t>
            </w:r>
          </w:p>
          <w:p w14:paraId="71EAF45A" w14:textId="77777777" w:rsidR="005C04E4" w:rsidRPr="00DA10D7" w:rsidRDefault="00F1566E" w:rsidP="00EA668D">
            <w:pPr>
              <w:pStyle w:val="Default"/>
            </w:pPr>
            <w:r w:rsidRPr="00DA10D7">
              <w:t xml:space="preserve"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 </w:t>
            </w:r>
          </w:p>
        </w:tc>
      </w:tr>
      <w:tr w:rsidR="005C04E4" w:rsidRPr="00DA10D7" w14:paraId="1CC25EAC" w14:textId="77777777" w:rsidTr="005C04E4">
        <w:tc>
          <w:tcPr>
            <w:tcW w:w="3190" w:type="dxa"/>
          </w:tcPr>
          <w:p w14:paraId="51955A30" w14:textId="77777777" w:rsidR="00F1566E" w:rsidRPr="00DA10D7" w:rsidRDefault="00F1566E" w:rsidP="00EA668D">
            <w:pPr>
              <w:pStyle w:val="Default"/>
            </w:pPr>
            <w:r w:rsidRPr="00DA10D7">
              <w:t xml:space="preserve">Руководитель проекта </w:t>
            </w:r>
          </w:p>
          <w:p w14:paraId="69B1B4A8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1454" w:type="dxa"/>
          </w:tcPr>
          <w:p w14:paraId="616C8D56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1C770332" w14:textId="77777777" w:rsidR="005C04E4" w:rsidRPr="00DA10D7" w:rsidRDefault="00F1566E" w:rsidP="00EA668D">
            <w:pPr>
              <w:pStyle w:val="Default"/>
            </w:pPr>
            <w:r w:rsidRPr="00DA10D7">
              <w:t xml:space="preserve">Укажите Ф.И.О. полностью, должность, контактный тел. (рабочий, мобильный), e-mail </w:t>
            </w:r>
          </w:p>
        </w:tc>
      </w:tr>
    </w:tbl>
    <w:p w14:paraId="67B6A73A" w14:textId="77777777" w:rsidR="000931D6" w:rsidRPr="00DA10D7" w:rsidRDefault="000931D6" w:rsidP="00EA668D">
      <w:pPr>
        <w:pStyle w:val="Default"/>
      </w:pPr>
    </w:p>
    <w:p w14:paraId="653A457E" w14:textId="77777777" w:rsidR="000931D6" w:rsidRPr="00DA10D7" w:rsidRDefault="000931D6" w:rsidP="00EA668D">
      <w:pPr>
        <w:pStyle w:val="Default"/>
      </w:pPr>
      <w:r w:rsidRPr="00DA10D7">
        <w:t xml:space="preserve">Руководитель Проекта ____________ __________________ </w:t>
      </w:r>
    </w:p>
    <w:p w14:paraId="0788E26C" w14:textId="77777777" w:rsidR="000931D6" w:rsidRPr="00DA10D7" w:rsidRDefault="000931D6" w:rsidP="00EA668D">
      <w:pPr>
        <w:pStyle w:val="Default"/>
      </w:pPr>
      <w:r w:rsidRPr="00DA10D7">
        <w:t xml:space="preserve">                                                                    (подпись)                           (ФИО) </w:t>
      </w:r>
    </w:p>
    <w:p w14:paraId="2962EF13" w14:textId="77777777" w:rsidR="000931D6" w:rsidRPr="00DA10D7" w:rsidRDefault="000931D6" w:rsidP="00EA668D">
      <w:pPr>
        <w:pStyle w:val="Default"/>
      </w:pPr>
      <w:r w:rsidRPr="00DA10D7">
        <w:t xml:space="preserve">Руководитель организации ____________ __________________ </w:t>
      </w:r>
    </w:p>
    <w:p w14:paraId="537A7B53" w14:textId="77777777" w:rsidR="00934545" w:rsidRPr="00934545" w:rsidRDefault="000931D6" w:rsidP="00EA668D">
      <w:pPr>
        <w:pStyle w:val="Default"/>
        <w:rPr>
          <w:sz w:val="28"/>
          <w:szCs w:val="28"/>
        </w:rPr>
      </w:pPr>
      <w:r w:rsidRPr="000931D6">
        <w:t>МП</w:t>
      </w:r>
      <w:r>
        <w:rPr>
          <w:sz w:val="28"/>
          <w:szCs w:val="28"/>
        </w:rPr>
        <w:t xml:space="preserve">                                            </w:t>
      </w:r>
      <w:r>
        <w:rPr>
          <w:sz w:val="18"/>
          <w:szCs w:val="18"/>
        </w:rPr>
        <w:t>(подпись)                                   (ФИО)</w:t>
      </w:r>
    </w:p>
    <w:p w14:paraId="1CDA0DAD" w14:textId="77777777" w:rsidR="003710DE" w:rsidRPr="00934545" w:rsidRDefault="003710DE" w:rsidP="00EA668D">
      <w:pPr>
        <w:pStyle w:val="Default"/>
        <w:rPr>
          <w:sz w:val="28"/>
          <w:szCs w:val="28"/>
        </w:rPr>
      </w:pPr>
    </w:p>
    <w:p w14:paraId="744B5640" w14:textId="77777777" w:rsidR="001F5BD7" w:rsidRPr="00934545" w:rsidRDefault="001F5BD7" w:rsidP="00EA668D">
      <w:pPr>
        <w:pStyle w:val="Default"/>
        <w:jc w:val="center"/>
        <w:rPr>
          <w:b/>
          <w:bCs/>
          <w:sz w:val="28"/>
          <w:szCs w:val="28"/>
        </w:rPr>
      </w:pPr>
      <w:r w:rsidRPr="00934545">
        <w:rPr>
          <w:b/>
          <w:bCs/>
          <w:sz w:val="28"/>
          <w:szCs w:val="28"/>
        </w:rPr>
        <w:t>3. Сведения о Проекте</w:t>
      </w:r>
    </w:p>
    <w:p w14:paraId="0938BC21" w14:textId="77777777" w:rsidR="001F5BD7" w:rsidRPr="00934545" w:rsidRDefault="001F5BD7" w:rsidP="00EA668D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I. Аннотация Проекта</w:t>
      </w:r>
    </w:p>
    <w:p w14:paraId="60960099" w14:textId="77777777" w:rsidR="001F5BD7" w:rsidRPr="00934545" w:rsidRDefault="001F5BD7" w:rsidP="00EA668D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Краткое изложение проекта (не более 1 страницы)</w:t>
      </w:r>
    </w:p>
    <w:p w14:paraId="75A1D9C7" w14:textId="77777777" w:rsidR="00DB5FE6" w:rsidRPr="00934545" w:rsidRDefault="00DB5FE6" w:rsidP="00EA668D">
      <w:pPr>
        <w:pStyle w:val="Default"/>
        <w:rPr>
          <w:sz w:val="28"/>
          <w:szCs w:val="28"/>
        </w:rPr>
      </w:pPr>
    </w:p>
    <w:p w14:paraId="5D2C8C38" w14:textId="77777777" w:rsidR="00934545" w:rsidRPr="00934545" w:rsidRDefault="001F5BD7" w:rsidP="00EA668D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II. Обоснование актуальности Проекта</w:t>
      </w:r>
    </w:p>
    <w:p w14:paraId="110C33F6" w14:textId="77777777" w:rsidR="001F5BD7" w:rsidRPr="00934545" w:rsidRDefault="001F5BD7" w:rsidP="00EA668D">
      <w:pPr>
        <w:pStyle w:val="Default"/>
        <w:jc w:val="both"/>
        <w:rPr>
          <w:sz w:val="28"/>
          <w:szCs w:val="28"/>
        </w:rPr>
      </w:pPr>
      <w:r w:rsidRPr="00934545">
        <w:rPr>
          <w:sz w:val="28"/>
          <w:szCs w:val="28"/>
        </w:rPr>
        <w:tab/>
        <w:t>Кому и для чего нужен Проект: опишите проблему, на решение которой направлен Проект, обоснуйте ее актуальность для Со</w:t>
      </w:r>
      <w:r w:rsidR="0016106E">
        <w:rPr>
          <w:sz w:val="28"/>
          <w:szCs w:val="28"/>
        </w:rPr>
        <w:t>ветского</w:t>
      </w:r>
      <w:r w:rsidRPr="00934545">
        <w:rPr>
          <w:sz w:val="28"/>
          <w:szCs w:val="28"/>
        </w:rPr>
        <w:t xml:space="preserve"> района Курской области и целевой аудитории (не более 1 страницы).</w:t>
      </w:r>
    </w:p>
    <w:p w14:paraId="1C322243" w14:textId="77777777" w:rsidR="00DE6DE6" w:rsidRPr="00934545" w:rsidRDefault="00DE6DE6" w:rsidP="00EA668D">
      <w:pPr>
        <w:pStyle w:val="Default"/>
        <w:jc w:val="both"/>
        <w:rPr>
          <w:sz w:val="28"/>
          <w:szCs w:val="28"/>
        </w:rPr>
      </w:pPr>
    </w:p>
    <w:p w14:paraId="4A59192A" w14:textId="77777777" w:rsidR="00934545" w:rsidRPr="00934545" w:rsidRDefault="00DE6DE6" w:rsidP="00EA668D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III. Цель Проекта</w:t>
      </w:r>
    </w:p>
    <w:p w14:paraId="57273C45" w14:textId="77777777" w:rsidR="00DE6DE6" w:rsidRPr="00934545" w:rsidRDefault="00DE6DE6" w:rsidP="00EA668D">
      <w:pPr>
        <w:pStyle w:val="Default"/>
        <w:jc w:val="both"/>
        <w:rPr>
          <w:sz w:val="28"/>
          <w:szCs w:val="28"/>
        </w:rPr>
      </w:pPr>
      <w:r w:rsidRPr="00934545">
        <w:rPr>
          <w:sz w:val="28"/>
          <w:szCs w:val="28"/>
        </w:rPr>
        <w:tab/>
        <w:t>Сформулируйте конкретную цель, которую Вы ставите для решения указанной проблемы.</w:t>
      </w:r>
    </w:p>
    <w:p w14:paraId="173FFF02" w14:textId="77777777" w:rsidR="00DB5FE6" w:rsidRPr="00934545" w:rsidRDefault="00DB5FE6" w:rsidP="00EA668D">
      <w:pPr>
        <w:pStyle w:val="Default"/>
        <w:rPr>
          <w:sz w:val="28"/>
          <w:szCs w:val="28"/>
        </w:rPr>
      </w:pPr>
    </w:p>
    <w:p w14:paraId="0D269E56" w14:textId="77777777" w:rsidR="00DB5FE6" w:rsidRPr="00934545" w:rsidRDefault="00DE6DE6" w:rsidP="00EA668D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IV. Задачи Проекта</w:t>
      </w:r>
    </w:p>
    <w:p w14:paraId="1D94FBF9" w14:textId="77777777" w:rsidR="00DB5FE6" w:rsidRPr="00934545" w:rsidRDefault="00DE6DE6" w:rsidP="00EA668D">
      <w:pPr>
        <w:pStyle w:val="Default"/>
        <w:jc w:val="both"/>
        <w:rPr>
          <w:sz w:val="28"/>
          <w:szCs w:val="28"/>
        </w:rPr>
      </w:pPr>
      <w:r w:rsidRPr="00934545">
        <w:rPr>
          <w:sz w:val="28"/>
          <w:szCs w:val="28"/>
        </w:rPr>
        <w:tab/>
        <w:t>Перечислите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14:paraId="779331CE" w14:textId="77777777" w:rsidR="00DB5FE6" w:rsidRPr="00934545" w:rsidRDefault="00DB5FE6" w:rsidP="00EA668D">
      <w:pPr>
        <w:pStyle w:val="Default"/>
        <w:rPr>
          <w:sz w:val="28"/>
          <w:szCs w:val="28"/>
        </w:rPr>
      </w:pPr>
    </w:p>
    <w:p w14:paraId="64EAAE6F" w14:textId="77777777" w:rsidR="00241C0B" w:rsidRPr="00934545" w:rsidRDefault="00241C0B" w:rsidP="00EA668D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V. Описание деятельности по Проекту, кадровых,</w:t>
      </w:r>
    </w:p>
    <w:p w14:paraId="1A32C93E" w14:textId="77777777" w:rsidR="00241C0B" w:rsidRPr="00934545" w:rsidRDefault="00241C0B" w:rsidP="00EA668D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материально-технических и финансовых ресурсов</w:t>
      </w:r>
    </w:p>
    <w:p w14:paraId="295F1F19" w14:textId="77777777" w:rsidR="00241C0B" w:rsidRDefault="00241C0B" w:rsidP="00EA668D">
      <w:pPr>
        <w:pStyle w:val="Default"/>
        <w:jc w:val="both"/>
        <w:rPr>
          <w:sz w:val="28"/>
          <w:szCs w:val="28"/>
        </w:rPr>
      </w:pPr>
      <w:r w:rsidRPr="00934545">
        <w:rPr>
          <w:sz w:val="28"/>
          <w:szCs w:val="28"/>
        </w:rPr>
        <w:tab/>
        <w:t>Дайте подробное описание деятельности по каждой задаче: каким образом они будут выполнены, кем, с помощью каких ресурсов.</w:t>
      </w:r>
    </w:p>
    <w:p w14:paraId="679744B2" w14:textId="77777777" w:rsidR="00EA668D" w:rsidRDefault="00EA668D" w:rsidP="00EA668D">
      <w:pPr>
        <w:pStyle w:val="Default"/>
        <w:jc w:val="both"/>
        <w:rPr>
          <w:sz w:val="28"/>
          <w:szCs w:val="28"/>
        </w:rPr>
      </w:pPr>
    </w:p>
    <w:p w14:paraId="190FADBB" w14:textId="195DBEE6" w:rsidR="00EA668D" w:rsidRPr="00934545" w:rsidRDefault="00EA668D" w:rsidP="00EA668D">
      <w:pPr>
        <w:pStyle w:val="Default"/>
        <w:jc w:val="center"/>
        <w:rPr>
          <w:sz w:val="28"/>
          <w:szCs w:val="28"/>
        </w:rPr>
      </w:pPr>
      <w:r w:rsidRPr="00EA668D">
        <w:rPr>
          <w:sz w:val="28"/>
          <w:szCs w:val="28"/>
        </w:rPr>
        <w:t>VI. Календарный план-график реализации</w:t>
      </w:r>
    </w:p>
    <w:p w14:paraId="4138D82D" w14:textId="77777777" w:rsidR="00934545" w:rsidRPr="00934545" w:rsidRDefault="00934545" w:rsidP="00EA668D">
      <w:pPr>
        <w:pStyle w:val="Default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4"/>
        <w:gridCol w:w="2340"/>
        <w:gridCol w:w="2387"/>
        <w:gridCol w:w="2344"/>
      </w:tblGrid>
      <w:tr w:rsidR="00241C0B" w:rsidRPr="00934545" w14:paraId="42EFCD2B" w14:textId="77777777" w:rsidTr="0016106E">
        <w:tc>
          <w:tcPr>
            <w:tcW w:w="2274" w:type="dxa"/>
          </w:tcPr>
          <w:p w14:paraId="3CCA04DF" w14:textId="1CD108B9" w:rsidR="00241C0B" w:rsidRPr="00934545" w:rsidRDefault="00241C0B" w:rsidP="00EA668D">
            <w:pPr>
              <w:pStyle w:val="Default"/>
              <w:rPr>
                <w:sz w:val="28"/>
                <w:szCs w:val="28"/>
              </w:rPr>
            </w:pPr>
            <w:r w:rsidRPr="00934545">
              <w:rPr>
                <w:sz w:val="28"/>
                <w:szCs w:val="28"/>
              </w:rPr>
              <w:t>Проекта</w:t>
            </w:r>
            <w:r w:rsidR="005F4D51">
              <w:rPr>
                <w:sz w:val="28"/>
                <w:szCs w:val="28"/>
              </w:rPr>
              <w:t xml:space="preserve"> /</w:t>
            </w:r>
            <w:r w:rsidRPr="00934545">
              <w:rPr>
                <w:sz w:val="28"/>
                <w:szCs w:val="28"/>
              </w:rPr>
              <w:t xml:space="preserve">Дата/ Период </w:t>
            </w:r>
          </w:p>
        </w:tc>
        <w:tc>
          <w:tcPr>
            <w:tcW w:w="2340" w:type="dxa"/>
          </w:tcPr>
          <w:p w14:paraId="2D29C6A4" w14:textId="77777777" w:rsidR="00241C0B" w:rsidRPr="00934545" w:rsidRDefault="00241C0B" w:rsidP="00EA668D">
            <w:pPr>
              <w:pStyle w:val="Default"/>
              <w:rPr>
                <w:sz w:val="28"/>
                <w:szCs w:val="28"/>
              </w:rPr>
            </w:pPr>
            <w:r w:rsidRPr="00934545">
              <w:rPr>
                <w:sz w:val="28"/>
                <w:szCs w:val="28"/>
              </w:rPr>
              <w:t xml:space="preserve">Название мероприятия /Вид деятельности </w:t>
            </w:r>
          </w:p>
        </w:tc>
        <w:tc>
          <w:tcPr>
            <w:tcW w:w="2387" w:type="dxa"/>
          </w:tcPr>
          <w:p w14:paraId="36B63D12" w14:textId="77777777" w:rsidR="00241C0B" w:rsidRPr="00934545" w:rsidRDefault="00241C0B" w:rsidP="00EA668D">
            <w:pPr>
              <w:pStyle w:val="Default"/>
              <w:rPr>
                <w:sz w:val="28"/>
                <w:szCs w:val="28"/>
              </w:rPr>
            </w:pPr>
            <w:r w:rsidRPr="00934545">
              <w:rPr>
                <w:sz w:val="28"/>
                <w:szCs w:val="28"/>
              </w:rPr>
              <w:t xml:space="preserve">Основные результаты (количественные, качественные показатели) </w:t>
            </w:r>
          </w:p>
        </w:tc>
        <w:tc>
          <w:tcPr>
            <w:tcW w:w="2344" w:type="dxa"/>
          </w:tcPr>
          <w:p w14:paraId="0851BDEC" w14:textId="77777777" w:rsidR="00241C0B" w:rsidRPr="00934545" w:rsidRDefault="00241C0B" w:rsidP="00EA668D">
            <w:pPr>
              <w:pStyle w:val="Default"/>
              <w:rPr>
                <w:sz w:val="28"/>
                <w:szCs w:val="28"/>
              </w:rPr>
            </w:pPr>
            <w:r w:rsidRPr="00934545">
              <w:rPr>
                <w:sz w:val="28"/>
                <w:szCs w:val="28"/>
              </w:rPr>
              <w:t xml:space="preserve">Комментарии </w:t>
            </w:r>
          </w:p>
        </w:tc>
      </w:tr>
      <w:tr w:rsidR="00241C0B" w:rsidRPr="00934545" w14:paraId="35CF2054" w14:textId="77777777" w:rsidTr="0016106E">
        <w:tc>
          <w:tcPr>
            <w:tcW w:w="2274" w:type="dxa"/>
          </w:tcPr>
          <w:p w14:paraId="049EBA93" w14:textId="77777777" w:rsidR="00241C0B" w:rsidRPr="00934545" w:rsidRDefault="00241C0B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868459C" w14:textId="77777777" w:rsidR="00241C0B" w:rsidRPr="00934545" w:rsidRDefault="00241C0B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14:paraId="334351F5" w14:textId="77777777" w:rsidR="00241C0B" w:rsidRPr="00934545" w:rsidRDefault="00241C0B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14:paraId="38ABE724" w14:textId="77777777" w:rsidR="00241C0B" w:rsidRPr="00934545" w:rsidRDefault="00241C0B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41C0B" w:rsidRPr="00934545" w14:paraId="4686E38A" w14:textId="77777777" w:rsidTr="0016106E">
        <w:tc>
          <w:tcPr>
            <w:tcW w:w="2274" w:type="dxa"/>
          </w:tcPr>
          <w:p w14:paraId="6617FE98" w14:textId="77777777" w:rsidR="00241C0B" w:rsidRPr="00934545" w:rsidRDefault="00241C0B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18F0362" w14:textId="77777777" w:rsidR="00241C0B" w:rsidRPr="00934545" w:rsidRDefault="00241C0B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14:paraId="26818B3D" w14:textId="77777777" w:rsidR="00241C0B" w:rsidRPr="00934545" w:rsidRDefault="00241C0B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14:paraId="52C76552" w14:textId="77777777" w:rsidR="00241C0B" w:rsidRPr="00934545" w:rsidRDefault="00241C0B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3FD3FC6D" w14:textId="77777777" w:rsidR="00934545" w:rsidRDefault="00241C0B" w:rsidP="00EA668D">
      <w:pPr>
        <w:pStyle w:val="Default"/>
        <w:jc w:val="both"/>
        <w:rPr>
          <w:sz w:val="28"/>
          <w:szCs w:val="28"/>
        </w:rPr>
      </w:pPr>
      <w:r w:rsidRPr="00934545">
        <w:rPr>
          <w:sz w:val="28"/>
          <w:szCs w:val="28"/>
        </w:rPr>
        <w:tab/>
      </w:r>
    </w:p>
    <w:p w14:paraId="4287AC87" w14:textId="77777777" w:rsidR="00241C0B" w:rsidRPr="00934545" w:rsidRDefault="00014160" w:rsidP="00EA66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1C0B" w:rsidRPr="00934545">
        <w:rPr>
          <w:sz w:val="28"/>
          <w:szCs w:val="28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14:paraId="69F28318" w14:textId="77777777" w:rsidR="009E378E" w:rsidRDefault="009E378E" w:rsidP="00EA668D">
      <w:pPr>
        <w:pStyle w:val="Default"/>
        <w:rPr>
          <w:sz w:val="26"/>
          <w:szCs w:val="26"/>
        </w:rPr>
      </w:pPr>
    </w:p>
    <w:p w14:paraId="179C1792" w14:textId="77777777" w:rsidR="00DB5FE6" w:rsidRDefault="009E378E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VII. Результаты Проекта</w:t>
      </w:r>
    </w:p>
    <w:p w14:paraId="5A410C70" w14:textId="77777777" w:rsidR="009E378E" w:rsidRDefault="009E378E" w:rsidP="00EA668D">
      <w:pPr>
        <w:pStyle w:val="Default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ab/>
        <w:t xml:space="preserve">Количественные: </w:t>
      </w:r>
    </w:p>
    <w:p w14:paraId="0C86FAB5" w14:textId="77777777" w:rsidR="009E378E" w:rsidRDefault="009E378E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благополучателей, участников мероприятий и т.п. </w:t>
      </w:r>
    </w:p>
    <w:p w14:paraId="314CB950" w14:textId="77777777" w:rsidR="009E378E" w:rsidRDefault="009E378E" w:rsidP="00EA668D">
      <w:pPr>
        <w:pStyle w:val="Default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ab/>
        <w:t xml:space="preserve">Качественные: </w:t>
      </w:r>
    </w:p>
    <w:p w14:paraId="676DF772" w14:textId="77777777" w:rsidR="009E378E" w:rsidRDefault="009E378E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какие положительные изменения произойдут благодаря реализации Проекта. </w:t>
      </w:r>
    </w:p>
    <w:p w14:paraId="00BAB1E6" w14:textId="77777777" w:rsidR="009E378E" w:rsidRDefault="009E378E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основании каких документов будут подтверждены результаты реализации </w:t>
      </w:r>
      <w:r>
        <w:rPr>
          <w:sz w:val="26"/>
          <w:szCs w:val="26"/>
        </w:rPr>
        <w:tab/>
        <w:t>Проекта (анкеты, опросы, листы регистрации, статьи в СМИ, отзывы главы Со</w:t>
      </w:r>
      <w:r w:rsidR="0016106E">
        <w:rPr>
          <w:sz w:val="26"/>
          <w:szCs w:val="26"/>
        </w:rPr>
        <w:t>ветского</w:t>
      </w:r>
      <w:r>
        <w:rPr>
          <w:sz w:val="26"/>
          <w:szCs w:val="26"/>
        </w:rPr>
        <w:t xml:space="preserve"> района и т.д.).</w:t>
      </w:r>
    </w:p>
    <w:p w14:paraId="15478419" w14:textId="77777777" w:rsidR="00646170" w:rsidRDefault="00646170" w:rsidP="00EA668D">
      <w:pPr>
        <w:pStyle w:val="Default"/>
        <w:jc w:val="both"/>
        <w:rPr>
          <w:sz w:val="26"/>
          <w:szCs w:val="26"/>
        </w:rPr>
      </w:pPr>
    </w:p>
    <w:p w14:paraId="73A367C1" w14:textId="77777777" w:rsidR="00646170" w:rsidRDefault="00646170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VIII. Дальнейшее развитие Проекта</w:t>
      </w:r>
    </w:p>
    <w:p w14:paraId="5ED0570D" w14:textId="77777777" w:rsidR="00646170" w:rsidRDefault="00646170" w:rsidP="00EA668D">
      <w:pPr>
        <w:pStyle w:val="Default"/>
        <w:jc w:val="center"/>
        <w:rPr>
          <w:sz w:val="26"/>
          <w:szCs w:val="26"/>
        </w:rPr>
      </w:pPr>
    </w:p>
    <w:p w14:paraId="79A88096" w14:textId="77777777" w:rsidR="00646170" w:rsidRPr="00934545" w:rsidRDefault="00646170" w:rsidP="00EA668D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ab/>
        <w:t>Как и за счет каких ресурсов планируется развивать деятельность в данном направлении после завершения Проекта.</w:t>
      </w:r>
    </w:p>
    <w:p w14:paraId="5059E5CA" w14:textId="77777777" w:rsidR="00646170" w:rsidRDefault="00646170" w:rsidP="00EA668D">
      <w:pPr>
        <w:pStyle w:val="Default"/>
        <w:jc w:val="center"/>
        <w:rPr>
          <w:sz w:val="26"/>
          <w:szCs w:val="26"/>
        </w:rPr>
      </w:pPr>
    </w:p>
    <w:p w14:paraId="23D1546B" w14:textId="77777777" w:rsidR="00DB5FE6" w:rsidRPr="00934545" w:rsidRDefault="00646170" w:rsidP="00EA668D">
      <w:pPr>
        <w:pStyle w:val="Default"/>
        <w:jc w:val="center"/>
        <w:rPr>
          <w:sz w:val="28"/>
          <w:szCs w:val="28"/>
        </w:rPr>
      </w:pPr>
      <w:r>
        <w:rPr>
          <w:sz w:val="26"/>
          <w:szCs w:val="26"/>
        </w:rPr>
        <w:t>IX. Смета расходов Проекта</w:t>
      </w:r>
    </w:p>
    <w:p w14:paraId="30A06523" w14:textId="77777777" w:rsidR="00646170" w:rsidRDefault="00646170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Оплата труда и консультационных услуг, обязательные налоги и страховые взносы: </w:t>
      </w:r>
    </w:p>
    <w:p w14:paraId="1454C882" w14:textId="77777777" w:rsidR="00DB5FE6" w:rsidRPr="00934545" w:rsidRDefault="00646170" w:rsidP="00EA668D">
      <w:pPr>
        <w:pStyle w:val="Default"/>
        <w:rPr>
          <w:sz w:val="28"/>
          <w:szCs w:val="28"/>
        </w:rPr>
      </w:pPr>
      <w:r>
        <w:rPr>
          <w:sz w:val="26"/>
          <w:szCs w:val="26"/>
        </w:rPr>
        <w:tab/>
        <w:t>1)  Оплата труда штатных сотрудников проекта: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741"/>
        <w:gridCol w:w="1182"/>
        <w:gridCol w:w="1237"/>
        <w:gridCol w:w="1128"/>
        <w:gridCol w:w="1150"/>
        <w:gridCol w:w="1184"/>
        <w:gridCol w:w="1274"/>
      </w:tblGrid>
      <w:tr w:rsidR="00920175" w14:paraId="6EC5E05A" w14:textId="77777777" w:rsidTr="00920175">
        <w:tc>
          <w:tcPr>
            <w:tcW w:w="675" w:type="dxa"/>
          </w:tcPr>
          <w:p w14:paraId="139CE012" w14:textId="77777777" w:rsidR="00920175" w:rsidRDefault="0092017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1741" w:type="dxa"/>
          </w:tcPr>
          <w:p w14:paraId="044CD8E7" w14:textId="77777777" w:rsidR="00920175" w:rsidRDefault="0092017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Должность </w:t>
            </w:r>
          </w:p>
        </w:tc>
        <w:tc>
          <w:tcPr>
            <w:tcW w:w="1182" w:type="dxa"/>
          </w:tcPr>
          <w:p w14:paraId="1329B88A" w14:textId="77777777" w:rsidR="00920175" w:rsidRDefault="0092017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Оплата труда, руб./мес. </w:t>
            </w:r>
          </w:p>
        </w:tc>
        <w:tc>
          <w:tcPr>
            <w:tcW w:w="1237" w:type="dxa"/>
          </w:tcPr>
          <w:p w14:paraId="42993676" w14:textId="77777777" w:rsidR="00920175" w:rsidRDefault="0092017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Процент занятости, % </w:t>
            </w:r>
          </w:p>
        </w:tc>
        <w:tc>
          <w:tcPr>
            <w:tcW w:w="1128" w:type="dxa"/>
          </w:tcPr>
          <w:p w14:paraId="0ACB2CC7" w14:textId="77777777" w:rsidR="00920175" w:rsidRDefault="0092017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мес. </w:t>
            </w:r>
          </w:p>
        </w:tc>
        <w:tc>
          <w:tcPr>
            <w:tcW w:w="1150" w:type="dxa"/>
          </w:tcPr>
          <w:p w14:paraId="2F8194F4" w14:textId="77777777" w:rsidR="00920175" w:rsidRDefault="0092017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184" w:type="dxa"/>
          </w:tcPr>
          <w:p w14:paraId="193C1322" w14:textId="77777777" w:rsidR="00920175" w:rsidRDefault="0092017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274" w:type="dxa"/>
          </w:tcPr>
          <w:p w14:paraId="30B6C590" w14:textId="77777777" w:rsidR="00920175" w:rsidRDefault="0092017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920175" w14:paraId="37B2B15A" w14:textId="77777777" w:rsidTr="00402A89">
        <w:tc>
          <w:tcPr>
            <w:tcW w:w="675" w:type="dxa"/>
          </w:tcPr>
          <w:p w14:paraId="383CE1FE" w14:textId="77777777" w:rsidR="00920175" w:rsidRPr="00402A89" w:rsidRDefault="00402A89" w:rsidP="00EA668D">
            <w:pPr>
              <w:pStyle w:val="Default"/>
            </w:pPr>
            <w:r w:rsidRPr="00402A89">
              <w:t>1</w:t>
            </w:r>
          </w:p>
        </w:tc>
        <w:tc>
          <w:tcPr>
            <w:tcW w:w="1741" w:type="dxa"/>
          </w:tcPr>
          <w:p w14:paraId="12B6AC83" w14:textId="77777777" w:rsidR="00402A89" w:rsidRDefault="00402A89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Проекта </w:t>
            </w:r>
          </w:p>
          <w:p w14:paraId="0504CBE6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240EF3C6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14:paraId="6CAAB5C3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14:paraId="6C0BFAF0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14:paraId="22A6C831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735AD524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7EAFC202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920175" w14:paraId="60E4778C" w14:textId="77777777" w:rsidTr="00402A89">
        <w:tc>
          <w:tcPr>
            <w:tcW w:w="675" w:type="dxa"/>
          </w:tcPr>
          <w:p w14:paraId="5D4A8F74" w14:textId="77777777" w:rsidR="00920175" w:rsidRPr="00402A89" w:rsidRDefault="00402A89" w:rsidP="00EA668D">
            <w:pPr>
              <w:pStyle w:val="Default"/>
            </w:pPr>
            <w:r w:rsidRPr="00402A89">
              <w:t>2</w:t>
            </w:r>
          </w:p>
        </w:tc>
        <w:tc>
          <w:tcPr>
            <w:tcW w:w="1741" w:type="dxa"/>
          </w:tcPr>
          <w:p w14:paraId="106E331B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6EAB3DBD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14:paraId="3A6C7EEF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14:paraId="6F4E79A7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14:paraId="309DEBE9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5702761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2AA396FF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920175" w14:paraId="00F7A404" w14:textId="77777777" w:rsidTr="00402A89">
        <w:tc>
          <w:tcPr>
            <w:tcW w:w="675" w:type="dxa"/>
          </w:tcPr>
          <w:p w14:paraId="37CB1791" w14:textId="77777777" w:rsidR="00920175" w:rsidRPr="00402A89" w:rsidRDefault="00402A89" w:rsidP="00EA668D">
            <w:pPr>
              <w:pStyle w:val="Default"/>
            </w:pPr>
            <w:r w:rsidRPr="00402A89">
              <w:t>3</w:t>
            </w:r>
          </w:p>
        </w:tc>
        <w:tc>
          <w:tcPr>
            <w:tcW w:w="1741" w:type="dxa"/>
          </w:tcPr>
          <w:p w14:paraId="0553EA20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7F4975EF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14:paraId="403E4763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14:paraId="30457AA8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14:paraId="747F42C3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51313AD5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68AAF14A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920175" w14:paraId="1F738E94" w14:textId="77777777" w:rsidTr="00402A89">
        <w:tc>
          <w:tcPr>
            <w:tcW w:w="675" w:type="dxa"/>
          </w:tcPr>
          <w:p w14:paraId="375BD1CB" w14:textId="77777777" w:rsidR="00920175" w:rsidRDefault="00120370" w:rsidP="00EA66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1741" w:type="dxa"/>
          </w:tcPr>
          <w:p w14:paraId="588C3642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160A5B4B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14:paraId="265D1381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14:paraId="5BC20BBC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14:paraId="3E491D43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15F477BF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5EA29D25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120370" w14:paraId="6150927C" w14:textId="77777777" w:rsidTr="00F36D8E">
        <w:tc>
          <w:tcPr>
            <w:tcW w:w="5963" w:type="dxa"/>
            <w:gridSpan w:val="5"/>
          </w:tcPr>
          <w:p w14:paraId="2F317A17" w14:textId="77777777" w:rsidR="00120370" w:rsidRPr="00120370" w:rsidRDefault="00120370" w:rsidP="00EA668D">
            <w:pPr>
              <w:pStyle w:val="Default"/>
            </w:pPr>
            <w:r w:rsidRPr="00120370">
              <w:t>ИТОГО</w:t>
            </w:r>
          </w:p>
        </w:tc>
        <w:tc>
          <w:tcPr>
            <w:tcW w:w="1150" w:type="dxa"/>
          </w:tcPr>
          <w:p w14:paraId="18259249" w14:textId="77777777" w:rsidR="00120370" w:rsidRDefault="0012037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7469AA65" w14:textId="77777777" w:rsidR="00120370" w:rsidRDefault="0012037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14BAE785" w14:textId="77777777" w:rsidR="00120370" w:rsidRDefault="00120370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6B108F96" w14:textId="77777777" w:rsidR="00DB5FE6" w:rsidRPr="00934545" w:rsidRDefault="00DB5FE6" w:rsidP="00EA668D">
      <w:pPr>
        <w:pStyle w:val="Default"/>
        <w:rPr>
          <w:sz w:val="28"/>
          <w:szCs w:val="28"/>
        </w:rPr>
      </w:pPr>
    </w:p>
    <w:p w14:paraId="756166F3" w14:textId="77777777" w:rsidR="00DB5FE6" w:rsidRDefault="00D76F72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2). Оплата труда консультантов и привлеченных специалистов: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363"/>
        <w:gridCol w:w="1316"/>
        <w:gridCol w:w="1263"/>
        <w:gridCol w:w="1279"/>
        <w:gridCol w:w="1323"/>
        <w:gridCol w:w="1352"/>
      </w:tblGrid>
      <w:tr w:rsidR="00D76F72" w14:paraId="5B3F7483" w14:textId="77777777" w:rsidTr="00D76F72">
        <w:tc>
          <w:tcPr>
            <w:tcW w:w="675" w:type="dxa"/>
          </w:tcPr>
          <w:p w14:paraId="34B7630D" w14:textId="77777777" w:rsidR="00D76F72" w:rsidRDefault="00D76F72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363" w:type="dxa"/>
          </w:tcPr>
          <w:p w14:paraId="7A5FBD6A" w14:textId="77777777" w:rsidR="00D76F72" w:rsidRDefault="00D76F72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Должность (специальность) </w:t>
            </w:r>
          </w:p>
        </w:tc>
        <w:tc>
          <w:tcPr>
            <w:tcW w:w="1316" w:type="dxa"/>
          </w:tcPr>
          <w:p w14:paraId="45F28797" w14:textId="77777777" w:rsidR="00D76F72" w:rsidRDefault="00D76F72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Оплата труда, руб./час, день </w:t>
            </w:r>
          </w:p>
        </w:tc>
        <w:tc>
          <w:tcPr>
            <w:tcW w:w="1263" w:type="dxa"/>
          </w:tcPr>
          <w:p w14:paraId="04487DE8" w14:textId="77777777" w:rsidR="00D76F72" w:rsidRDefault="00D76F72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час. /дней </w:t>
            </w:r>
          </w:p>
        </w:tc>
        <w:tc>
          <w:tcPr>
            <w:tcW w:w="1279" w:type="dxa"/>
          </w:tcPr>
          <w:p w14:paraId="6C12DCC9" w14:textId="77777777" w:rsidR="00D76F72" w:rsidRDefault="00D76F72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23" w:type="dxa"/>
          </w:tcPr>
          <w:p w14:paraId="2AACEB01" w14:textId="77777777" w:rsidR="00D76F72" w:rsidRDefault="00D76F72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52" w:type="dxa"/>
          </w:tcPr>
          <w:p w14:paraId="46C05310" w14:textId="77777777" w:rsidR="00D76F72" w:rsidRDefault="00D76F72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D76F72" w14:paraId="53B84C20" w14:textId="77777777" w:rsidTr="00D76F72">
        <w:tc>
          <w:tcPr>
            <w:tcW w:w="675" w:type="dxa"/>
          </w:tcPr>
          <w:p w14:paraId="2C65AE6B" w14:textId="77777777" w:rsidR="00D76F72" w:rsidRPr="00D76F72" w:rsidRDefault="00D76F72" w:rsidP="00EA668D">
            <w:pPr>
              <w:pStyle w:val="Default"/>
            </w:pPr>
            <w:r w:rsidRPr="00D76F72">
              <w:t>1</w:t>
            </w:r>
          </w:p>
        </w:tc>
        <w:tc>
          <w:tcPr>
            <w:tcW w:w="2363" w:type="dxa"/>
          </w:tcPr>
          <w:p w14:paraId="53E0F6C4" w14:textId="77777777" w:rsidR="00D76F72" w:rsidRPr="00D76F72" w:rsidRDefault="00D76F72" w:rsidP="00EA668D">
            <w:pPr>
              <w:pStyle w:val="Default"/>
            </w:pPr>
          </w:p>
        </w:tc>
        <w:tc>
          <w:tcPr>
            <w:tcW w:w="1316" w:type="dxa"/>
          </w:tcPr>
          <w:p w14:paraId="7867AA5F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3BFFF14D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14:paraId="64D8FB4D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732D9B20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14:paraId="37A518E1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D76F72" w14:paraId="531CBFD5" w14:textId="77777777" w:rsidTr="00D76F72">
        <w:tc>
          <w:tcPr>
            <w:tcW w:w="675" w:type="dxa"/>
          </w:tcPr>
          <w:p w14:paraId="604D400A" w14:textId="77777777" w:rsidR="00D76F72" w:rsidRPr="00D76F72" w:rsidRDefault="00D76F72" w:rsidP="00EA668D">
            <w:pPr>
              <w:pStyle w:val="Default"/>
            </w:pPr>
            <w:r w:rsidRPr="00D76F72">
              <w:t>2</w:t>
            </w:r>
          </w:p>
        </w:tc>
        <w:tc>
          <w:tcPr>
            <w:tcW w:w="2363" w:type="dxa"/>
          </w:tcPr>
          <w:p w14:paraId="0E9EA65D" w14:textId="77777777" w:rsidR="00D76F72" w:rsidRPr="00D76F72" w:rsidRDefault="00D76F72" w:rsidP="00EA668D">
            <w:pPr>
              <w:pStyle w:val="Default"/>
            </w:pPr>
          </w:p>
        </w:tc>
        <w:tc>
          <w:tcPr>
            <w:tcW w:w="1316" w:type="dxa"/>
          </w:tcPr>
          <w:p w14:paraId="7760F262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D3F8712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14:paraId="692DA5E9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1742DCD3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14:paraId="7B1E43D2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D76F72" w14:paraId="19571096" w14:textId="77777777" w:rsidTr="00D76F72">
        <w:tc>
          <w:tcPr>
            <w:tcW w:w="675" w:type="dxa"/>
          </w:tcPr>
          <w:p w14:paraId="10F821A1" w14:textId="77777777" w:rsidR="00D76F72" w:rsidRPr="00D76F72" w:rsidRDefault="00D76F72" w:rsidP="00EA668D">
            <w:pPr>
              <w:pStyle w:val="Default"/>
            </w:pPr>
            <w:r w:rsidRPr="00D76F72">
              <w:t>3</w:t>
            </w:r>
          </w:p>
        </w:tc>
        <w:tc>
          <w:tcPr>
            <w:tcW w:w="2363" w:type="dxa"/>
          </w:tcPr>
          <w:p w14:paraId="1A2EC966" w14:textId="77777777" w:rsidR="00D76F72" w:rsidRPr="00D76F72" w:rsidRDefault="00D76F72" w:rsidP="00EA668D">
            <w:pPr>
              <w:pStyle w:val="Default"/>
            </w:pPr>
          </w:p>
        </w:tc>
        <w:tc>
          <w:tcPr>
            <w:tcW w:w="1316" w:type="dxa"/>
          </w:tcPr>
          <w:p w14:paraId="0FF11278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E5E32DA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14:paraId="6ED1A3F1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7B8B5114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14:paraId="2AB26846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D76F72" w14:paraId="7314B671" w14:textId="77777777" w:rsidTr="00D76F72">
        <w:tc>
          <w:tcPr>
            <w:tcW w:w="675" w:type="dxa"/>
          </w:tcPr>
          <w:p w14:paraId="3C240516" w14:textId="77777777" w:rsidR="00D76F72" w:rsidRPr="00D76F72" w:rsidRDefault="00D76F72" w:rsidP="00EA668D">
            <w:pPr>
              <w:pStyle w:val="Default"/>
            </w:pPr>
            <w:r w:rsidRPr="00D76F72">
              <w:t>...</w:t>
            </w:r>
          </w:p>
        </w:tc>
        <w:tc>
          <w:tcPr>
            <w:tcW w:w="2363" w:type="dxa"/>
          </w:tcPr>
          <w:p w14:paraId="4CE3F87B" w14:textId="77777777" w:rsidR="00D76F72" w:rsidRPr="00D76F72" w:rsidRDefault="00D76F72" w:rsidP="00EA668D">
            <w:pPr>
              <w:pStyle w:val="Default"/>
            </w:pPr>
          </w:p>
        </w:tc>
        <w:tc>
          <w:tcPr>
            <w:tcW w:w="1316" w:type="dxa"/>
          </w:tcPr>
          <w:p w14:paraId="60C05834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4E04B4B5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14:paraId="25955A39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6DB307B5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14:paraId="083BA424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D76F72" w14:paraId="7C64AE15" w14:textId="77777777" w:rsidTr="00F36D8E">
        <w:tc>
          <w:tcPr>
            <w:tcW w:w="3038" w:type="dxa"/>
            <w:gridSpan w:val="2"/>
          </w:tcPr>
          <w:p w14:paraId="7CA8042F" w14:textId="77777777" w:rsidR="00D76F72" w:rsidRPr="00D76F72" w:rsidRDefault="00D76F72" w:rsidP="00EA668D">
            <w:pPr>
              <w:pStyle w:val="Default"/>
            </w:pPr>
            <w:r w:rsidRPr="00D76F72">
              <w:t>ИТОГО</w:t>
            </w:r>
          </w:p>
        </w:tc>
        <w:tc>
          <w:tcPr>
            <w:tcW w:w="1316" w:type="dxa"/>
          </w:tcPr>
          <w:p w14:paraId="54B57815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0CCA4F4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14:paraId="55E110FC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3655866A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14:paraId="0A125572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D775A42" w14:textId="77777777" w:rsidR="00D76F72" w:rsidRPr="00934545" w:rsidRDefault="00D76F72" w:rsidP="00EA668D">
      <w:pPr>
        <w:pStyle w:val="Default"/>
        <w:rPr>
          <w:sz w:val="28"/>
          <w:szCs w:val="28"/>
        </w:rPr>
      </w:pPr>
    </w:p>
    <w:p w14:paraId="26CE6EEB" w14:textId="77777777" w:rsidR="00DB5FE6" w:rsidRPr="00934545" w:rsidRDefault="00470F8D" w:rsidP="00EA668D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1595"/>
        <w:gridCol w:w="1596"/>
      </w:tblGrid>
      <w:tr w:rsidR="00DE22EC" w14:paraId="38BC7006" w14:textId="77777777" w:rsidTr="00DE22EC">
        <w:tc>
          <w:tcPr>
            <w:tcW w:w="675" w:type="dxa"/>
          </w:tcPr>
          <w:p w14:paraId="5881F826" w14:textId="77777777" w:rsidR="00DE22EC" w:rsidRDefault="00DE22E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515" w:type="dxa"/>
          </w:tcPr>
          <w:p w14:paraId="0D19AE49" w14:textId="77777777" w:rsidR="00DE22EC" w:rsidRDefault="00DE22E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Отчисления с фонда оплаты труда </w:t>
            </w:r>
          </w:p>
        </w:tc>
        <w:tc>
          <w:tcPr>
            <w:tcW w:w="1595" w:type="dxa"/>
          </w:tcPr>
          <w:p w14:paraId="2D3FF040" w14:textId="77777777" w:rsidR="00DE22EC" w:rsidRDefault="00DE22E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Ставка, </w:t>
            </w:r>
          </w:p>
          <w:p w14:paraId="08F096E7" w14:textId="77777777" w:rsidR="00DE22EC" w:rsidRDefault="00DE22E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1595" w:type="dxa"/>
          </w:tcPr>
          <w:p w14:paraId="10D9D29E" w14:textId="77777777" w:rsidR="00DE22EC" w:rsidRDefault="00DE22E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</w:t>
            </w:r>
          </w:p>
          <w:p w14:paraId="0F71C1CE" w14:textId="77777777" w:rsidR="00DE22EC" w:rsidRDefault="00DE22E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руб. </w:t>
            </w:r>
          </w:p>
        </w:tc>
        <w:tc>
          <w:tcPr>
            <w:tcW w:w="1595" w:type="dxa"/>
          </w:tcPr>
          <w:p w14:paraId="1A24BD7A" w14:textId="77777777" w:rsidR="00DE22EC" w:rsidRDefault="00DE22E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596" w:type="dxa"/>
          </w:tcPr>
          <w:p w14:paraId="0E85A94C" w14:textId="77777777" w:rsidR="00DE22EC" w:rsidRDefault="00DE22E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470F8D" w14:paraId="6462385F" w14:textId="77777777" w:rsidTr="00DE22EC">
        <w:tc>
          <w:tcPr>
            <w:tcW w:w="675" w:type="dxa"/>
          </w:tcPr>
          <w:p w14:paraId="30225E7D" w14:textId="77777777" w:rsidR="00470F8D" w:rsidRPr="00DE22EC" w:rsidRDefault="00DE22EC" w:rsidP="00EA668D">
            <w:pPr>
              <w:pStyle w:val="Default"/>
            </w:pPr>
            <w:r w:rsidRPr="00DE22EC">
              <w:t>1</w:t>
            </w:r>
          </w:p>
        </w:tc>
        <w:tc>
          <w:tcPr>
            <w:tcW w:w="2515" w:type="dxa"/>
          </w:tcPr>
          <w:p w14:paraId="318F9FC0" w14:textId="77777777" w:rsidR="00470F8D" w:rsidRPr="00DE22EC" w:rsidRDefault="00470F8D" w:rsidP="00EA668D">
            <w:pPr>
              <w:pStyle w:val="Default"/>
            </w:pPr>
          </w:p>
        </w:tc>
        <w:tc>
          <w:tcPr>
            <w:tcW w:w="1595" w:type="dxa"/>
          </w:tcPr>
          <w:p w14:paraId="6DF06762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3ABB0440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339EE996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7273ED44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470F8D" w14:paraId="658F8595" w14:textId="77777777" w:rsidTr="00DE22EC">
        <w:tc>
          <w:tcPr>
            <w:tcW w:w="675" w:type="dxa"/>
          </w:tcPr>
          <w:p w14:paraId="2719794B" w14:textId="77777777" w:rsidR="00470F8D" w:rsidRPr="00DE22EC" w:rsidRDefault="00DE22EC" w:rsidP="00EA668D">
            <w:pPr>
              <w:pStyle w:val="Default"/>
            </w:pPr>
            <w:r w:rsidRPr="00DE22EC">
              <w:t>2</w:t>
            </w:r>
          </w:p>
        </w:tc>
        <w:tc>
          <w:tcPr>
            <w:tcW w:w="2515" w:type="dxa"/>
          </w:tcPr>
          <w:p w14:paraId="174EF17D" w14:textId="77777777" w:rsidR="00470F8D" w:rsidRPr="00DE22EC" w:rsidRDefault="00470F8D" w:rsidP="00EA668D">
            <w:pPr>
              <w:pStyle w:val="Default"/>
            </w:pPr>
          </w:p>
        </w:tc>
        <w:tc>
          <w:tcPr>
            <w:tcW w:w="1595" w:type="dxa"/>
          </w:tcPr>
          <w:p w14:paraId="4A930793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059670F7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7778700B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626F5EAA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470F8D" w14:paraId="2C8771BB" w14:textId="77777777" w:rsidTr="00DE22EC">
        <w:tc>
          <w:tcPr>
            <w:tcW w:w="675" w:type="dxa"/>
          </w:tcPr>
          <w:p w14:paraId="4E049F90" w14:textId="77777777" w:rsidR="00470F8D" w:rsidRPr="00DE22EC" w:rsidRDefault="00DE22EC" w:rsidP="00EA668D">
            <w:pPr>
              <w:pStyle w:val="Default"/>
            </w:pPr>
            <w:r w:rsidRPr="00DE22EC">
              <w:t>3</w:t>
            </w:r>
          </w:p>
        </w:tc>
        <w:tc>
          <w:tcPr>
            <w:tcW w:w="2515" w:type="dxa"/>
          </w:tcPr>
          <w:p w14:paraId="226A2983" w14:textId="77777777" w:rsidR="00470F8D" w:rsidRPr="00DE22EC" w:rsidRDefault="00470F8D" w:rsidP="00EA668D">
            <w:pPr>
              <w:pStyle w:val="Default"/>
            </w:pPr>
          </w:p>
        </w:tc>
        <w:tc>
          <w:tcPr>
            <w:tcW w:w="1595" w:type="dxa"/>
          </w:tcPr>
          <w:p w14:paraId="5DC74408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4089BEA6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7F63B4AD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2F1750E7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DE22EC" w14:paraId="69523CC7" w14:textId="77777777" w:rsidTr="00F36D8E">
        <w:tc>
          <w:tcPr>
            <w:tcW w:w="3190" w:type="dxa"/>
            <w:gridSpan w:val="2"/>
          </w:tcPr>
          <w:p w14:paraId="6322D52B" w14:textId="77777777" w:rsidR="00DE22EC" w:rsidRPr="00DE22EC" w:rsidRDefault="00DE22EC" w:rsidP="00EA668D">
            <w:pPr>
              <w:pStyle w:val="Default"/>
            </w:pPr>
            <w:r w:rsidRPr="00DE22EC">
              <w:t>ИТОГО</w:t>
            </w:r>
          </w:p>
        </w:tc>
        <w:tc>
          <w:tcPr>
            <w:tcW w:w="1595" w:type="dxa"/>
          </w:tcPr>
          <w:p w14:paraId="4A58C257" w14:textId="77777777" w:rsidR="00DE22EC" w:rsidRDefault="00DE22E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4A2456C7" w14:textId="77777777" w:rsidR="00DE22EC" w:rsidRDefault="00DE22E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6F21DB98" w14:textId="77777777" w:rsidR="00DE22EC" w:rsidRDefault="00DE22E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00F2451E" w14:textId="77777777" w:rsidR="00DE22EC" w:rsidRDefault="00DE22EC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12F296EF" w14:textId="77777777" w:rsidR="00DB5FE6" w:rsidRPr="00934545" w:rsidRDefault="00DB5FE6" w:rsidP="00EA668D">
      <w:pPr>
        <w:pStyle w:val="Default"/>
        <w:rPr>
          <w:sz w:val="28"/>
          <w:szCs w:val="28"/>
        </w:rPr>
      </w:pPr>
    </w:p>
    <w:p w14:paraId="7F94F855" w14:textId="77777777" w:rsidR="00DB5FE6" w:rsidRDefault="00183BC7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2. Расходные материалы, канцелярские принадлежности: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183BC7" w14:paraId="574B6BC3" w14:textId="77777777" w:rsidTr="00183BC7">
        <w:tc>
          <w:tcPr>
            <w:tcW w:w="675" w:type="dxa"/>
          </w:tcPr>
          <w:p w14:paraId="1107C6D9" w14:textId="77777777" w:rsidR="00183BC7" w:rsidRDefault="00183BC7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№ п/п </w:t>
            </w:r>
          </w:p>
        </w:tc>
        <w:tc>
          <w:tcPr>
            <w:tcW w:w="2059" w:type="dxa"/>
          </w:tcPr>
          <w:p w14:paraId="726430F2" w14:textId="77777777" w:rsidR="00183BC7" w:rsidRDefault="00183BC7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7" w:type="dxa"/>
          </w:tcPr>
          <w:p w14:paraId="08B6A403" w14:textId="77777777" w:rsidR="00183BC7" w:rsidRDefault="00183BC7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Цена, руб. </w:t>
            </w:r>
          </w:p>
        </w:tc>
        <w:tc>
          <w:tcPr>
            <w:tcW w:w="1367" w:type="dxa"/>
          </w:tcPr>
          <w:p w14:paraId="61BEB060" w14:textId="77777777" w:rsidR="00183BC7" w:rsidRDefault="00183BC7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шт. </w:t>
            </w:r>
          </w:p>
        </w:tc>
        <w:tc>
          <w:tcPr>
            <w:tcW w:w="1367" w:type="dxa"/>
          </w:tcPr>
          <w:p w14:paraId="6B812FEF" w14:textId="77777777" w:rsidR="00183BC7" w:rsidRDefault="00183BC7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68" w:type="dxa"/>
          </w:tcPr>
          <w:p w14:paraId="5618D497" w14:textId="77777777" w:rsidR="00183BC7" w:rsidRDefault="00183BC7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14:paraId="11A08CEF" w14:textId="77777777" w:rsidR="00183BC7" w:rsidRDefault="00183BC7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183BC7" w14:paraId="4AFDA3EB" w14:textId="77777777" w:rsidTr="00183BC7">
        <w:tc>
          <w:tcPr>
            <w:tcW w:w="675" w:type="dxa"/>
          </w:tcPr>
          <w:p w14:paraId="037207DD" w14:textId="77777777" w:rsidR="00183BC7" w:rsidRPr="00183BC7" w:rsidRDefault="00183BC7" w:rsidP="00EA668D">
            <w:pPr>
              <w:pStyle w:val="Default"/>
            </w:pPr>
            <w:r w:rsidRPr="00183BC7">
              <w:t>1</w:t>
            </w:r>
          </w:p>
        </w:tc>
        <w:tc>
          <w:tcPr>
            <w:tcW w:w="2059" w:type="dxa"/>
          </w:tcPr>
          <w:p w14:paraId="48A44B9A" w14:textId="77777777" w:rsidR="00183BC7" w:rsidRPr="00183BC7" w:rsidRDefault="00183BC7" w:rsidP="00EA668D">
            <w:pPr>
              <w:pStyle w:val="Default"/>
            </w:pPr>
          </w:p>
        </w:tc>
        <w:tc>
          <w:tcPr>
            <w:tcW w:w="1367" w:type="dxa"/>
          </w:tcPr>
          <w:p w14:paraId="61F53420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6DDA005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F50A4FA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3D5D765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DB52FF6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183BC7" w14:paraId="610E7AE1" w14:textId="77777777" w:rsidTr="00183BC7">
        <w:tc>
          <w:tcPr>
            <w:tcW w:w="675" w:type="dxa"/>
          </w:tcPr>
          <w:p w14:paraId="7F864702" w14:textId="77777777" w:rsidR="00183BC7" w:rsidRPr="00183BC7" w:rsidRDefault="00183BC7" w:rsidP="00EA668D">
            <w:pPr>
              <w:pStyle w:val="Default"/>
            </w:pPr>
            <w:r w:rsidRPr="00183BC7">
              <w:t>2</w:t>
            </w:r>
          </w:p>
        </w:tc>
        <w:tc>
          <w:tcPr>
            <w:tcW w:w="2059" w:type="dxa"/>
          </w:tcPr>
          <w:p w14:paraId="5D5F135B" w14:textId="77777777" w:rsidR="00183BC7" w:rsidRPr="00183BC7" w:rsidRDefault="00183BC7" w:rsidP="00EA668D">
            <w:pPr>
              <w:pStyle w:val="Default"/>
            </w:pPr>
          </w:p>
        </w:tc>
        <w:tc>
          <w:tcPr>
            <w:tcW w:w="1367" w:type="dxa"/>
          </w:tcPr>
          <w:p w14:paraId="23767F2C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3F99128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8425AA9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549CE8E6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29FA1CA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183BC7" w14:paraId="2960A83D" w14:textId="77777777" w:rsidTr="00183BC7">
        <w:tc>
          <w:tcPr>
            <w:tcW w:w="675" w:type="dxa"/>
          </w:tcPr>
          <w:p w14:paraId="038CE1EF" w14:textId="77777777" w:rsidR="00183BC7" w:rsidRPr="00183BC7" w:rsidRDefault="00183BC7" w:rsidP="00EA668D">
            <w:pPr>
              <w:pStyle w:val="Default"/>
            </w:pPr>
            <w:r w:rsidRPr="00183BC7">
              <w:t>...</w:t>
            </w:r>
          </w:p>
        </w:tc>
        <w:tc>
          <w:tcPr>
            <w:tcW w:w="2059" w:type="dxa"/>
          </w:tcPr>
          <w:p w14:paraId="4EC43948" w14:textId="77777777" w:rsidR="00183BC7" w:rsidRPr="00183BC7" w:rsidRDefault="00183BC7" w:rsidP="00EA668D">
            <w:pPr>
              <w:pStyle w:val="Default"/>
            </w:pPr>
          </w:p>
        </w:tc>
        <w:tc>
          <w:tcPr>
            <w:tcW w:w="1367" w:type="dxa"/>
          </w:tcPr>
          <w:p w14:paraId="58D6667B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4266908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0982469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7B99515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598FE4E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183BC7" w14:paraId="22FC1C16" w14:textId="77777777" w:rsidTr="00F36D8E">
        <w:tc>
          <w:tcPr>
            <w:tcW w:w="2734" w:type="dxa"/>
            <w:gridSpan w:val="2"/>
          </w:tcPr>
          <w:p w14:paraId="7C2304F2" w14:textId="77777777" w:rsidR="00183BC7" w:rsidRPr="00183BC7" w:rsidRDefault="00183BC7" w:rsidP="00EA668D">
            <w:pPr>
              <w:pStyle w:val="Default"/>
            </w:pPr>
            <w:r w:rsidRPr="00183BC7">
              <w:t>ИТОГО</w:t>
            </w:r>
          </w:p>
        </w:tc>
        <w:tc>
          <w:tcPr>
            <w:tcW w:w="1367" w:type="dxa"/>
          </w:tcPr>
          <w:p w14:paraId="6681C17B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AE87868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35FF6C2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38A6D87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098DA51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CCE367C" w14:textId="77777777" w:rsidR="00183BC7" w:rsidRPr="00934545" w:rsidRDefault="00183BC7" w:rsidP="00EA668D">
      <w:pPr>
        <w:pStyle w:val="Default"/>
        <w:rPr>
          <w:sz w:val="28"/>
          <w:szCs w:val="28"/>
        </w:rPr>
      </w:pPr>
    </w:p>
    <w:p w14:paraId="4E0CF941" w14:textId="77777777" w:rsidR="00DB5FE6" w:rsidRDefault="00397DC1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3. Связь и коммуникации: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224"/>
        <w:gridCol w:w="1362"/>
        <w:gridCol w:w="1336"/>
        <w:gridCol w:w="1291"/>
        <w:gridCol w:w="1329"/>
        <w:gridCol w:w="1354"/>
      </w:tblGrid>
      <w:tr w:rsidR="00397DC1" w14:paraId="33574C5B" w14:textId="77777777" w:rsidTr="00397DC1">
        <w:tc>
          <w:tcPr>
            <w:tcW w:w="675" w:type="dxa"/>
          </w:tcPr>
          <w:p w14:paraId="62C31405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224" w:type="dxa"/>
          </w:tcPr>
          <w:p w14:paraId="70E3E2BF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2" w:type="dxa"/>
          </w:tcPr>
          <w:p w14:paraId="717EBEE8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Стоимость, руб./мес./ </w:t>
            </w:r>
          </w:p>
          <w:p w14:paraId="266EBE7F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дней </w:t>
            </w:r>
          </w:p>
        </w:tc>
        <w:tc>
          <w:tcPr>
            <w:tcW w:w="1336" w:type="dxa"/>
          </w:tcPr>
          <w:p w14:paraId="018EDD7D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мес./дней </w:t>
            </w:r>
          </w:p>
        </w:tc>
        <w:tc>
          <w:tcPr>
            <w:tcW w:w="1291" w:type="dxa"/>
          </w:tcPr>
          <w:p w14:paraId="60D3C599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29" w:type="dxa"/>
          </w:tcPr>
          <w:p w14:paraId="37505979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54" w:type="dxa"/>
          </w:tcPr>
          <w:p w14:paraId="20854290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397DC1" w14:paraId="74070357" w14:textId="77777777" w:rsidTr="00397DC1">
        <w:tc>
          <w:tcPr>
            <w:tcW w:w="675" w:type="dxa"/>
          </w:tcPr>
          <w:p w14:paraId="371901D2" w14:textId="77777777" w:rsidR="00397DC1" w:rsidRPr="00397DC1" w:rsidRDefault="00397DC1" w:rsidP="00EA668D">
            <w:pPr>
              <w:pStyle w:val="Default"/>
            </w:pPr>
            <w:r w:rsidRPr="00397DC1">
              <w:t>1</w:t>
            </w:r>
          </w:p>
        </w:tc>
        <w:tc>
          <w:tcPr>
            <w:tcW w:w="2224" w:type="dxa"/>
          </w:tcPr>
          <w:p w14:paraId="5567A90F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затрат и расчет стоимости </w:t>
            </w:r>
          </w:p>
          <w:p w14:paraId="04CD8124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5ADFE9A4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B130ED2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052C6AC1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14082723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17D225F6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97DC1" w14:paraId="6B175BA0" w14:textId="77777777" w:rsidTr="00397DC1">
        <w:tc>
          <w:tcPr>
            <w:tcW w:w="675" w:type="dxa"/>
          </w:tcPr>
          <w:p w14:paraId="4C180A8E" w14:textId="77777777" w:rsidR="00397DC1" w:rsidRPr="00397DC1" w:rsidRDefault="00397DC1" w:rsidP="00EA668D">
            <w:pPr>
              <w:pStyle w:val="Default"/>
            </w:pPr>
            <w:r w:rsidRPr="00397DC1">
              <w:t>2</w:t>
            </w:r>
          </w:p>
        </w:tc>
        <w:tc>
          <w:tcPr>
            <w:tcW w:w="2224" w:type="dxa"/>
          </w:tcPr>
          <w:p w14:paraId="5159BD6E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7AC5089D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73E85F33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34992495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721D481C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68644E29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97DC1" w14:paraId="3722676C" w14:textId="77777777" w:rsidTr="00397DC1">
        <w:tc>
          <w:tcPr>
            <w:tcW w:w="675" w:type="dxa"/>
          </w:tcPr>
          <w:p w14:paraId="7A22F611" w14:textId="77777777" w:rsidR="00397DC1" w:rsidRPr="00397DC1" w:rsidRDefault="00397DC1" w:rsidP="00EA668D">
            <w:pPr>
              <w:pStyle w:val="Default"/>
            </w:pPr>
            <w:r w:rsidRPr="00397DC1">
              <w:t>3</w:t>
            </w:r>
          </w:p>
        </w:tc>
        <w:tc>
          <w:tcPr>
            <w:tcW w:w="2224" w:type="dxa"/>
          </w:tcPr>
          <w:p w14:paraId="2A46EE93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7E3B55BD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455539C8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71968CE3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37A7DB7F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3D9C7ADE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97DC1" w14:paraId="64295D80" w14:textId="77777777" w:rsidTr="00397DC1">
        <w:tc>
          <w:tcPr>
            <w:tcW w:w="675" w:type="dxa"/>
          </w:tcPr>
          <w:p w14:paraId="3DE66CBB" w14:textId="77777777" w:rsidR="00397DC1" w:rsidRPr="00397DC1" w:rsidRDefault="00397DC1" w:rsidP="00EA668D">
            <w:pPr>
              <w:pStyle w:val="Default"/>
            </w:pPr>
            <w:r w:rsidRPr="00397DC1">
              <w:t>...</w:t>
            </w:r>
          </w:p>
        </w:tc>
        <w:tc>
          <w:tcPr>
            <w:tcW w:w="2224" w:type="dxa"/>
          </w:tcPr>
          <w:p w14:paraId="4BE61B3F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55B02D81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62CEA419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2C7A450D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69B7C1C3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49913EF7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97DC1" w14:paraId="1EA68365" w14:textId="77777777" w:rsidTr="00F36D8E">
        <w:tc>
          <w:tcPr>
            <w:tcW w:w="2899" w:type="dxa"/>
            <w:gridSpan w:val="2"/>
          </w:tcPr>
          <w:p w14:paraId="21F4D430" w14:textId="77777777" w:rsidR="00397DC1" w:rsidRPr="00397DC1" w:rsidRDefault="00397DC1" w:rsidP="00EA668D">
            <w:pPr>
              <w:pStyle w:val="Default"/>
            </w:pPr>
            <w:r w:rsidRPr="00397DC1">
              <w:t>ИТОГО</w:t>
            </w:r>
          </w:p>
        </w:tc>
        <w:tc>
          <w:tcPr>
            <w:tcW w:w="1362" w:type="dxa"/>
          </w:tcPr>
          <w:p w14:paraId="487D035D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7EF6DD06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5F8A3201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53AD2FE5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361354BC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750B7E06" w14:textId="77777777" w:rsidR="00397DC1" w:rsidRPr="00934545" w:rsidRDefault="00397DC1" w:rsidP="00EA668D">
      <w:pPr>
        <w:pStyle w:val="Default"/>
        <w:rPr>
          <w:sz w:val="28"/>
          <w:szCs w:val="28"/>
        </w:rPr>
      </w:pPr>
    </w:p>
    <w:p w14:paraId="54EE9F32" w14:textId="77777777" w:rsidR="00DB5FE6" w:rsidRDefault="0036393C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4. Транспортные расходы (оплата проезда и ГСМ):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7D1E5D" w14:paraId="177C65EF" w14:textId="77777777" w:rsidTr="007D1E5D">
        <w:tc>
          <w:tcPr>
            <w:tcW w:w="675" w:type="dxa"/>
          </w:tcPr>
          <w:p w14:paraId="615E141C" w14:textId="77777777" w:rsidR="007D1E5D" w:rsidRDefault="007D1E5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059" w:type="dxa"/>
          </w:tcPr>
          <w:p w14:paraId="713652EE" w14:textId="77777777" w:rsidR="007D1E5D" w:rsidRDefault="007D1E5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Маршрут </w:t>
            </w:r>
          </w:p>
        </w:tc>
        <w:tc>
          <w:tcPr>
            <w:tcW w:w="1367" w:type="dxa"/>
          </w:tcPr>
          <w:p w14:paraId="4C186FB8" w14:textId="77777777" w:rsidR="007D1E5D" w:rsidRDefault="007D1E5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Цена, руб. </w:t>
            </w:r>
          </w:p>
        </w:tc>
        <w:tc>
          <w:tcPr>
            <w:tcW w:w="1367" w:type="dxa"/>
          </w:tcPr>
          <w:p w14:paraId="6082B80A" w14:textId="77777777" w:rsidR="007D1E5D" w:rsidRDefault="007D1E5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поездок </w:t>
            </w:r>
          </w:p>
        </w:tc>
        <w:tc>
          <w:tcPr>
            <w:tcW w:w="1367" w:type="dxa"/>
          </w:tcPr>
          <w:p w14:paraId="11DB3B71" w14:textId="77777777" w:rsidR="007D1E5D" w:rsidRDefault="007D1E5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68" w:type="dxa"/>
          </w:tcPr>
          <w:p w14:paraId="22840F6E" w14:textId="77777777" w:rsidR="007D1E5D" w:rsidRDefault="007D1E5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14:paraId="3F50BD56" w14:textId="77777777" w:rsidR="007D1E5D" w:rsidRDefault="007D1E5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36393C" w14:paraId="00FBE40A" w14:textId="77777777" w:rsidTr="007D1E5D">
        <w:tc>
          <w:tcPr>
            <w:tcW w:w="675" w:type="dxa"/>
          </w:tcPr>
          <w:p w14:paraId="1A5F4590" w14:textId="77777777" w:rsidR="0036393C" w:rsidRPr="007D1E5D" w:rsidRDefault="007D1E5D" w:rsidP="00EA668D">
            <w:pPr>
              <w:pStyle w:val="Default"/>
            </w:pPr>
            <w:r w:rsidRPr="007D1E5D">
              <w:t>1</w:t>
            </w:r>
          </w:p>
        </w:tc>
        <w:tc>
          <w:tcPr>
            <w:tcW w:w="2059" w:type="dxa"/>
          </w:tcPr>
          <w:p w14:paraId="53FC6094" w14:textId="77777777" w:rsidR="0036393C" w:rsidRPr="007D1E5D" w:rsidRDefault="0036393C" w:rsidP="00EA668D">
            <w:pPr>
              <w:pStyle w:val="Default"/>
            </w:pPr>
          </w:p>
        </w:tc>
        <w:tc>
          <w:tcPr>
            <w:tcW w:w="1367" w:type="dxa"/>
          </w:tcPr>
          <w:p w14:paraId="1412019C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1D46A1C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CF75CA3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58A98FFC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C05AE47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6393C" w14:paraId="07D5D830" w14:textId="77777777" w:rsidTr="007D1E5D">
        <w:tc>
          <w:tcPr>
            <w:tcW w:w="675" w:type="dxa"/>
          </w:tcPr>
          <w:p w14:paraId="5A680C0D" w14:textId="77777777" w:rsidR="0036393C" w:rsidRPr="007D1E5D" w:rsidRDefault="007D1E5D" w:rsidP="00EA668D">
            <w:pPr>
              <w:pStyle w:val="Default"/>
            </w:pPr>
            <w:r w:rsidRPr="007D1E5D">
              <w:t>2</w:t>
            </w:r>
          </w:p>
        </w:tc>
        <w:tc>
          <w:tcPr>
            <w:tcW w:w="2059" w:type="dxa"/>
          </w:tcPr>
          <w:p w14:paraId="64A3464F" w14:textId="77777777" w:rsidR="0036393C" w:rsidRPr="007D1E5D" w:rsidRDefault="0036393C" w:rsidP="00EA668D">
            <w:pPr>
              <w:pStyle w:val="Default"/>
            </w:pPr>
          </w:p>
        </w:tc>
        <w:tc>
          <w:tcPr>
            <w:tcW w:w="1367" w:type="dxa"/>
          </w:tcPr>
          <w:p w14:paraId="66CD261B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73BB8BE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92B302E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8E448C7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38C8BBB5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6393C" w14:paraId="45377609" w14:textId="77777777" w:rsidTr="007D1E5D">
        <w:tc>
          <w:tcPr>
            <w:tcW w:w="675" w:type="dxa"/>
          </w:tcPr>
          <w:p w14:paraId="31D35D37" w14:textId="77777777" w:rsidR="0036393C" w:rsidRPr="007D1E5D" w:rsidRDefault="007D1E5D" w:rsidP="00EA668D">
            <w:pPr>
              <w:pStyle w:val="Default"/>
            </w:pPr>
            <w:r w:rsidRPr="007D1E5D">
              <w:t>3</w:t>
            </w:r>
          </w:p>
        </w:tc>
        <w:tc>
          <w:tcPr>
            <w:tcW w:w="2059" w:type="dxa"/>
          </w:tcPr>
          <w:p w14:paraId="14ABCE2A" w14:textId="77777777" w:rsidR="0036393C" w:rsidRPr="007D1E5D" w:rsidRDefault="0036393C" w:rsidP="00EA668D">
            <w:pPr>
              <w:pStyle w:val="Default"/>
            </w:pPr>
          </w:p>
        </w:tc>
        <w:tc>
          <w:tcPr>
            <w:tcW w:w="1367" w:type="dxa"/>
          </w:tcPr>
          <w:p w14:paraId="1E10EA2A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9F41CFC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508AD36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8E9DD43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EDA3BDD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6393C" w14:paraId="062820FB" w14:textId="77777777" w:rsidTr="007D1E5D">
        <w:tc>
          <w:tcPr>
            <w:tcW w:w="675" w:type="dxa"/>
          </w:tcPr>
          <w:p w14:paraId="7BB80EB5" w14:textId="77777777" w:rsidR="0036393C" w:rsidRPr="007D1E5D" w:rsidRDefault="007D1E5D" w:rsidP="00EA668D">
            <w:pPr>
              <w:pStyle w:val="Default"/>
            </w:pPr>
            <w:r w:rsidRPr="007D1E5D">
              <w:t>...</w:t>
            </w:r>
          </w:p>
        </w:tc>
        <w:tc>
          <w:tcPr>
            <w:tcW w:w="2059" w:type="dxa"/>
          </w:tcPr>
          <w:p w14:paraId="5F1934FB" w14:textId="77777777" w:rsidR="0036393C" w:rsidRPr="007D1E5D" w:rsidRDefault="0036393C" w:rsidP="00EA668D">
            <w:pPr>
              <w:pStyle w:val="Default"/>
            </w:pPr>
          </w:p>
        </w:tc>
        <w:tc>
          <w:tcPr>
            <w:tcW w:w="1367" w:type="dxa"/>
          </w:tcPr>
          <w:p w14:paraId="65126B81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EB32A67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A6E7289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A2C9F53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CE91DC7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7D1E5D" w14:paraId="672952E1" w14:textId="77777777" w:rsidTr="00F36D8E">
        <w:tc>
          <w:tcPr>
            <w:tcW w:w="2734" w:type="dxa"/>
            <w:gridSpan w:val="2"/>
          </w:tcPr>
          <w:p w14:paraId="4C85EDD0" w14:textId="77777777" w:rsidR="007D1E5D" w:rsidRPr="007D1E5D" w:rsidRDefault="007D1E5D" w:rsidP="00EA668D">
            <w:pPr>
              <w:pStyle w:val="Default"/>
            </w:pPr>
            <w:r w:rsidRPr="007D1E5D">
              <w:t>ИТОГО</w:t>
            </w:r>
          </w:p>
        </w:tc>
        <w:tc>
          <w:tcPr>
            <w:tcW w:w="1367" w:type="dxa"/>
          </w:tcPr>
          <w:p w14:paraId="490119FB" w14:textId="77777777" w:rsidR="007D1E5D" w:rsidRDefault="007D1E5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A4E8EB8" w14:textId="77777777" w:rsidR="007D1E5D" w:rsidRDefault="007D1E5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2C60F32" w14:textId="77777777" w:rsidR="007D1E5D" w:rsidRDefault="007D1E5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341CFA6" w14:textId="77777777" w:rsidR="007D1E5D" w:rsidRDefault="007D1E5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EC7EF04" w14:textId="77777777" w:rsidR="007D1E5D" w:rsidRDefault="007D1E5D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75D6731" w14:textId="77777777" w:rsidR="0036393C" w:rsidRPr="00934545" w:rsidRDefault="0036393C" w:rsidP="00EA668D">
      <w:pPr>
        <w:pStyle w:val="Default"/>
        <w:rPr>
          <w:sz w:val="28"/>
          <w:szCs w:val="28"/>
        </w:rPr>
      </w:pPr>
    </w:p>
    <w:p w14:paraId="154C9A65" w14:textId="77777777" w:rsidR="00DB5FE6" w:rsidRDefault="00733281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5. Расходы на проведение мероприятий: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733281" w14:paraId="68E33C85" w14:textId="77777777" w:rsidTr="00733281">
        <w:tc>
          <w:tcPr>
            <w:tcW w:w="675" w:type="dxa"/>
          </w:tcPr>
          <w:p w14:paraId="36CBD521" w14:textId="77777777" w:rsidR="00733281" w:rsidRDefault="0073328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059" w:type="dxa"/>
          </w:tcPr>
          <w:p w14:paraId="44BC34EB" w14:textId="77777777" w:rsidR="00733281" w:rsidRDefault="0073328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7" w:type="dxa"/>
          </w:tcPr>
          <w:p w14:paraId="034704B9" w14:textId="77777777" w:rsidR="00733281" w:rsidRDefault="0073328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Цена, руб. </w:t>
            </w:r>
          </w:p>
        </w:tc>
        <w:tc>
          <w:tcPr>
            <w:tcW w:w="1367" w:type="dxa"/>
          </w:tcPr>
          <w:p w14:paraId="568CEF84" w14:textId="77777777" w:rsidR="00733281" w:rsidRDefault="0073328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чел./часов/ </w:t>
            </w:r>
          </w:p>
          <w:p w14:paraId="77CD91A4" w14:textId="77777777" w:rsidR="00733281" w:rsidRDefault="0073328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дней </w:t>
            </w:r>
          </w:p>
        </w:tc>
        <w:tc>
          <w:tcPr>
            <w:tcW w:w="1367" w:type="dxa"/>
          </w:tcPr>
          <w:p w14:paraId="245926A2" w14:textId="77777777" w:rsidR="00733281" w:rsidRDefault="0073328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68" w:type="dxa"/>
          </w:tcPr>
          <w:p w14:paraId="0B2BD79E" w14:textId="77777777" w:rsidR="00733281" w:rsidRDefault="0073328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14:paraId="2BFB75CE" w14:textId="77777777" w:rsidR="00733281" w:rsidRDefault="0073328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733281" w14:paraId="7237CB56" w14:textId="77777777" w:rsidTr="00733281">
        <w:tc>
          <w:tcPr>
            <w:tcW w:w="675" w:type="dxa"/>
          </w:tcPr>
          <w:p w14:paraId="7095AE9A" w14:textId="77777777" w:rsidR="00733281" w:rsidRPr="00733281" w:rsidRDefault="00733281" w:rsidP="00EA668D">
            <w:pPr>
              <w:pStyle w:val="Default"/>
            </w:pPr>
            <w:r>
              <w:t>1</w:t>
            </w:r>
          </w:p>
        </w:tc>
        <w:tc>
          <w:tcPr>
            <w:tcW w:w="2059" w:type="dxa"/>
          </w:tcPr>
          <w:p w14:paraId="3958468D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A976BC3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E0DD7D3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41DBE81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422104A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9D7ADEA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733281" w14:paraId="2BB2C45D" w14:textId="77777777" w:rsidTr="00733281">
        <w:tc>
          <w:tcPr>
            <w:tcW w:w="675" w:type="dxa"/>
          </w:tcPr>
          <w:p w14:paraId="6180A092" w14:textId="77777777" w:rsidR="00733281" w:rsidRPr="00733281" w:rsidRDefault="00733281" w:rsidP="00EA668D">
            <w:pPr>
              <w:pStyle w:val="Default"/>
            </w:pPr>
            <w:r>
              <w:t>2</w:t>
            </w:r>
          </w:p>
        </w:tc>
        <w:tc>
          <w:tcPr>
            <w:tcW w:w="2059" w:type="dxa"/>
          </w:tcPr>
          <w:p w14:paraId="1E9CE479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3F5AADC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2A8768B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3D863F4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F7F369F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E5F5E54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733281" w14:paraId="235DA7B0" w14:textId="77777777" w:rsidTr="00733281">
        <w:tc>
          <w:tcPr>
            <w:tcW w:w="675" w:type="dxa"/>
          </w:tcPr>
          <w:p w14:paraId="0423E367" w14:textId="77777777" w:rsidR="00733281" w:rsidRPr="00733281" w:rsidRDefault="00733281" w:rsidP="00EA668D">
            <w:pPr>
              <w:pStyle w:val="Default"/>
            </w:pPr>
            <w:r>
              <w:t>3</w:t>
            </w:r>
          </w:p>
        </w:tc>
        <w:tc>
          <w:tcPr>
            <w:tcW w:w="2059" w:type="dxa"/>
          </w:tcPr>
          <w:p w14:paraId="6FD7A20F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E7109C4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19088D6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0DE2B0B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62632C5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52766716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733281" w14:paraId="49D15AB8" w14:textId="77777777" w:rsidTr="00733281">
        <w:tc>
          <w:tcPr>
            <w:tcW w:w="675" w:type="dxa"/>
          </w:tcPr>
          <w:p w14:paraId="5AF6C59B" w14:textId="77777777" w:rsidR="00733281" w:rsidRDefault="00733281" w:rsidP="00EA668D">
            <w:pPr>
              <w:pStyle w:val="Default"/>
            </w:pPr>
            <w:r>
              <w:t>...</w:t>
            </w:r>
          </w:p>
        </w:tc>
        <w:tc>
          <w:tcPr>
            <w:tcW w:w="2059" w:type="dxa"/>
          </w:tcPr>
          <w:p w14:paraId="4807ADC4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9A2059A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7BDD724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8F32CAA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4052C28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57BCF6E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733281" w14:paraId="64009FE7" w14:textId="77777777" w:rsidTr="00F36D8E">
        <w:tc>
          <w:tcPr>
            <w:tcW w:w="2734" w:type="dxa"/>
            <w:gridSpan w:val="2"/>
          </w:tcPr>
          <w:p w14:paraId="7F9221AD" w14:textId="77777777" w:rsidR="00733281" w:rsidRPr="00733281" w:rsidRDefault="00733281" w:rsidP="00EA668D">
            <w:pPr>
              <w:pStyle w:val="Default"/>
            </w:pPr>
            <w:r w:rsidRPr="00733281">
              <w:t>ИТОГО</w:t>
            </w:r>
          </w:p>
        </w:tc>
        <w:tc>
          <w:tcPr>
            <w:tcW w:w="1367" w:type="dxa"/>
          </w:tcPr>
          <w:p w14:paraId="2422EC13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AC7630D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E2FD4DE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C063F43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6B5B57E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70347CC" w14:textId="77777777" w:rsidR="00733281" w:rsidRDefault="00733281" w:rsidP="00EA668D">
      <w:pPr>
        <w:pStyle w:val="Default"/>
        <w:rPr>
          <w:sz w:val="28"/>
          <w:szCs w:val="28"/>
        </w:rPr>
      </w:pPr>
    </w:p>
    <w:p w14:paraId="23E61FA6" w14:textId="77777777" w:rsidR="003100FC" w:rsidRDefault="003100FC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6. Услуги банка: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3100FC" w14:paraId="63FD65F0" w14:textId="77777777" w:rsidTr="003100FC">
        <w:tc>
          <w:tcPr>
            <w:tcW w:w="675" w:type="dxa"/>
          </w:tcPr>
          <w:p w14:paraId="4E58E22B" w14:textId="77777777" w:rsidR="003100FC" w:rsidRDefault="003100F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3153" w:type="dxa"/>
          </w:tcPr>
          <w:p w14:paraId="42E974AC" w14:textId="77777777" w:rsidR="003100FC" w:rsidRDefault="003100F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914" w:type="dxa"/>
          </w:tcPr>
          <w:p w14:paraId="112DB74A" w14:textId="77777777" w:rsidR="003100FC" w:rsidRDefault="003100F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914" w:type="dxa"/>
          </w:tcPr>
          <w:p w14:paraId="21DD4C54" w14:textId="77777777" w:rsidR="003100FC" w:rsidRDefault="003100F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915" w:type="dxa"/>
          </w:tcPr>
          <w:p w14:paraId="41C60011" w14:textId="77777777" w:rsidR="003100FC" w:rsidRDefault="003100F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3100FC" w14:paraId="07747E7C" w14:textId="77777777" w:rsidTr="003100FC">
        <w:tc>
          <w:tcPr>
            <w:tcW w:w="675" w:type="dxa"/>
          </w:tcPr>
          <w:p w14:paraId="0B3C9942" w14:textId="77777777" w:rsidR="003100FC" w:rsidRPr="003100FC" w:rsidRDefault="003100FC" w:rsidP="00EA668D">
            <w:pPr>
              <w:pStyle w:val="Default"/>
            </w:pPr>
            <w:r w:rsidRPr="003100FC">
              <w:t>1</w:t>
            </w:r>
          </w:p>
        </w:tc>
        <w:tc>
          <w:tcPr>
            <w:tcW w:w="3153" w:type="dxa"/>
          </w:tcPr>
          <w:p w14:paraId="2ED03020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03D3097B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521F5C98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183013CE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100FC" w14:paraId="6A32159B" w14:textId="77777777" w:rsidTr="003100FC">
        <w:tc>
          <w:tcPr>
            <w:tcW w:w="675" w:type="dxa"/>
          </w:tcPr>
          <w:p w14:paraId="1B251AD0" w14:textId="77777777" w:rsidR="003100FC" w:rsidRPr="003100FC" w:rsidRDefault="003100FC" w:rsidP="00EA668D">
            <w:pPr>
              <w:pStyle w:val="Default"/>
            </w:pPr>
            <w:r w:rsidRPr="003100FC">
              <w:t>...</w:t>
            </w:r>
          </w:p>
        </w:tc>
        <w:tc>
          <w:tcPr>
            <w:tcW w:w="3153" w:type="dxa"/>
          </w:tcPr>
          <w:p w14:paraId="79826724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1ABBB828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2E94958C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1539EC7C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100FC" w14:paraId="7D2423CD" w14:textId="77777777" w:rsidTr="00F36D8E">
        <w:tc>
          <w:tcPr>
            <w:tcW w:w="3828" w:type="dxa"/>
            <w:gridSpan w:val="2"/>
          </w:tcPr>
          <w:p w14:paraId="1E73BCDE" w14:textId="77777777" w:rsidR="003100FC" w:rsidRPr="003100FC" w:rsidRDefault="003100FC" w:rsidP="00EA668D">
            <w:pPr>
              <w:pStyle w:val="Default"/>
            </w:pPr>
            <w:r w:rsidRPr="003100FC">
              <w:t>ИТОГО</w:t>
            </w:r>
          </w:p>
        </w:tc>
        <w:tc>
          <w:tcPr>
            <w:tcW w:w="1914" w:type="dxa"/>
          </w:tcPr>
          <w:p w14:paraId="59215728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6F197072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3DFBBA3A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6E7E5C6A" w14:textId="77777777" w:rsidR="003100FC" w:rsidRPr="00934545" w:rsidRDefault="003100FC" w:rsidP="00EA668D">
      <w:pPr>
        <w:pStyle w:val="Default"/>
        <w:rPr>
          <w:sz w:val="28"/>
          <w:szCs w:val="28"/>
        </w:rPr>
      </w:pPr>
    </w:p>
    <w:p w14:paraId="00AC52E9" w14:textId="77777777" w:rsidR="00DB5FE6" w:rsidRDefault="00B46260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7. Иные статьи расходов: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B46260" w14:paraId="72E8B88B" w14:textId="77777777" w:rsidTr="00B46260">
        <w:tc>
          <w:tcPr>
            <w:tcW w:w="675" w:type="dxa"/>
          </w:tcPr>
          <w:p w14:paraId="6DF5669F" w14:textId="77777777" w:rsidR="00B46260" w:rsidRDefault="00B46260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№ п/п </w:t>
            </w:r>
          </w:p>
        </w:tc>
        <w:tc>
          <w:tcPr>
            <w:tcW w:w="2059" w:type="dxa"/>
          </w:tcPr>
          <w:p w14:paraId="7A6EC185" w14:textId="77777777" w:rsidR="00B46260" w:rsidRDefault="00B46260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7" w:type="dxa"/>
          </w:tcPr>
          <w:p w14:paraId="0602F5F1" w14:textId="77777777" w:rsidR="00B46260" w:rsidRDefault="00B46260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 руб. </w:t>
            </w:r>
          </w:p>
        </w:tc>
        <w:tc>
          <w:tcPr>
            <w:tcW w:w="1367" w:type="dxa"/>
          </w:tcPr>
          <w:p w14:paraId="3AA1E44F" w14:textId="77777777" w:rsidR="00B46260" w:rsidRDefault="00B46260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чел./часов/ </w:t>
            </w:r>
          </w:p>
          <w:p w14:paraId="6FC088A8" w14:textId="77777777" w:rsidR="00B46260" w:rsidRDefault="00B46260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дней </w:t>
            </w:r>
          </w:p>
        </w:tc>
        <w:tc>
          <w:tcPr>
            <w:tcW w:w="1367" w:type="dxa"/>
          </w:tcPr>
          <w:p w14:paraId="48478CB1" w14:textId="77777777" w:rsidR="00B46260" w:rsidRDefault="00B46260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 руб. </w:t>
            </w:r>
          </w:p>
        </w:tc>
        <w:tc>
          <w:tcPr>
            <w:tcW w:w="1368" w:type="dxa"/>
          </w:tcPr>
          <w:p w14:paraId="7BED3F49" w14:textId="77777777" w:rsidR="00B46260" w:rsidRDefault="00B46260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14:paraId="57A1BD51" w14:textId="77777777" w:rsidR="00B46260" w:rsidRDefault="00B46260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B46260" w14:paraId="36FD3C2B" w14:textId="77777777" w:rsidTr="00B46260">
        <w:tc>
          <w:tcPr>
            <w:tcW w:w="675" w:type="dxa"/>
          </w:tcPr>
          <w:p w14:paraId="64FCB0D1" w14:textId="77777777" w:rsidR="00B46260" w:rsidRPr="00B46260" w:rsidRDefault="00B46260" w:rsidP="00EA668D">
            <w:pPr>
              <w:pStyle w:val="Default"/>
            </w:pPr>
            <w:r w:rsidRPr="00B46260">
              <w:t>1</w:t>
            </w:r>
          </w:p>
        </w:tc>
        <w:tc>
          <w:tcPr>
            <w:tcW w:w="2059" w:type="dxa"/>
          </w:tcPr>
          <w:p w14:paraId="4D1839BC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56BCC25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3838209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7203788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59FF594F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34122409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B46260" w14:paraId="6F17EE6B" w14:textId="77777777" w:rsidTr="00B46260">
        <w:tc>
          <w:tcPr>
            <w:tcW w:w="675" w:type="dxa"/>
          </w:tcPr>
          <w:p w14:paraId="2BFA21BA" w14:textId="77777777" w:rsidR="00B46260" w:rsidRPr="00B46260" w:rsidRDefault="00B46260" w:rsidP="00EA668D">
            <w:pPr>
              <w:pStyle w:val="Default"/>
            </w:pPr>
            <w:r w:rsidRPr="00B46260">
              <w:t>2</w:t>
            </w:r>
          </w:p>
        </w:tc>
        <w:tc>
          <w:tcPr>
            <w:tcW w:w="2059" w:type="dxa"/>
          </w:tcPr>
          <w:p w14:paraId="35ECA9D3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533BC18B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67CCCAF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CC53195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40C236D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0B80801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B46260" w14:paraId="5F46EE80" w14:textId="77777777" w:rsidTr="00B46260">
        <w:tc>
          <w:tcPr>
            <w:tcW w:w="675" w:type="dxa"/>
          </w:tcPr>
          <w:p w14:paraId="042279D5" w14:textId="77777777" w:rsidR="00B46260" w:rsidRPr="00B46260" w:rsidRDefault="00B46260" w:rsidP="00EA668D">
            <w:pPr>
              <w:pStyle w:val="Default"/>
            </w:pPr>
            <w:r w:rsidRPr="00B46260">
              <w:t>3</w:t>
            </w:r>
          </w:p>
        </w:tc>
        <w:tc>
          <w:tcPr>
            <w:tcW w:w="2059" w:type="dxa"/>
          </w:tcPr>
          <w:p w14:paraId="39A896B4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3AA4552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6320AAC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8D01E95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3321983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4099932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B46260" w14:paraId="1D399E03" w14:textId="77777777" w:rsidTr="00B46260">
        <w:tc>
          <w:tcPr>
            <w:tcW w:w="675" w:type="dxa"/>
          </w:tcPr>
          <w:p w14:paraId="3F388E73" w14:textId="77777777" w:rsidR="00B46260" w:rsidRPr="00B46260" w:rsidRDefault="00B46260" w:rsidP="00EA668D">
            <w:pPr>
              <w:pStyle w:val="Default"/>
            </w:pPr>
            <w:r w:rsidRPr="00B46260">
              <w:t>...</w:t>
            </w:r>
          </w:p>
        </w:tc>
        <w:tc>
          <w:tcPr>
            <w:tcW w:w="2059" w:type="dxa"/>
          </w:tcPr>
          <w:p w14:paraId="77BDA578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181E8AD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FC806E5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7BD5510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575006F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49E6FF4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B46260" w14:paraId="0FCAEF2D" w14:textId="77777777" w:rsidTr="00F36D8E">
        <w:tc>
          <w:tcPr>
            <w:tcW w:w="5468" w:type="dxa"/>
            <w:gridSpan w:val="4"/>
          </w:tcPr>
          <w:p w14:paraId="466F9FAC" w14:textId="77777777" w:rsidR="00B46260" w:rsidRPr="00B46260" w:rsidRDefault="00B46260" w:rsidP="00EA668D">
            <w:pPr>
              <w:pStyle w:val="Default"/>
            </w:pPr>
            <w:r w:rsidRPr="00B46260">
              <w:t>ИТОГО</w:t>
            </w:r>
          </w:p>
        </w:tc>
        <w:tc>
          <w:tcPr>
            <w:tcW w:w="1367" w:type="dxa"/>
          </w:tcPr>
          <w:p w14:paraId="434D675F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B8371D8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CB32623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77463862" w14:textId="77777777" w:rsidR="00B46260" w:rsidRPr="00934545" w:rsidRDefault="00B46260" w:rsidP="00EA668D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6EDD" w14:paraId="0ABE6A11" w14:textId="77777777" w:rsidTr="00FE6EDD">
        <w:tc>
          <w:tcPr>
            <w:tcW w:w="4785" w:type="dxa"/>
          </w:tcPr>
          <w:p w14:paraId="5BEDF9CA" w14:textId="77777777" w:rsidR="00FE6EDD" w:rsidRDefault="00FE6ED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полная стоимость Проекта, руб. в т.ч. </w:t>
            </w:r>
          </w:p>
        </w:tc>
        <w:tc>
          <w:tcPr>
            <w:tcW w:w="4786" w:type="dxa"/>
          </w:tcPr>
          <w:p w14:paraId="5394B3B1" w14:textId="77777777" w:rsidR="00FE6EDD" w:rsidRDefault="00FE6EDD" w:rsidP="00EA668D">
            <w:pPr>
              <w:pStyle w:val="Default"/>
              <w:rPr>
                <w:sz w:val="23"/>
                <w:szCs w:val="23"/>
              </w:rPr>
            </w:pPr>
          </w:p>
        </w:tc>
      </w:tr>
      <w:tr w:rsidR="00FE6EDD" w14:paraId="7FC59735" w14:textId="77777777" w:rsidTr="00FE6EDD">
        <w:tc>
          <w:tcPr>
            <w:tcW w:w="4785" w:type="dxa"/>
          </w:tcPr>
          <w:p w14:paraId="45F7BCB5" w14:textId="77777777" w:rsidR="00FE6EDD" w:rsidRDefault="00FE6ED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счет средств гранта </w:t>
            </w:r>
          </w:p>
        </w:tc>
        <w:tc>
          <w:tcPr>
            <w:tcW w:w="4786" w:type="dxa"/>
          </w:tcPr>
          <w:p w14:paraId="4C0F3DE0" w14:textId="77777777" w:rsidR="00FE6EDD" w:rsidRDefault="00FE6EDD" w:rsidP="00EA668D">
            <w:pPr>
              <w:pStyle w:val="Default"/>
              <w:rPr>
                <w:sz w:val="23"/>
                <w:szCs w:val="23"/>
              </w:rPr>
            </w:pPr>
          </w:p>
        </w:tc>
      </w:tr>
      <w:tr w:rsidR="00FE6EDD" w14:paraId="721B6086" w14:textId="77777777" w:rsidTr="00FE6EDD">
        <w:tc>
          <w:tcPr>
            <w:tcW w:w="4785" w:type="dxa"/>
          </w:tcPr>
          <w:p w14:paraId="5A46CE7A" w14:textId="77777777" w:rsidR="00FE6EDD" w:rsidRDefault="00FE6ED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счет собственных и иных привлеченных средств </w:t>
            </w:r>
          </w:p>
        </w:tc>
        <w:tc>
          <w:tcPr>
            <w:tcW w:w="4786" w:type="dxa"/>
          </w:tcPr>
          <w:p w14:paraId="696C12D5" w14:textId="77777777" w:rsidR="00FE6EDD" w:rsidRDefault="00FE6EDD" w:rsidP="00EA668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F52EB25" w14:textId="77777777" w:rsidR="00DB5FE6" w:rsidRPr="00934545" w:rsidRDefault="00DB5FE6" w:rsidP="00EA668D">
      <w:pPr>
        <w:pStyle w:val="Default"/>
        <w:rPr>
          <w:sz w:val="28"/>
          <w:szCs w:val="28"/>
        </w:rPr>
      </w:pPr>
    </w:p>
    <w:p w14:paraId="4B13A4A9" w14:textId="77777777" w:rsidR="00DB5FE6" w:rsidRDefault="00357561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X. Комментарии к смете Проекта</w:t>
      </w:r>
    </w:p>
    <w:tbl>
      <w:tblPr>
        <w:tblW w:w="96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816"/>
      </w:tblGrid>
      <w:tr w:rsidR="00357561" w14:paraId="71E8438B" w14:textId="77777777" w:rsidTr="00357561">
        <w:trPr>
          <w:trHeight w:val="203"/>
        </w:trPr>
        <w:tc>
          <w:tcPr>
            <w:tcW w:w="9631" w:type="dxa"/>
            <w:gridSpan w:val="2"/>
          </w:tcPr>
          <w:p w14:paraId="4BA0C667" w14:textId="77777777" w:rsidR="00357561" w:rsidRDefault="00357561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Проекта _______________    _________________</w:t>
            </w:r>
          </w:p>
        </w:tc>
      </w:tr>
      <w:tr w:rsidR="00357561" w14:paraId="3B3100F6" w14:textId="77777777" w:rsidTr="00357561">
        <w:trPr>
          <w:trHeight w:val="142"/>
        </w:trPr>
        <w:tc>
          <w:tcPr>
            <w:tcW w:w="4815" w:type="dxa"/>
          </w:tcPr>
          <w:p w14:paraId="76741B70" w14:textId="77777777" w:rsidR="00357561" w:rsidRDefault="00357561" w:rsidP="00EA66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подпись </w:t>
            </w:r>
          </w:p>
        </w:tc>
        <w:tc>
          <w:tcPr>
            <w:tcW w:w="4816" w:type="dxa"/>
          </w:tcPr>
          <w:p w14:paraId="5F4D7FE9" w14:textId="77777777" w:rsidR="00357561" w:rsidRDefault="00357561" w:rsidP="00EA66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</w:t>
            </w:r>
          </w:p>
        </w:tc>
      </w:tr>
      <w:tr w:rsidR="00357561" w14:paraId="01297C10" w14:textId="77777777" w:rsidTr="00357561">
        <w:trPr>
          <w:trHeight w:val="203"/>
        </w:trPr>
        <w:tc>
          <w:tcPr>
            <w:tcW w:w="9631" w:type="dxa"/>
            <w:gridSpan w:val="2"/>
          </w:tcPr>
          <w:p w14:paraId="61FEA5BF" w14:textId="77777777" w:rsidR="00357561" w:rsidRDefault="00357561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 Проекта __________________    ________________</w:t>
            </w:r>
          </w:p>
        </w:tc>
      </w:tr>
      <w:tr w:rsidR="00357561" w14:paraId="0DBA3A7F" w14:textId="77777777" w:rsidTr="00357561">
        <w:trPr>
          <w:trHeight w:val="142"/>
        </w:trPr>
        <w:tc>
          <w:tcPr>
            <w:tcW w:w="4815" w:type="dxa"/>
          </w:tcPr>
          <w:p w14:paraId="2F8925F7" w14:textId="77777777" w:rsidR="00357561" w:rsidRDefault="00357561" w:rsidP="00EA66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подпись </w:t>
            </w:r>
          </w:p>
        </w:tc>
        <w:tc>
          <w:tcPr>
            <w:tcW w:w="4816" w:type="dxa"/>
          </w:tcPr>
          <w:p w14:paraId="3B823864" w14:textId="77777777" w:rsidR="00357561" w:rsidRDefault="00357561" w:rsidP="00EA66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</w:t>
            </w:r>
          </w:p>
        </w:tc>
      </w:tr>
    </w:tbl>
    <w:p w14:paraId="3C62D3FB" w14:textId="77777777" w:rsidR="00077C50" w:rsidRDefault="00357561" w:rsidP="00EA668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6B26B7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47B90ED9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217B88E7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1B3FD93E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7B7DD265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24FD79B5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5C2BA62D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4D4A7D74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60C0D95B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24BE0939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79548BA7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7E16A272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019D5A8F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1BA38294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0D64910C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08A41B8A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7F19B1DC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1EBB7664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2647928C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4B1116CD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671097F3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25F175A0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2B32E8E6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5B1D98B8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1978AA88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4532D529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4A2850BF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1C05E296" w14:textId="77777777" w:rsidR="00077C50" w:rsidRPr="00EA668D" w:rsidRDefault="00077C50" w:rsidP="00EA668D">
      <w:pPr>
        <w:pStyle w:val="Default"/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A668D">
        <w:tab/>
        <w:t xml:space="preserve">Приложение № 4 к Порядку </w:t>
      </w:r>
    </w:p>
    <w:p w14:paraId="28D25D19" w14:textId="77777777" w:rsidR="00077C50" w:rsidRPr="00EA668D" w:rsidRDefault="00077C50" w:rsidP="00EA668D">
      <w:pPr>
        <w:pStyle w:val="Default"/>
        <w:rPr>
          <w:sz w:val="16"/>
          <w:szCs w:val="16"/>
        </w:rPr>
      </w:pP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  <w:t>Форма</w:t>
      </w:r>
    </w:p>
    <w:p w14:paraId="294A624C" w14:textId="77777777" w:rsidR="00077C50" w:rsidRDefault="00077C50" w:rsidP="00EA668D">
      <w:pPr>
        <w:pStyle w:val="Default"/>
        <w:rPr>
          <w:sz w:val="18"/>
          <w:szCs w:val="18"/>
        </w:rPr>
      </w:pPr>
    </w:p>
    <w:p w14:paraId="25A9CBC3" w14:textId="77777777" w:rsidR="00DB5FE6" w:rsidRDefault="00DB5FE6" w:rsidP="00EA668D">
      <w:pPr>
        <w:pStyle w:val="Default"/>
        <w:rPr>
          <w:sz w:val="18"/>
          <w:szCs w:val="18"/>
        </w:rPr>
      </w:pPr>
    </w:p>
    <w:p w14:paraId="7DFABC9F" w14:textId="77777777" w:rsidR="00077C50" w:rsidRDefault="00077C50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Заявка (для физических лиц)</w:t>
      </w:r>
    </w:p>
    <w:p w14:paraId="1723163A" w14:textId="77777777" w:rsidR="00DB5FE6" w:rsidRDefault="00077C50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на предоставление гранта на реализацию проектов</w:t>
      </w:r>
    </w:p>
    <w:p w14:paraId="3818694A" w14:textId="77777777" w:rsidR="00077C50" w:rsidRDefault="00077C50" w:rsidP="00EA668D">
      <w:pPr>
        <w:pStyle w:val="Default"/>
        <w:jc w:val="center"/>
        <w:rPr>
          <w:sz w:val="26"/>
          <w:szCs w:val="26"/>
        </w:rPr>
      </w:pPr>
    </w:p>
    <w:p w14:paraId="1B8C1AE5" w14:textId="77777777" w:rsidR="00077C50" w:rsidRDefault="00077C50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№____________ </w:t>
      </w:r>
    </w:p>
    <w:p w14:paraId="68F082F4" w14:textId="77777777" w:rsidR="00077C50" w:rsidRDefault="00077C50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Дата приема__________________</w:t>
      </w:r>
    </w:p>
    <w:p w14:paraId="6DDCBA95" w14:textId="77777777" w:rsidR="00077C50" w:rsidRDefault="00077C50" w:rsidP="00EA668D">
      <w:pPr>
        <w:pStyle w:val="Default"/>
        <w:jc w:val="both"/>
        <w:rPr>
          <w:sz w:val="26"/>
          <w:szCs w:val="26"/>
        </w:rPr>
      </w:pPr>
    </w:p>
    <w:p w14:paraId="47EECE34" w14:textId="77777777" w:rsidR="000C002A" w:rsidRDefault="000C002A" w:rsidP="00EA668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Сведения о заявителе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0C002A" w14:paraId="1A0B717B" w14:textId="77777777" w:rsidTr="000C002A">
        <w:tc>
          <w:tcPr>
            <w:tcW w:w="3190" w:type="dxa"/>
          </w:tcPr>
          <w:p w14:paraId="2F698645" w14:textId="77777777" w:rsidR="000C002A" w:rsidRDefault="000C002A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Гражданина </w:t>
            </w:r>
          </w:p>
          <w:p w14:paraId="7E50D5B0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7E22ABDB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1327F88E" w14:textId="75E5A6B9" w:rsidR="000C002A" w:rsidRDefault="000C002A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Укажите полное ФИО</w:t>
            </w:r>
            <w:r w:rsidR="00EA668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(согласно свидетельству о регистрации) </w:t>
            </w:r>
          </w:p>
          <w:p w14:paraId="7F772D22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14:paraId="3FB244C6" w14:textId="77777777" w:rsidTr="000C002A">
        <w:tc>
          <w:tcPr>
            <w:tcW w:w="3190" w:type="dxa"/>
          </w:tcPr>
          <w:p w14:paraId="440D4689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 Удостоверения личности (Паспорт) </w:t>
            </w:r>
          </w:p>
          <w:p w14:paraId="4C57E137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6267E6F3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4713EEAA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серию и номер документа </w:t>
            </w:r>
          </w:p>
          <w:p w14:paraId="62B7C94C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14:paraId="4B7B3A57" w14:textId="77777777" w:rsidTr="000C002A">
        <w:tc>
          <w:tcPr>
            <w:tcW w:w="3190" w:type="dxa"/>
          </w:tcPr>
          <w:p w14:paraId="35052371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проживания </w:t>
            </w:r>
          </w:p>
          <w:p w14:paraId="212D72C8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67991621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76F2E805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адрес в форме: почтовый индекс, субъект РФ, город (село), улица, № дома, № квартиры </w:t>
            </w:r>
          </w:p>
          <w:p w14:paraId="5FBC0791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14:paraId="430D136F" w14:textId="77777777" w:rsidTr="000C002A">
        <w:tc>
          <w:tcPr>
            <w:tcW w:w="3190" w:type="dxa"/>
          </w:tcPr>
          <w:p w14:paraId="5179EE53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</w:t>
            </w:r>
          </w:p>
          <w:p w14:paraId="4DB8D45F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46B821C5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20F45391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идентификационный номер налогоплательщика </w:t>
            </w:r>
          </w:p>
          <w:p w14:paraId="5836A2B6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14:paraId="5306B5B0" w14:textId="77777777" w:rsidTr="000C002A">
        <w:tc>
          <w:tcPr>
            <w:tcW w:w="3190" w:type="dxa"/>
          </w:tcPr>
          <w:p w14:paraId="67AF51B4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Электронная почта </w:t>
            </w:r>
          </w:p>
          <w:p w14:paraId="4BDE5210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2AFF0A54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153BFC2E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e-mail </w:t>
            </w:r>
          </w:p>
          <w:p w14:paraId="39462503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14:paraId="10154E49" w14:textId="77777777" w:rsidTr="000C002A">
        <w:tc>
          <w:tcPr>
            <w:tcW w:w="3190" w:type="dxa"/>
          </w:tcPr>
          <w:p w14:paraId="4374F35C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телефона </w:t>
            </w:r>
          </w:p>
          <w:p w14:paraId="78A8E2C4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02106AF3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4AE39590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действующий номер телефона </w:t>
            </w:r>
          </w:p>
          <w:p w14:paraId="17ED9261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14:paraId="78B74D0C" w14:textId="77777777" w:rsidTr="000C002A">
        <w:tc>
          <w:tcPr>
            <w:tcW w:w="3190" w:type="dxa"/>
          </w:tcPr>
          <w:p w14:paraId="1C68FF18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Банковские реквизиты </w:t>
            </w:r>
          </w:p>
          <w:p w14:paraId="030EF485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6FC739A7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48FBA35F" w14:textId="77777777" w:rsidR="000C002A" w:rsidRDefault="008C50C1" w:rsidP="00EA668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Укажите полные банковские реквизиты организации-заявителя в целях перечисления средств гранта из </w:t>
            </w:r>
            <w:r w:rsidR="0056581A">
              <w:rPr>
                <w:sz w:val="23"/>
                <w:szCs w:val="23"/>
              </w:rPr>
              <w:t xml:space="preserve">местного </w:t>
            </w:r>
            <w:r>
              <w:rPr>
                <w:sz w:val="23"/>
                <w:szCs w:val="23"/>
              </w:rPr>
              <w:t xml:space="preserve">бюджета </w:t>
            </w:r>
          </w:p>
        </w:tc>
      </w:tr>
      <w:tr w:rsidR="000C002A" w14:paraId="6D436427" w14:textId="77777777" w:rsidTr="000C002A">
        <w:tc>
          <w:tcPr>
            <w:tcW w:w="3190" w:type="dxa"/>
          </w:tcPr>
          <w:p w14:paraId="2B13C7E3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Опыт работы с проектами </w:t>
            </w:r>
          </w:p>
          <w:p w14:paraId="30E81320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52328D4A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7863217A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Ваш опыт работы с проектами. Напишите название проектов над которыми Вы работали раннее. </w:t>
            </w:r>
          </w:p>
          <w:p w14:paraId="0E083E1C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</w:tbl>
    <w:p w14:paraId="4D661DE9" w14:textId="77777777" w:rsidR="0056581A" w:rsidRDefault="0056581A" w:rsidP="00EA668D">
      <w:pPr>
        <w:pStyle w:val="Default"/>
        <w:jc w:val="center"/>
        <w:rPr>
          <w:b/>
          <w:bCs/>
          <w:sz w:val="26"/>
          <w:szCs w:val="26"/>
        </w:rPr>
      </w:pPr>
    </w:p>
    <w:p w14:paraId="6196434B" w14:textId="77777777" w:rsidR="000C002A" w:rsidRDefault="0056581A" w:rsidP="00EA668D">
      <w:pPr>
        <w:pStyle w:val="Default"/>
        <w:jc w:val="center"/>
        <w:rPr>
          <w:sz w:val="18"/>
          <w:szCs w:val="18"/>
        </w:rPr>
      </w:pPr>
      <w:r>
        <w:rPr>
          <w:b/>
          <w:bCs/>
          <w:sz w:val="26"/>
          <w:szCs w:val="26"/>
        </w:rPr>
        <w:t>2. Резюме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D264BA" w14:paraId="00DB445A" w14:textId="77777777" w:rsidTr="00D264BA">
        <w:tc>
          <w:tcPr>
            <w:tcW w:w="3190" w:type="dxa"/>
          </w:tcPr>
          <w:p w14:paraId="5CA0714E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Проекта </w:t>
            </w:r>
          </w:p>
          <w:p w14:paraId="1227AE1B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174F0373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4D440AC0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полное наименование Проекта </w:t>
            </w:r>
          </w:p>
          <w:p w14:paraId="465D3587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14:paraId="2BACF69A" w14:textId="77777777" w:rsidTr="00D264BA">
        <w:tc>
          <w:tcPr>
            <w:tcW w:w="3190" w:type="dxa"/>
          </w:tcPr>
          <w:p w14:paraId="76D9EF08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Направление деятельности в рамках Проекта </w:t>
            </w:r>
          </w:p>
          <w:p w14:paraId="21B40AE8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1313352F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62EC09D0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 на реализацию Проектов </w:t>
            </w:r>
          </w:p>
          <w:p w14:paraId="1441642E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14:paraId="38D72E25" w14:textId="77777777" w:rsidTr="00D264BA">
        <w:tc>
          <w:tcPr>
            <w:tcW w:w="3190" w:type="dxa"/>
          </w:tcPr>
          <w:p w14:paraId="257D4D23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реализации Проекта </w:t>
            </w:r>
          </w:p>
          <w:p w14:paraId="5304ED5D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7F12E4B8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12DD622E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месяц и год начала и предполагаемого завершения Проекта </w:t>
            </w:r>
          </w:p>
          <w:p w14:paraId="520C3196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14:paraId="36361DDA" w14:textId="77777777" w:rsidTr="00D264BA">
        <w:tc>
          <w:tcPr>
            <w:tcW w:w="3190" w:type="dxa"/>
          </w:tcPr>
          <w:p w14:paraId="32121570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запрашиваемых средств, руб. </w:t>
            </w:r>
          </w:p>
          <w:p w14:paraId="7ACD34EA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2D73DCEF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50EF9444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сумму гранта в рублях </w:t>
            </w:r>
          </w:p>
          <w:p w14:paraId="1217CD92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14:paraId="67553BCE" w14:textId="77777777" w:rsidTr="00D264BA">
        <w:tc>
          <w:tcPr>
            <w:tcW w:w="3190" w:type="dxa"/>
          </w:tcPr>
          <w:p w14:paraId="5523F66E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Собственные средства руб. </w:t>
            </w:r>
          </w:p>
          <w:p w14:paraId="5FB1C9AD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4292EB62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195CD9E8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объем собственных средств, направляемых на реализацию данного Проекта, в рублях (при наличии) </w:t>
            </w:r>
          </w:p>
          <w:p w14:paraId="1A2061D1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14:paraId="4D7B26B6" w14:textId="77777777" w:rsidTr="00D264BA">
        <w:tc>
          <w:tcPr>
            <w:tcW w:w="3190" w:type="dxa"/>
          </w:tcPr>
          <w:p w14:paraId="4BE44678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собственных средств (софинансирования) в объеме запрашиваемого гранта, % </w:t>
            </w:r>
          </w:p>
          <w:p w14:paraId="0F70545F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63616DC4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2BBCED51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долю собственных средств в объеме запрашиваемых средств в процентах </w:t>
            </w:r>
          </w:p>
          <w:p w14:paraId="09E91299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14:paraId="3808AD52" w14:textId="77777777" w:rsidTr="00D264BA">
        <w:tc>
          <w:tcPr>
            <w:tcW w:w="3190" w:type="dxa"/>
          </w:tcPr>
          <w:p w14:paraId="0888F7A0" w14:textId="77777777" w:rsidR="00D264BA" w:rsidRP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География реализации Проекта </w:t>
            </w:r>
          </w:p>
        </w:tc>
        <w:tc>
          <w:tcPr>
            <w:tcW w:w="1454" w:type="dxa"/>
          </w:tcPr>
          <w:p w14:paraId="099070FF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054B9F23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место, территорию в пределах </w:t>
            </w:r>
            <w:r w:rsidR="0030054B">
              <w:rPr>
                <w:sz w:val="23"/>
                <w:szCs w:val="23"/>
              </w:rPr>
              <w:t>Со</w:t>
            </w:r>
            <w:r w:rsidR="006610D5">
              <w:rPr>
                <w:sz w:val="23"/>
                <w:szCs w:val="23"/>
              </w:rPr>
              <w:t>ветского</w:t>
            </w:r>
            <w:r w:rsidR="0030054B">
              <w:rPr>
                <w:sz w:val="23"/>
                <w:szCs w:val="23"/>
              </w:rPr>
              <w:t xml:space="preserve"> района Курской области</w:t>
            </w:r>
            <w:r>
              <w:rPr>
                <w:sz w:val="23"/>
                <w:szCs w:val="23"/>
              </w:rPr>
              <w:t xml:space="preserve">, где предполагается реализация Проекта </w:t>
            </w:r>
          </w:p>
          <w:p w14:paraId="4124B38B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14:paraId="00EBEF6E" w14:textId="77777777" w:rsidTr="00D264BA">
        <w:tc>
          <w:tcPr>
            <w:tcW w:w="3190" w:type="dxa"/>
          </w:tcPr>
          <w:p w14:paraId="3FEDE3C1" w14:textId="77777777" w:rsidR="00D264BA" w:rsidRPr="00791D14" w:rsidRDefault="00791D14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благополучателей Проекта, организаций/человек </w:t>
            </w:r>
          </w:p>
        </w:tc>
        <w:tc>
          <w:tcPr>
            <w:tcW w:w="1454" w:type="dxa"/>
          </w:tcPr>
          <w:p w14:paraId="24472919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59007095" w14:textId="77777777" w:rsidR="00D264BA" w:rsidRPr="00791D14" w:rsidRDefault="00791D14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количество благополучателей, пользующихся результатами реализации Проекта </w:t>
            </w:r>
          </w:p>
        </w:tc>
      </w:tr>
      <w:tr w:rsidR="00D264BA" w14:paraId="5AD858AD" w14:textId="77777777" w:rsidTr="00D264BA">
        <w:tc>
          <w:tcPr>
            <w:tcW w:w="3190" w:type="dxa"/>
          </w:tcPr>
          <w:p w14:paraId="764D06A1" w14:textId="77777777" w:rsidR="00791D14" w:rsidRDefault="00791D14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материально-технических ресурсов для реализации Проекта </w:t>
            </w:r>
          </w:p>
          <w:p w14:paraId="04044D1F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340F5C3A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4C51FF3A" w14:textId="77777777" w:rsidR="00791D14" w:rsidRDefault="00791D14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перечень оборудования и других материально-технических ресурсов, необходимых для реализации Проекта. </w:t>
            </w:r>
          </w:p>
          <w:p w14:paraId="00B92BF7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14:paraId="06E1D3E9" w14:textId="77777777" w:rsidTr="00D264BA">
        <w:tc>
          <w:tcPr>
            <w:tcW w:w="3190" w:type="dxa"/>
          </w:tcPr>
          <w:p w14:paraId="38CEDCA9" w14:textId="77777777" w:rsidR="00791D14" w:rsidRDefault="00791D14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Гражданина – автора проекта </w:t>
            </w:r>
          </w:p>
          <w:p w14:paraId="72F40F57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17FD758B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71930F90" w14:textId="77777777" w:rsidR="00791D14" w:rsidRDefault="00791D14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Ф.И.О. полностью, контактный тел. (рабочий, мобильный), e-mail </w:t>
            </w:r>
          </w:p>
          <w:p w14:paraId="31C8FEC0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208B420D" w14:textId="77777777" w:rsidR="00DB5FE6" w:rsidRDefault="00DB5FE6" w:rsidP="00EA668D">
      <w:pPr>
        <w:pStyle w:val="Default"/>
        <w:rPr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61"/>
      </w:tblGrid>
      <w:tr w:rsidR="005871C5" w14:paraId="390FBFB2" w14:textId="77777777" w:rsidTr="005871C5">
        <w:trPr>
          <w:trHeight w:val="130"/>
        </w:trPr>
        <w:tc>
          <w:tcPr>
            <w:tcW w:w="7661" w:type="dxa"/>
          </w:tcPr>
          <w:p w14:paraId="1971AD3D" w14:textId="77777777" w:rsidR="005871C5" w:rsidRDefault="005871C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 Гражданина ________________</w:t>
            </w:r>
          </w:p>
        </w:tc>
      </w:tr>
      <w:tr w:rsidR="005871C5" w14:paraId="4674B7E1" w14:textId="77777777" w:rsidTr="005871C5">
        <w:trPr>
          <w:trHeight w:val="97"/>
        </w:trPr>
        <w:tc>
          <w:tcPr>
            <w:tcW w:w="7661" w:type="dxa"/>
          </w:tcPr>
          <w:p w14:paraId="2C39F4E5" w14:textId="77777777" w:rsidR="005871C5" w:rsidRDefault="005871C5" w:rsidP="00EA66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подпись </w:t>
            </w:r>
          </w:p>
        </w:tc>
      </w:tr>
      <w:tr w:rsidR="005871C5" w14:paraId="685E31F0" w14:textId="77777777" w:rsidTr="005871C5">
        <w:trPr>
          <w:trHeight w:val="97"/>
        </w:trPr>
        <w:tc>
          <w:tcPr>
            <w:tcW w:w="7661" w:type="dxa"/>
          </w:tcPr>
          <w:p w14:paraId="06BEFF8B" w14:textId="77777777" w:rsidR="005871C5" w:rsidRDefault="005871C5" w:rsidP="00EA66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0AEB81B" w14:textId="77777777" w:rsidR="005871C5" w:rsidRDefault="00E40E58" w:rsidP="00EA668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Сведения о Проекте</w:t>
      </w:r>
    </w:p>
    <w:p w14:paraId="49D99736" w14:textId="77777777" w:rsidR="00E40E58" w:rsidRDefault="00E40E58" w:rsidP="00EA668D">
      <w:pPr>
        <w:pStyle w:val="Default"/>
        <w:jc w:val="center"/>
        <w:rPr>
          <w:b/>
          <w:bCs/>
          <w:sz w:val="26"/>
          <w:szCs w:val="26"/>
        </w:rPr>
      </w:pPr>
    </w:p>
    <w:p w14:paraId="3B8ABD53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I. Аннотация Проекта</w:t>
      </w:r>
    </w:p>
    <w:p w14:paraId="548DDBC3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</w:p>
    <w:p w14:paraId="6134B409" w14:textId="77777777" w:rsidR="00E40E58" w:rsidRDefault="00E40E58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  <w:t>Краткое изложение проекта (не более 1 страницы)</w:t>
      </w:r>
    </w:p>
    <w:p w14:paraId="3DEBA233" w14:textId="77777777" w:rsidR="00E40E58" w:rsidRDefault="00E40E58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3BA4BB5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II. Обоснование актуальности Проекта</w:t>
      </w:r>
    </w:p>
    <w:p w14:paraId="6CF715AD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</w:p>
    <w:p w14:paraId="5E076D28" w14:textId="77777777" w:rsidR="00E40E58" w:rsidRDefault="00E40E58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>Кому и для чего нужен Проект: опишите проблему, на решение которой направлен Проект, обоснуйте ее актуальность для Со</w:t>
      </w:r>
      <w:r w:rsidR="006610D5">
        <w:rPr>
          <w:sz w:val="26"/>
          <w:szCs w:val="26"/>
        </w:rPr>
        <w:t>ветского</w:t>
      </w:r>
      <w:r>
        <w:rPr>
          <w:sz w:val="26"/>
          <w:szCs w:val="26"/>
        </w:rPr>
        <w:t xml:space="preserve"> района Курской области и целевой аудитории (не более 1 страницы). </w:t>
      </w:r>
    </w:p>
    <w:p w14:paraId="5DF3732B" w14:textId="77777777" w:rsidR="00E40E58" w:rsidRDefault="00E40E58" w:rsidP="00EA668D">
      <w:pPr>
        <w:pStyle w:val="Default"/>
        <w:jc w:val="both"/>
        <w:rPr>
          <w:sz w:val="26"/>
          <w:szCs w:val="26"/>
        </w:rPr>
      </w:pPr>
    </w:p>
    <w:p w14:paraId="5F961814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III. Цель Проекта</w:t>
      </w:r>
    </w:p>
    <w:p w14:paraId="1C26A0D8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</w:p>
    <w:p w14:paraId="10F52F53" w14:textId="77777777" w:rsidR="00E40E58" w:rsidRDefault="00E40E58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Сформулируйте конкретную цель, которую Вы ставите для решения указанной проблемы. </w:t>
      </w:r>
    </w:p>
    <w:p w14:paraId="2925471D" w14:textId="77777777" w:rsidR="00E40E58" w:rsidRDefault="00E40E58" w:rsidP="00EA668D">
      <w:pPr>
        <w:pStyle w:val="Default"/>
        <w:rPr>
          <w:sz w:val="26"/>
          <w:szCs w:val="26"/>
        </w:rPr>
      </w:pPr>
    </w:p>
    <w:p w14:paraId="1625F3B6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IV. Задачи Проекта</w:t>
      </w:r>
    </w:p>
    <w:p w14:paraId="49034E3B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</w:p>
    <w:p w14:paraId="1EDD015B" w14:textId="77777777" w:rsidR="00E40E58" w:rsidRDefault="00E40E58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 </w:t>
      </w:r>
    </w:p>
    <w:p w14:paraId="1F89C452" w14:textId="77777777" w:rsidR="00E40E58" w:rsidRDefault="00E40E58" w:rsidP="00EA668D">
      <w:pPr>
        <w:pStyle w:val="Default"/>
        <w:jc w:val="both"/>
        <w:rPr>
          <w:sz w:val="26"/>
          <w:szCs w:val="26"/>
        </w:rPr>
      </w:pPr>
    </w:p>
    <w:p w14:paraId="033D437A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V. Описание деятельности по Проекту, кадровых,</w:t>
      </w:r>
    </w:p>
    <w:p w14:paraId="60524FF2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материально-технических и финансовых ресурсов</w:t>
      </w:r>
    </w:p>
    <w:p w14:paraId="50D1F2B2" w14:textId="77777777" w:rsidR="00E40E58" w:rsidRDefault="00E40E58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Дайте подробное описание деятельности по каждой задаче: каким образом они будут выполнены, кем, с помощью каких ресурсов. </w:t>
      </w:r>
    </w:p>
    <w:p w14:paraId="21588A35" w14:textId="77777777" w:rsidR="00E40E58" w:rsidRDefault="00E40E58" w:rsidP="00EA668D">
      <w:pPr>
        <w:pStyle w:val="Default"/>
        <w:jc w:val="both"/>
        <w:rPr>
          <w:sz w:val="26"/>
          <w:szCs w:val="26"/>
        </w:rPr>
      </w:pPr>
    </w:p>
    <w:p w14:paraId="5CBACA2D" w14:textId="77777777" w:rsidR="00E40E58" w:rsidRDefault="00E40E58" w:rsidP="00EA668D">
      <w:pPr>
        <w:pStyle w:val="Default"/>
        <w:jc w:val="center"/>
        <w:rPr>
          <w:sz w:val="18"/>
          <w:szCs w:val="18"/>
        </w:rPr>
      </w:pPr>
      <w:r>
        <w:rPr>
          <w:sz w:val="26"/>
          <w:szCs w:val="26"/>
        </w:rPr>
        <w:lastRenderedPageBreak/>
        <w:t>VI. Календарный план-график реализации Проекта</w:t>
      </w:r>
    </w:p>
    <w:p w14:paraId="04EAFFA9" w14:textId="77777777" w:rsidR="00DB5FE6" w:rsidRDefault="00DB5FE6" w:rsidP="00EA668D">
      <w:pPr>
        <w:pStyle w:val="Default"/>
        <w:rPr>
          <w:sz w:val="18"/>
          <w:szCs w:val="18"/>
        </w:rPr>
      </w:pPr>
    </w:p>
    <w:p w14:paraId="465EABAB" w14:textId="77777777" w:rsidR="00DB5FE6" w:rsidRDefault="00DB5FE6" w:rsidP="00EA668D">
      <w:pPr>
        <w:pStyle w:val="Default"/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B15E8" w:rsidRPr="00934545" w14:paraId="65E74248" w14:textId="77777777" w:rsidTr="00F36D8E">
        <w:tc>
          <w:tcPr>
            <w:tcW w:w="2392" w:type="dxa"/>
          </w:tcPr>
          <w:p w14:paraId="38EC9E95" w14:textId="77777777" w:rsidR="00BB15E8" w:rsidRPr="00934545" w:rsidRDefault="00BB15E8" w:rsidP="00EA668D">
            <w:pPr>
              <w:pStyle w:val="Default"/>
              <w:rPr>
                <w:sz w:val="28"/>
                <w:szCs w:val="28"/>
              </w:rPr>
            </w:pPr>
            <w:r w:rsidRPr="00934545">
              <w:rPr>
                <w:sz w:val="28"/>
                <w:szCs w:val="28"/>
              </w:rPr>
              <w:t xml:space="preserve">Дата/ Период </w:t>
            </w:r>
          </w:p>
        </w:tc>
        <w:tc>
          <w:tcPr>
            <w:tcW w:w="2393" w:type="dxa"/>
          </w:tcPr>
          <w:p w14:paraId="688C7D56" w14:textId="77777777" w:rsidR="00BB15E8" w:rsidRPr="00934545" w:rsidRDefault="00BB15E8" w:rsidP="00EA668D">
            <w:pPr>
              <w:pStyle w:val="Default"/>
              <w:rPr>
                <w:sz w:val="28"/>
                <w:szCs w:val="28"/>
              </w:rPr>
            </w:pPr>
            <w:r w:rsidRPr="00934545">
              <w:rPr>
                <w:sz w:val="28"/>
                <w:szCs w:val="28"/>
              </w:rPr>
              <w:t xml:space="preserve">Название мероприятия /Вид деятельности </w:t>
            </w:r>
          </w:p>
        </w:tc>
        <w:tc>
          <w:tcPr>
            <w:tcW w:w="2393" w:type="dxa"/>
          </w:tcPr>
          <w:p w14:paraId="70B149D2" w14:textId="77777777" w:rsidR="00BB15E8" w:rsidRPr="00934545" w:rsidRDefault="00BB15E8" w:rsidP="00EA668D">
            <w:pPr>
              <w:pStyle w:val="Default"/>
              <w:rPr>
                <w:sz w:val="28"/>
                <w:szCs w:val="28"/>
              </w:rPr>
            </w:pPr>
            <w:r w:rsidRPr="00934545">
              <w:rPr>
                <w:sz w:val="28"/>
                <w:szCs w:val="28"/>
              </w:rPr>
              <w:t xml:space="preserve">Основные результаты (количественные, качественные показатели) </w:t>
            </w:r>
          </w:p>
        </w:tc>
        <w:tc>
          <w:tcPr>
            <w:tcW w:w="2393" w:type="dxa"/>
          </w:tcPr>
          <w:p w14:paraId="5C69E79C" w14:textId="77777777" w:rsidR="00BB15E8" w:rsidRPr="00934545" w:rsidRDefault="00BB15E8" w:rsidP="00EA668D">
            <w:pPr>
              <w:pStyle w:val="Default"/>
              <w:rPr>
                <w:sz w:val="28"/>
                <w:szCs w:val="28"/>
              </w:rPr>
            </w:pPr>
            <w:r w:rsidRPr="00934545">
              <w:rPr>
                <w:sz w:val="28"/>
                <w:szCs w:val="28"/>
              </w:rPr>
              <w:t xml:space="preserve">Комментарии </w:t>
            </w:r>
          </w:p>
        </w:tc>
      </w:tr>
      <w:tr w:rsidR="00BB15E8" w:rsidRPr="00934545" w14:paraId="3D9D891E" w14:textId="77777777" w:rsidTr="00F36D8E">
        <w:tc>
          <w:tcPr>
            <w:tcW w:w="2392" w:type="dxa"/>
          </w:tcPr>
          <w:p w14:paraId="73E6B299" w14:textId="77777777" w:rsidR="00BB15E8" w:rsidRPr="00934545" w:rsidRDefault="00BB15E8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45E8DBE" w14:textId="77777777" w:rsidR="00BB15E8" w:rsidRPr="00934545" w:rsidRDefault="00BB15E8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A709D18" w14:textId="77777777" w:rsidR="00BB15E8" w:rsidRPr="00934545" w:rsidRDefault="00BB15E8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D479149" w14:textId="77777777" w:rsidR="00BB15E8" w:rsidRPr="00934545" w:rsidRDefault="00BB15E8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B15E8" w:rsidRPr="00934545" w14:paraId="0EFEF602" w14:textId="77777777" w:rsidTr="00F36D8E">
        <w:tc>
          <w:tcPr>
            <w:tcW w:w="2392" w:type="dxa"/>
          </w:tcPr>
          <w:p w14:paraId="5FA21771" w14:textId="77777777" w:rsidR="00BB15E8" w:rsidRPr="00934545" w:rsidRDefault="00BB15E8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86A3831" w14:textId="77777777" w:rsidR="00BB15E8" w:rsidRPr="00934545" w:rsidRDefault="00BB15E8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DFAB074" w14:textId="77777777" w:rsidR="00BB15E8" w:rsidRPr="00934545" w:rsidRDefault="00BB15E8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5502743" w14:textId="77777777" w:rsidR="00BB15E8" w:rsidRPr="00934545" w:rsidRDefault="00BB15E8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663054D6" w14:textId="77777777" w:rsidR="00DB5FE6" w:rsidRDefault="00DB5FE6" w:rsidP="00EA668D">
      <w:pPr>
        <w:pStyle w:val="Default"/>
        <w:rPr>
          <w:sz w:val="18"/>
          <w:szCs w:val="18"/>
        </w:rPr>
      </w:pPr>
    </w:p>
    <w:p w14:paraId="673372BA" w14:textId="77777777" w:rsidR="00BB15E8" w:rsidRDefault="00BB15E8" w:rsidP="00EA668D">
      <w:pPr>
        <w:pStyle w:val="Default"/>
        <w:jc w:val="both"/>
        <w:rPr>
          <w:sz w:val="18"/>
          <w:szCs w:val="18"/>
        </w:rPr>
      </w:pPr>
      <w:r>
        <w:rPr>
          <w:sz w:val="26"/>
          <w:szCs w:val="26"/>
        </w:rPr>
        <w:tab/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14:paraId="3BC5335F" w14:textId="77777777" w:rsidR="00DB5FE6" w:rsidRDefault="00DB5FE6" w:rsidP="00EA668D">
      <w:pPr>
        <w:pStyle w:val="Default"/>
        <w:rPr>
          <w:sz w:val="18"/>
          <w:szCs w:val="18"/>
        </w:rPr>
      </w:pPr>
    </w:p>
    <w:p w14:paraId="17508946" w14:textId="77777777" w:rsidR="002B3635" w:rsidRDefault="002B3635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VII. Результаты Проекта</w:t>
      </w:r>
    </w:p>
    <w:p w14:paraId="07AEFA08" w14:textId="77777777" w:rsidR="002B3635" w:rsidRDefault="002B3635" w:rsidP="00EA668D">
      <w:pPr>
        <w:pStyle w:val="Default"/>
        <w:jc w:val="center"/>
        <w:rPr>
          <w:sz w:val="26"/>
          <w:szCs w:val="26"/>
        </w:rPr>
      </w:pPr>
    </w:p>
    <w:p w14:paraId="5EBAAFD7" w14:textId="77777777" w:rsidR="002B3635" w:rsidRDefault="002B3635" w:rsidP="00EA668D">
      <w:pPr>
        <w:pStyle w:val="Default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ab/>
        <w:t xml:space="preserve">Количественные: </w:t>
      </w:r>
    </w:p>
    <w:p w14:paraId="3AF8A804" w14:textId="77777777" w:rsidR="002B3635" w:rsidRDefault="002B3635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благополучателей, участников мероприятий и т.п. </w:t>
      </w:r>
    </w:p>
    <w:p w14:paraId="70528448" w14:textId="77777777" w:rsidR="002B3635" w:rsidRDefault="002B3635" w:rsidP="00EA668D">
      <w:pPr>
        <w:pStyle w:val="Default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ab/>
        <w:t xml:space="preserve">Качественные: </w:t>
      </w:r>
    </w:p>
    <w:p w14:paraId="28A9AE67" w14:textId="77777777" w:rsidR="002B3635" w:rsidRDefault="002B3635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какие положительные изменения произойдут благодаря реализации Проекта. </w:t>
      </w:r>
    </w:p>
    <w:p w14:paraId="10945CCB" w14:textId="77777777" w:rsidR="002B3635" w:rsidRDefault="002B3635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каких документов будут подтверждены результаты реализации Проекта (анкеты, опросы, листы регистрации, статьи в СМИ, отзывы главы Со</w:t>
      </w:r>
      <w:r w:rsidR="006610D5">
        <w:rPr>
          <w:sz w:val="26"/>
          <w:szCs w:val="26"/>
        </w:rPr>
        <w:t>ветского</w:t>
      </w:r>
      <w:r>
        <w:rPr>
          <w:sz w:val="26"/>
          <w:szCs w:val="26"/>
        </w:rPr>
        <w:t xml:space="preserve"> района и т.д.). </w:t>
      </w:r>
    </w:p>
    <w:p w14:paraId="26B89424" w14:textId="77777777" w:rsidR="002B3635" w:rsidRDefault="002B3635" w:rsidP="00EA668D">
      <w:pPr>
        <w:pStyle w:val="Default"/>
        <w:rPr>
          <w:sz w:val="26"/>
          <w:szCs w:val="26"/>
        </w:rPr>
      </w:pPr>
    </w:p>
    <w:p w14:paraId="1217EBFE" w14:textId="77777777" w:rsidR="002B3635" w:rsidRDefault="002B3635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VIII. Дальнейшее развитие Проекта</w:t>
      </w:r>
    </w:p>
    <w:p w14:paraId="3AC52A9E" w14:textId="77777777" w:rsidR="002B3635" w:rsidRDefault="002B3635" w:rsidP="00EA668D">
      <w:pPr>
        <w:pStyle w:val="Default"/>
        <w:jc w:val="center"/>
        <w:rPr>
          <w:sz w:val="26"/>
          <w:szCs w:val="26"/>
        </w:rPr>
      </w:pPr>
    </w:p>
    <w:p w14:paraId="3900C3D8" w14:textId="77777777" w:rsidR="002B3635" w:rsidRDefault="002B3635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>Как и за счет каких ресурсов планируется развивать деятельность в данном направлении после завершения Проекта.</w:t>
      </w:r>
    </w:p>
    <w:p w14:paraId="6D660424" w14:textId="77777777" w:rsidR="002B3635" w:rsidRDefault="002B3635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DB9CEA3" w14:textId="77777777" w:rsidR="002B3635" w:rsidRDefault="002B3635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IX. Смета расходов Проекта</w:t>
      </w:r>
    </w:p>
    <w:p w14:paraId="5C394344" w14:textId="77777777" w:rsidR="002B3635" w:rsidRDefault="002B3635" w:rsidP="00EA668D">
      <w:pPr>
        <w:pStyle w:val="Default"/>
        <w:jc w:val="center"/>
        <w:rPr>
          <w:sz w:val="26"/>
          <w:szCs w:val="26"/>
        </w:rPr>
      </w:pPr>
    </w:p>
    <w:p w14:paraId="1BD671E1" w14:textId="77777777" w:rsidR="002B3635" w:rsidRDefault="002B3635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  <w:t xml:space="preserve">1. Приобретение услуги по консультированию в части реализации Проекта (при необходимости). </w:t>
      </w:r>
    </w:p>
    <w:p w14:paraId="0CDB86FA" w14:textId="77777777" w:rsidR="00DB5FE6" w:rsidRDefault="002B3635" w:rsidP="00EA668D">
      <w:pPr>
        <w:pStyle w:val="Default"/>
        <w:rPr>
          <w:sz w:val="18"/>
          <w:szCs w:val="18"/>
        </w:rPr>
      </w:pPr>
      <w:r>
        <w:rPr>
          <w:sz w:val="26"/>
          <w:szCs w:val="26"/>
        </w:rPr>
        <w:tab/>
        <w:t>2. Расходные материалы, канцелярские принадлежности:</w:t>
      </w:r>
    </w:p>
    <w:p w14:paraId="5CD5EE2C" w14:textId="77777777" w:rsidR="00DB5FE6" w:rsidRDefault="00DB5FE6" w:rsidP="00EA668D">
      <w:pPr>
        <w:pStyle w:val="Default"/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F36D8E" w14:paraId="6F6A092F" w14:textId="77777777" w:rsidTr="00F36D8E">
        <w:tc>
          <w:tcPr>
            <w:tcW w:w="675" w:type="dxa"/>
          </w:tcPr>
          <w:p w14:paraId="161F0785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059" w:type="dxa"/>
          </w:tcPr>
          <w:p w14:paraId="3F70449F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7" w:type="dxa"/>
          </w:tcPr>
          <w:p w14:paraId="5105504B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Цена, руб. </w:t>
            </w:r>
          </w:p>
        </w:tc>
        <w:tc>
          <w:tcPr>
            <w:tcW w:w="1367" w:type="dxa"/>
          </w:tcPr>
          <w:p w14:paraId="53E6207E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шт. </w:t>
            </w:r>
          </w:p>
        </w:tc>
        <w:tc>
          <w:tcPr>
            <w:tcW w:w="1367" w:type="dxa"/>
          </w:tcPr>
          <w:p w14:paraId="3E79540C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68" w:type="dxa"/>
          </w:tcPr>
          <w:p w14:paraId="4F9A14C5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14:paraId="651B9D2F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14:paraId="07011350" w14:textId="77777777" w:rsidTr="00F36D8E">
        <w:tc>
          <w:tcPr>
            <w:tcW w:w="675" w:type="dxa"/>
          </w:tcPr>
          <w:p w14:paraId="51EF4C9B" w14:textId="77777777" w:rsidR="00F36D8E" w:rsidRPr="00183BC7" w:rsidRDefault="00F36D8E" w:rsidP="00EA668D">
            <w:pPr>
              <w:pStyle w:val="Default"/>
            </w:pPr>
            <w:r w:rsidRPr="00183BC7">
              <w:t>1</w:t>
            </w:r>
          </w:p>
        </w:tc>
        <w:tc>
          <w:tcPr>
            <w:tcW w:w="2059" w:type="dxa"/>
          </w:tcPr>
          <w:p w14:paraId="645AABF3" w14:textId="77777777" w:rsidR="00F36D8E" w:rsidRPr="00183BC7" w:rsidRDefault="00F36D8E" w:rsidP="00EA668D">
            <w:pPr>
              <w:pStyle w:val="Default"/>
            </w:pPr>
          </w:p>
        </w:tc>
        <w:tc>
          <w:tcPr>
            <w:tcW w:w="1367" w:type="dxa"/>
          </w:tcPr>
          <w:p w14:paraId="05837AB9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007BED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430D0FC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3FCE4B0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8224D6C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187E9007" w14:textId="77777777" w:rsidTr="00F36D8E">
        <w:tc>
          <w:tcPr>
            <w:tcW w:w="675" w:type="dxa"/>
          </w:tcPr>
          <w:p w14:paraId="4F4E86D4" w14:textId="77777777" w:rsidR="00F36D8E" w:rsidRPr="00183BC7" w:rsidRDefault="00F36D8E" w:rsidP="00EA668D">
            <w:pPr>
              <w:pStyle w:val="Default"/>
            </w:pPr>
            <w:r w:rsidRPr="00183BC7">
              <w:t>2</w:t>
            </w:r>
          </w:p>
        </w:tc>
        <w:tc>
          <w:tcPr>
            <w:tcW w:w="2059" w:type="dxa"/>
          </w:tcPr>
          <w:p w14:paraId="129757A6" w14:textId="77777777" w:rsidR="00F36D8E" w:rsidRPr="00183BC7" w:rsidRDefault="00F36D8E" w:rsidP="00EA668D">
            <w:pPr>
              <w:pStyle w:val="Default"/>
            </w:pPr>
          </w:p>
        </w:tc>
        <w:tc>
          <w:tcPr>
            <w:tcW w:w="1367" w:type="dxa"/>
          </w:tcPr>
          <w:p w14:paraId="530A2C9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85E2414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5E9AF113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91F4F9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13E9247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09575A9D" w14:textId="77777777" w:rsidTr="00F36D8E">
        <w:tc>
          <w:tcPr>
            <w:tcW w:w="675" w:type="dxa"/>
          </w:tcPr>
          <w:p w14:paraId="4A68150A" w14:textId="77777777" w:rsidR="00F36D8E" w:rsidRPr="00183BC7" w:rsidRDefault="00F36D8E" w:rsidP="00EA668D">
            <w:pPr>
              <w:pStyle w:val="Default"/>
            </w:pPr>
            <w:r w:rsidRPr="00183BC7">
              <w:t>...</w:t>
            </w:r>
          </w:p>
        </w:tc>
        <w:tc>
          <w:tcPr>
            <w:tcW w:w="2059" w:type="dxa"/>
          </w:tcPr>
          <w:p w14:paraId="15FBF8D4" w14:textId="77777777" w:rsidR="00F36D8E" w:rsidRPr="00183BC7" w:rsidRDefault="00F36D8E" w:rsidP="00EA668D">
            <w:pPr>
              <w:pStyle w:val="Default"/>
            </w:pPr>
          </w:p>
        </w:tc>
        <w:tc>
          <w:tcPr>
            <w:tcW w:w="1367" w:type="dxa"/>
          </w:tcPr>
          <w:p w14:paraId="7E85887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3D1714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4F3C393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6A2D83C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04E5D1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33E42498" w14:textId="77777777" w:rsidTr="00F36D8E">
        <w:tc>
          <w:tcPr>
            <w:tcW w:w="2734" w:type="dxa"/>
            <w:gridSpan w:val="2"/>
          </w:tcPr>
          <w:p w14:paraId="773BDF52" w14:textId="77777777" w:rsidR="00F36D8E" w:rsidRPr="00183BC7" w:rsidRDefault="00F36D8E" w:rsidP="00EA668D">
            <w:pPr>
              <w:pStyle w:val="Default"/>
            </w:pPr>
            <w:r w:rsidRPr="00183BC7">
              <w:t>ИТОГО</w:t>
            </w:r>
          </w:p>
        </w:tc>
        <w:tc>
          <w:tcPr>
            <w:tcW w:w="1367" w:type="dxa"/>
          </w:tcPr>
          <w:p w14:paraId="4EF3460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5D22A1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AA6CE3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C41DD7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5DABF2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525CA47F" w14:textId="77777777" w:rsidR="00DB5FE6" w:rsidRDefault="00DB5FE6" w:rsidP="00EA668D">
      <w:pPr>
        <w:pStyle w:val="Default"/>
        <w:rPr>
          <w:sz w:val="18"/>
          <w:szCs w:val="18"/>
        </w:rPr>
      </w:pPr>
    </w:p>
    <w:p w14:paraId="471F8EB4" w14:textId="77777777" w:rsidR="00F36D8E" w:rsidRDefault="00F36D8E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3. Связь и коммуникации: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224"/>
        <w:gridCol w:w="1362"/>
        <w:gridCol w:w="1336"/>
        <w:gridCol w:w="1291"/>
        <w:gridCol w:w="1329"/>
        <w:gridCol w:w="1354"/>
      </w:tblGrid>
      <w:tr w:rsidR="00F36D8E" w14:paraId="17E77A72" w14:textId="77777777" w:rsidTr="00F36D8E">
        <w:tc>
          <w:tcPr>
            <w:tcW w:w="675" w:type="dxa"/>
          </w:tcPr>
          <w:p w14:paraId="20B25ED1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224" w:type="dxa"/>
          </w:tcPr>
          <w:p w14:paraId="75EC4014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2" w:type="dxa"/>
          </w:tcPr>
          <w:p w14:paraId="03633C66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Стоимость, руб./мес./ </w:t>
            </w:r>
          </w:p>
          <w:p w14:paraId="1110D5B9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дней </w:t>
            </w:r>
          </w:p>
        </w:tc>
        <w:tc>
          <w:tcPr>
            <w:tcW w:w="1336" w:type="dxa"/>
          </w:tcPr>
          <w:p w14:paraId="4DE3C451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мес./дней </w:t>
            </w:r>
          </w:p>
        </w:tc>
        <w:tc>
          <w:tcPr>
            <w:tcW w:w="1291" w:type="dxa"/>
          </w:tcPr>
          <w:p w14:paraId="35EF346A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29" w:type="dxa"/>
          </w:tcPr>
          <w:p w14:paraId="34BA89F2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54" w:type="dxa"/>
          </w:tcPr>
          <w:p w14:paraId="734ACEAB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14:paraId="7F746D25" w14:textId="77777777" w:rsidTr="00F36D8E">
        <w:tc>
          <w:tcPr>
            <w:tcW w:w="675" w:type="dxa"/>
          </w:tcPr>
          <w:p w14:paraId="265138DD" w14:textId="77777777" w:rsidR="00F36D8E" w:rsidRPr="00397DC1" w:rsidRDefault="00F36D8E" w:rsidP="00EA668D">
            <w:pPr>
              <w:pStyle w:val="Default"/>
            </w:pPr>
            <w:r w:rsidRPr="00397DC1">
              <w:lastRenderedPageBreak/>
              <w:t>1</w:t>
            </w:r>
          </w:p>
        </w:tc>
        <w:tc>
          <w:tcPr>
            <w:tcW w:w="2224" w:type="dxa"/>
          </w:tcPr>
          <w:p w14:paraId="14FF3AC6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затрат и расчет стоимости </w:t>
            </w:r>
          </w:p>
          <w:p w14:paraId="1E7E722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73EE332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142D827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30F1D4BC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487B062A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32A8593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48F4FF05" w14:textId="77777777" w:rsidTr="00F36D8E">
        <w:tc>
          <w:tcPr>
            <w:tcW w:w="675" w:type="dxa"/>
          </w:tcPr>
          <w:p w14:paraId="308C2B8A" w14:textId="77777777" w:rsidR="00F36D8E" w:rsidRPr="00397DC1" w:rsidRDefault="00F36D8E" w:rsidP="00EA668D">
            <w:pPr>
              <w:pStyle w:val="Default"/>
            </w:pPr>
            <w:r w:rsidRPr="00397DC1">
              <w:t>2</w:t>
            </w:r>
          </w:p>
        </w:tc>
        <w:tc>
          <w:tcPr>
            <w:tcW w:w="2224" w:type="dxa"/>
          </w:tcPr>
          <w:p w14:paraId="0C6F13C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1C57113D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33D175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69B6528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1289F08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50DCFD7A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476F38F1" w14:textId="77777777" w:rsidTr="00F36D8E">
        <w:tc>
          <w:tcPr>
            <w:tcW w:w="675" w:type="dxa"/>
          </w:tcPr>
          <w:p w14:paraId="79E84A84" w14:textId="77777777" w:rsidR="00F36D8E" w:rsidRPr="00397DC1" w:rsidRDefault="00F36D8E" w:rsidP="00EA668D">
            <w:pPr>
              <w:pStyle w:val="Default"/>
            </w:pPr>
            <w:r w:rsidRPr="00397DC1">
              <w:t>3</w:t>
            </w:r>
          </w:p>
        </w:tc>
        <w:tc>
          <w:tcPr>
            <w:tcW w:w="2224" w:type="dxa"/>
          </w:tcPr>
          <w:p w14:paraId="5F7F92C7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3C2EBAA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67BA8043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78D7790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7D4A266D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20B12899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69BD8BFF" w14:textId="77777777" w:rsidTr="00F36D8E">
        <w:tc>
          <w:tcPr>
            <w:tcW w:w="675" w:type="dxa"/>
          </w:tcPr>
          <w:p w14:paraId="10E85AB5" w14:textId="77777777" w:rsidR="00F36D8E" w:rsidRPr="00397DC1" w:rsidRDefault="00F36D8E" w:rsidP="00EA668D">
            <w:pPr>
              <w:pStyle w:val="Default"/>
            </w:pPr>
            <w:r w:rsidRPr="00397DC1">
              <w:t>...</w:t>
            </w:r>
          </w:p>
        </w:tc>
        <w:tc>
          <w:tcPr>
            <w:tcW w:w="2224" w:type="dxa"/>
          </w:tcPr>
          <w:p w14:paraId="3CEC8D79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59FC2BE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A2C372C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4D4D640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2D045B75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1B35605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17874868" w14:textId="77777777" w:rsidTr="00F36D8E">
        <w:tc>
          <w:tcPr>
            <w:tcW w:w="2899" w:type="dxa"/>
            <w:gridSpan w:val="2"/>
          </w:tcPr>
          <w:p w14:paraId="27B09DCA" w14:textId="77777777" w:rsidR="00F36D8E" w:rsidRPr="00397DC1" w:rsidRDefault="00F36D8E" w:rsidP="00EA668D">
            <w:pPr>
              <w:pStyle w:val="Default"/>
            </w:pPr>
            <w:r w:rsidRPr="00397DC1">
              <w:t>ИТОГО</w:t>
            </w:r>
          </w:p>
        </w:tc>
        <w:tc>
          <w:tcPr>
            <w:tcW w:w="1362" w:type="dxa"/>
          </w:tcPr>
          <w:p w14:paraId="3DA2144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DF146C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7C352FB5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1F7436C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48664C3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BF17082" w14:textId="77777777" w:rsidR="00F36D8E" w:rsidRPr="00934545" w:rsidRDefault="00F36D8E" w:rsidP="00EA668D">
      <w:pPr>
        <w:pStyle w:val="Default"/>
        <w:rPr>
          <w:sz w:val="28"/>
          <w:szCs w:val="28"/>
        </w:rPr>
      </w:pPr>
    </w:p>
    <w:p w14:paraId="387603F1" w14:textId="77777777" w:rsidR="00F36D8E" w:rsidRDefault="00F36D8E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4. Транспортные расходы (оплата проезда и ГСМ):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F36D8E" w14:paraId="72EEFCCB" w14:textId="77777777" w:rsidTr="00F36D8E">
        <w:tc>
          <w:tcPr>
            <w:tcW w:w="675" w:type="dxa"/>
          </w:tcPr>
          <w:p w14:paraId="228210CA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059" w:type="dxa"/>
          </w:tcPr>
          <w:p w14:paraId="72CADFDC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Маршрут </w:t>
            </w:r>
          </w:p>
        </w:tc>
        <w:tc>
          <w:tcPr>
            <w:tcW w:w="1367" w:type="dxa"/>
          </w:tcPr>
          <w:p w14:paraId="6BFAE9E3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Цена, руб. </w:t>
            </w:r>
          </w:p>
        </w:tc>
        <w:tc>
          <w:tcPr>
            <w:tcW w:w="1367" w:type="dxa"/>
          </w:tcPr>
          <w:p w14:paraId="13EBAA1F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поездок </w:t>
            </w:r>
          </w:p>
        </w:tc>
        <w:tc>
          <w:tcPr>
            <w:tcW w:w="1367" w:type="dxa"/>
          </w:tcPr>
          <w:p w14:paraId="52EA1617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68" w:type="dxa"/>
          </w:tcPr>
          <w:p w14:paraId="795E5E59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14:paraId="34566F0C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14:paraId="2FE81C1B" w14:textId="77777777" w:rsidTr="00F36D8E">
        <w:tc>
          <w:tcPr>
            <w:tcW w:w="675" w:type="dxa"/>
          </w:tcPr>
          <w:p w14:paraId="5564E4FE" w14:textId="77777777" w:rsidR="00F36D8E" w:rsidRPr="007D1E5D" w:rsidRDefault="00F36D8E" w:rsidP="00EA668D">
            <w:pPr>
              <w:pStyle w:val="Default"/>
            </w:pPr>
            <w:r w:rsidRPr="007D1E5D">
              <w:t>1</w:t>
            </w:r>
          </w:p>
        </w:tc>
        <w:tc>
          <w:tcPr>
            <w:tcW w:w="2059" w:type="dxa"/>
          </w:tcPr>
          <w:p w14:paraId="1AB1B7D2" w14:textId="77777777" w:rsidR="00F36D8E" w:rsidRPr="007D1E5D" w:rsidRDefault="00F36D8E" w:rsidP="00EA668D">
            <w:pPr>
              <w:pStyle w:val="Default"/>
            </w:pPr>
          </w:p>
        </w:tc>
        <w:tc>
          <w:tcPr>
            <w:tcW w:w="1367" w:type="dxa"/>
          </w:tcPr>
          <w:p w14:paraId="2EE5BB1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E467BD4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1094923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C47846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EAE4DB5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068B8EF1" w14:textId="77777777" w:rsidTr="00F36D8E">
        <w:tc>
          <w:tcPr>
            <w:tcW w:w="675" w:type="dxa"/>
          </w:tcPr>
          <w:p w14:paraId="768AFB51" w14:textId="77777777" w:rsidR="00F36D8E" w:rsidRPr="007D1E5D" w:rsidRDefault="00F36D8E" w:rsidP="00EA668D">
            <w:pPr>
              <w:pStyle w:val="Default"/>
            </w:pPr>
            <w:r w:rsidRPr="007D1E5D">
              <w:t>2</w:t>
            </w:r>
          </w:p>
        </w:tc>
        <w:tc>
          <w:tcPr>
            <w:tcW w:w="2059" w:type="dxa"/>
          </w:tcPr>
          <w:p w14:paraId="4CD84584" w14:textId="77777777" w:rsidR="00F36D8E" w:rsidRPr="007D1E5D" w:rsidRDefault="00F36D8E" w:rsidP="00EA668D">
            <w:pPr>
              <w:pStyle w:val="Default"/>
            </w:pPr>
          </w:p>
        </w:tc>
        <w:tc>
          <w:tcPr>
            <w:tcW w:w="1367" w:type="dxa"/>
          </w:tcPr>
          <w:p w14:paraId="1FEFB2C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9AAE76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C7CCD43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ADB519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AD4F36D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2967A29A" w14:textId="77777777" w:rsidTr="00F36D8E">
        <w:tc>
          <w:tcPr>
            <w:tcW w:w="675" w:type="dxa"/>
          </w:tcPr>
          <w:p w14:paraId="32F76E39" w14:textId="77777777" w:rsidR="00F36D8E" w:rsidRPr="007D1E5D" w:rsidRDefault="00F36D8E" w:rsidP="00EA668D">
            <w:pPr>
              <w:pStyle w:val="Default"/>
            </w:pPr>
            <w:r w:rsidRPr="007D1E5D">
              <w:t>3</w:t>
            </w:r>
          </w:p>
        </w:tc>
        <w:tc>
          <w:tcPr>
            <w:tcW w:w="2059" w:type="dxa"/>
          </w:tcPr>
          <w:p w14:paraId="594C3CCC" w14:textId="77777777" w:rsidR="00F36D8E" w:rsidRPr="007D1E5D" w:rsidRDefault="00F36D8E" w:rsidP="00EA668D">
            <w:pPr>
              <w:pStyle w:val="Default"/>
            </w:pPr>
          </w:p>
        </w:tc>
        <w:tc>
          <w:tcPr>
            <w:tcW w:w="1367" w:type="dxa"/>
          </w:tcPr>
          <w:p w14:paraId="5CC551D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8E2CA35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F73FFD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302A918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C1CD6C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27B9C444" w14:textId="77777777" w:rsidTr="00F36D8E">
        <w:tc>
          <w:tcPr>
            <w:tcW w:w="675" w:type="dxa"/>
          </w:tcPr>
          <w:p w14:paraId="07D5A46C" w14:textId="77777777" w:rsidR="00F36D8E" w:rsidRPr="007D1E5D" w:rsidRDefault="00F36D8E" w:rsidP="00EA668D">
            <w:pPr>
              <w:pStyle w:val="Default"/>
            </w:pPr>
            <w:r w:rsidRPr="007D1E5D">
              <w:t>...</w:t>
            </w:r>
          </w:p>
        </w:tc>
        <w:tc>
          <w:tcPr>
            <w:tcW w:w="2059" w:type="dxa"/>
          </w:tcPr>
          <w:p w14:paraId="2A1178BC" w14:textId="77777777" w:rsidR="00F36D8E" w:rsidRPr="007D1E5D" w:rsidRDefault="00F36D8E" w:rsidP="00EA668D">
            <w:pPr>
              <w:pStyle w:val="Default"/>
            </w:pPr>
          </w:p>
        </w:tc>
        <w:tc>
          <w:tcPr>
            <w:tcW w:w="1367" w:type="dxa"/>
          </w:tcPr>
          <w:p w14:paraId="7B51924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3664AD3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65132A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4102A3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B3191F9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54B01851" w14:textId="77777777" w:rsidTr="00F36D8E">
        <w:tc>
          <w:tcPr>
            <w:tcW w:w="2734" w:type="dxa"/>
            <w:gridSpan w:val="2"/>
          </w:tcPr>
          <w:p w14:paraId="1CAB3122" w14:textId="77777777" w:rsidR="00F36D8E" w:rsidRPr="007D1E5D" w:rsidRDefault="00F36D8E" w:rsidP="00EA668D">
            <w:pPr>
              <w:pStyle w:val="Default"/>
            </w:pPr>
            <w:r w:rsidRPr="007D1E5D">
              <w:t>ИТОГО</w:t>
            </w:r>
          </w:p>
        </w:tc>
        <w:tc>
          <w:tcPr>
            <w:tcW w:w="1367" w:type="dxa"/>
          </w:tcPr>
          <w:p w14:paraId="6E88A35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AEE3C9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096F82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ABB73D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3458FB5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2A1CD19" w14:textId="77777777" w:rsidR="00F36D8E" w:rsidRPr="00934545" w:rsidRDefault="00F36D8E" w:rsidP="00EA668D">
      <w:pPr>
        <w:pStyle w:val="Default"/>
        <w:rPr>
          <w:sz w:val="28"/>
          <w:szCs w:val="28"/>
        </w:rPr>
      </w:pPr>
    </w:p>
    <w:p w14:paraId="1445DA41" w14:textId="77777777" w:rsidR="00F36D8E" w:rsidRDefault="00F36D8E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5. Расходы на проведение мероприятий: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F36D8E" w14:paraId="61FB1F12" w14:textId="77777777" w:rsidTr="00F36D8E">
        <w:tc>
          <w:tcPr>
            <w:tcW w:w="675" w:type="dxa"/>
          </w:tcPr>
          <w:p w14:paraId="56D29C7F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059" w:type="dxa"/>
          </w:tcPr>
          <w:p w14:paraId="68CA9D69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7" w:type="dxa"/>
          </w:tcPr>
          <w:p w14:paraId="4005A6DA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Цена, руб. </w:t>
            </w:r>
          </w:p>
        </w:tc>
        <w:tc>
          <w:tcPr>
            <w:tcW w:w="1367" w:type="dxa"/>
          </w:tcPr>
          <w:p w14:paraId="33DECDA4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чел./часов/ </w:t>
            </w:r>
          </w:p>
          <w:p w14:paraId="0583DB42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дней </w:t>
            </w:r>
          </w:p>
        </w:tc>
        <w:tc>
          <w:tcPr>
            <w:tcW w:w="1367" w:type="dxa"/>
          </w:tcPr>
          <w:p w14:paraId="2E7F1BD0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68" w:type="dxa"/>
          </w:tcPr>
          <w:p w14:paraId="5D5AD42D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14:paraId="008AA57B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14:paraId="6D23A77E" w14:textId="77777777" w:rsidTr="00F36D8E">
        <w:tc>
          <w:tcPr>
            <w:tcW w:w="675" w:type="dxa"/>
          </w:tcPr>
          <w:p w14:paraId="79E3E900" w14:textId="77777777" w:rsidR="00F36D8E" w:rsidRPr="00733281" w:rsidRDefault="00F36D8E" w:rsidP="00EA668D">
            <w:pPr>
              <w:pStyle w:val="Default"/>
            </w:pPr>
            <w:r>
              <w:t>1</w:t>
            </w:r>
          </w:p>
        </w:tc>
        <w:tc>
          <w:tcPr>
            <w:tcW w:w="2059" w:type="dxa"/>
          </w:tcPr>
          <w:p w14:paraId="376EAD25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BF53FE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AA25EF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222B500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886978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E708177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0ACC02D5" w14:textId="77777777" w:rsidTr="00F36D8E">
        <w:tc>
          <w:tcPr>
            <w:tcW w:w="675" w:type="dxa"/>
          </w:tcPr>
          <w:p w14:paraId="0BDD70F5" w14:textId="77777777" w:rsidR="00F36D8E" w:rsidRPr="00733281" w:rsidRDefault="00F36D8E" w:rsidP="00EA668D">
            <w:pPr>
              <w:pStyle w:val="Default"/>
            </w:pPr>
            <w:r>
              <w:t>2</w:t>
            </w:r>
          </w:p>
        </w:tc>
        <w:tc>
          <w:tcPr>
            <w:tcW w:w="2059" w:type="dxa"/>
          </w:tcPr>
          <w:p w14:paraId="494314E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D86FBED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E7B8A8A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547EA8F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A2628D0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4F875CD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3C38A1DE" w14:textId="77777777" w:rsidTr="00F36D8E">
        <w:tc>
          <w:tcPr>
            <w:tcW w:w="675" w:type="dxa"/>
          </w:tcPr>
          <w:p w14:paraId="4F95522F" w14:textId="77777777" w:rsidR="00F36D8E" w:rsidRPr="00733281" w:rsidRDefault="00F36D8E" w:rsidP="00EA668D">
            <w:pPr>
              <w:pStyle w:val="Default"/>
            </w:pPr>
            <w:r>
              <w:t>3</w:t>
            </w:r>
          </w:p>
        </w:tc>
        <w:tc>
          <w:tcPr>
            <w:tcW w:w="2059" w:type="dxa"/>
          </w:tcPr>
          <w:p w14:paraId="2E7EC6B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509B2F8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C7C2DD4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2F716A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C2CC93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D3097B4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245502E4" w14:textId="77777777" w:rsidTr="00F36D8E">
        <w:tc>
          <w:tcPr>
            <w:tcW w:w="675" w:type="dxa"/>
          </w:tcPr>
          <w:p w14:paraId="63A69471" w14:textId="77777777" w:rsidR="00F36D8E" w:rsidRDefault="00F36D8E" w:rsidP="00EA668D">
            <w:pPr>
              <w:pStyle w:val="Default"/>
            </w:pPr>
            <w:r>
              <w:t>...</w:t>
            </w:r>
          </w:p>
        </w:tc>
        <w:tc>
          <w:tcPr>
            <w:tcW w:w="2059" w:type="dxa"/>
          </w:tcPr>
          <w:p w14:paraId="0899A83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9D8094D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FE979F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AF9760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F332285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7C038E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0456112C" w14:textId="77777777" w:rsidTr="00F36D8E">
        <w:tc>
          <w:tcPr>
            <w:tcW w:w="2734" w:type="dxa"/>
            <w:gridSpan w:val="2"/>
          </w:tcPr>
          <w:p w14:paraId="6C5CA530" w14:textId="77777777" w:rsidR="00F36D8E" w:rsidRPr="00733281" w:rsidRDefault="00F36D8E" w:rsidP="00EA668D">
            <w:pPr>
              <w:pStyle w:val="Default"/>
            </w:pPr>
            <w:r w:rsidRPr="00733281">
              <w:t>ИТОГО</w:t>
            </w:r>
          </w:p>
        </w:tc>
        <w:tc>
          <w:tcPr>
            <w:tcW w:w="1367" w:type="dxa"/>
          </w:tcPr>
          <w:p w14:paraId="393A23C4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67ADD77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28EC7B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A918FA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D3FD18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74DD7263" w14:textId="77777777" w:rsidR="00F36D8E" w:rsidRDefault="00F36D8E" w:rsidP="00EA668D">
      <w:pPr>
        <w:pStyle w:val="Default"/>
        <w:rPr>
          <w:sz w:val="28"/>
          <w:szCs w:val="28"/>
        </w:rPr>
      </w:pPr>
    </w:p>
    <w:p w14:paraId="6E7A4303" w14:textId="77777777" w:rsidR="00F36D8E" w:rsidRDefault="00F36D8E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6. Услуги банка: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F36D8E" w14:paraId="7858DC96" w14:textId="77777777" w:rsidTr="00F36D8E">
        <w:tc>
          <w:tcPr>
            <w:tcW w:w="675" w:type="dxa"/>
          </w:tcPr>
          <w:p w14:paraId="6369BE74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3153" w:type="dxa"/>
          </w:tcPr>
          <w:p w14:paraId="6ABC456D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914" w:type="dxa"/>
          </w:tcPr>
          <w:p w14:paraId="53C045E8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914" w:type="dxa"/>
          </w:tcPr>
          <w:p w14:paraId="1246B0EC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915" w:type="dxa"/>
          </w:tcPr>
          <w:p w14:paraId="3CFE06D5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14:paraId="584A6DD9" w14:textId="77777777" w:rsidTr="00F36D8E">
        <w:tc>
          <w:tcPr>
            <w:tcW w:w="675" w:type="dxa"/>
          </w:tcPr>
          <w:p w14:paraId="04136413" w14:textId="77777777" w:rsidR="00F36D8E" w:rsidRPr="003100FC" w:rsidRDefault="00F36D8E" w:rsidP="00EA668D">
            <w:pPr>
              <w:pStyle w:val="Default"/>
            </w:pPr>
            <w:r w:rsidRPr="003100FC">
              <w:t>1</w:t>
            </w:r>
          </w:p>
        </w:tc>
        <w:tc>
          <w:tcPr>
            <w:tcW w:w="3153" w:type="dxa"/>
          </w:tcPr>
          <w:p w14:paraId="76F2F0DC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610F1E75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1C10562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39C511D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22AFAE92" w14:textId="77777777" w:rsidTr="00F36D8E">
        <w:tc>
          <w:tcPr>
            <w:tcW w:w="675" w:type="dxa"/>
          </w:tcPr>
          <w:p w14:paraId="3A650AA1" w14:textId="77777777" w:rsidR="00F36D8E" w:rsidRPr="003100FC" w:rsidRDefault="00F36D8E" w:rsidP="00EA668D">
            <w:pPr>
              <w:pStyle w:val="Default"/>
            </w:pPr>
            <w:r w:rsidRPr="003100FC">
              <w:t>...</w:t>
            </w:r>
          </w:p>
        </w:tc>
        <w:tc>
          <w:tcPr>
            <w:tcW w:w="3153" w:type="dxa"/>
          </w:tcPr>
          <w:p w14:paraId="51559270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5ADFA54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50D3B54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64DD8E79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67041AEF" w14:textId="77777777" w:rsidTr="00F36D8E">
        <w:tc>
          <w:tcPr>
            <w:tcW w:w="3828" w:type="dxa"/>
            <w:gridSpan w:val="2"/>
          </w:tcPr>
          <w:p w14:paraId="48C8DF1F" w14:textId="77777777" w:rsidR="00F36D8E" w:rsidRPr="003100FC" w:rsidRDefault="00F36D8E" w:rsidP="00EA668D">
            <w:pPr>
              <w:pStyle w:val="Default"/>
            </w:pPr>
            <w:r w:rsidRPr="003100FC">
              <w:t>ИТОГО</w:t>
            </w:r>
          </w:p>
        </w:tc>
        <w:tc>
          <w:tcPr>
            <w:tcW w:w="1914" w:type="dxa"/>
          </w:tcPr>
          <w:p w14:paraId="5D24780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5B1EC27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461677F0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238A407B" w14:textId="77777777" w:rsidR="00F36D8E" w:rsidRPr="00934545" w:rsidRDefault="00F36D8E" w:rsidP="00EA668D">
      <w:pPr>
        <w:pStyle w:val="Default"/>
        <w:rPr>
          <w:sz w:val="28"/>
          <w:szCs w:val="28"/>
        </w:rPr>
      </w:pPr>
    </w:p>
    <w:p w14:paraId="09D8799E" w14:textId="77777777" w:rsidR="00F36D8E" w:rsidRDefault="00F36D8E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7. Иные статьи расходов: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F36D8E" w14:paraId="464E9B80" w14:textId="77777777" w:rsidTr="00F36D8E">
        <w:tc>
          <w:tcPr>
            <w:tcW w:w="675" w:type="dxa"/>
          </w:tcPr>
          <w:p w14:paraId="50BE4816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059" w:type="dxa"/>
          </w:tcPr>
          <w:p w14:paraId="2EE05BD8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7" w:type="dxa"/>
          </w:tcPr>
          <w:p w14:paraId="70303DDD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 руб. </w:t>
            </w:r>
          </w:p>
        </w:tc>
        <w:tc>
          <w:tcPr>
            <w:tcW w:w="1367" w:type="dxa"/>
          </w:tcPr>
          <w:p w14:paraId="05C243AC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чел./часов/ </w:t>
            </w:r>
          </w:p>
          <w:p w14:paraId="08AABEAE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дней </w:t>
            </w:r>
          </w:p>
        </w:tc>
        <w:tc>
          <w:tcPr>
            <w:tcW w:w="1367" w:type="dxa"/>
          </w:tcPr>
          <w:p w14:paraId="1961DE99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 руб. </w:t>
            </w:r>
          </w:p>
        </w:tc>
        <w:tc>
          <w:tcPr>
            <w:tcW w:w="1368" w:type="dxa"/>
          </w:tcPr>
          <w:p w14:paraId="5AA54EB3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14:paraId="12C90EEF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14:paraId="753E239D" w14:textId="77777777" w:rsidTr="00F36D8E">
        <w:tc>
          <w:tcPr>
            <w:tcW w:w="675" w:type="dxa"/>
          </w:tcPr>
          <w:p w14:paraId="50B04B93" w14:textId="77777777" w:rsidR="00F36D8E" w:rsidRPr="00B46260" w:rsidRDefault="00F36D8E" w:rsidP="00EA668D">
            <w:pPr>
              <w:pStyle w:val="Default"/>
            </w:pPr>
            <w:r w:rsidRPr="00B46260">
              <w:t>1</w:t>
            </w:r>
          </w:p>
        </w:tc>
        <w:tc>
          <w:tcPr>
            <w:tcW w:w="2059" w:type="dxa"/>
          </w:tcPr>
          <w:p w14:paraId="16502A9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C7E6A5A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8C2B877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12B88CC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E2BAC3D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C7B677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00F737D7" w14:textId="77777777" w:rsidTr="00F36D8E">
        <w:tc>
          <w:tcPr>
            <w:tcW w:w="675" w:type="dxa"/>
          </w:tcPr>
          <w:p w14:paraId="6BE92BE1" w14:textId="77777777" w:rsidR="00F36D8E" w:rsidRPr="00B46260" w:rsidRDefault="00F36D8E" w:rsidP="00EA668D">
            <w:pPr>
              <w:pStyle w:val="Default"/>
            </w:pPr>
            <w:r w:rsidRPr="00B46260">
              <w:t>2</w:t>
            </w:r>
          </w:p>
        </w:tc>
        <w:tc>
          <w:tcPr>
            <w:tcW w:w="2059" w:type="dxa"/>
          </w:tcPr>
          <w:p w14:paraId="6B453BAA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5A0EDC5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7290CD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CDE7643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D6BC03C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9BA73B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17929DA9" w14:textId="77777777" w:rsidTr="00F36D8E">
        <w:tc>
          <w:tcPr>
            <w:tcW w:w="675" w:type="dxa"/>
          </w:tcPr>
          <w:p w14:paraId="2725D14E" w14:textId="77777777" w:rsidR="00F36D8E" w:rsidRPr="00B46260" w:rsidRDefault="00F36D8E" w:rsidP="00EA668D">
            <w:pPr>
              <w:pStyle w:val="Default"/>
            </w:pPr>
            <w:r w:rsidRPr="00B46260">
              <w:t>3</w:t>
            </w:r>
          </w:p>
        </w:tc>
        <w:tc>
          <w:tcPr>
            <w:tcW w:w="2059" w:type="dxa"/>
          </w:tcPr>
          <w:p w14:paraId="70DB5887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9E02B6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7EE6730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FF9629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D47557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4A70C6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430FB927" w14:textId="77777777" w:rsidTr="00F36D8E">
        <w:tc>
          <w:tcPr>
            <w:tcW w:w="675" w:type="dxa"/>
          </w:tcPr>
          <w:p w14:paraId="6EB72D9D" w14:textId="77777777" w:rsidR="00F36D8E" w:rsidRPr="00B46260" w:rsidRDefault="00F36D8E" w:rsidP="00EA668D">
            <w:pPr>
              <w:pStyle w:val="Default"/>
            </w:pPr>
            <w:r w:rsidRPr="00B46260">
              <w:t>...</w:t>
            </w:r>
          </w:p>
        </w:tc>
        <w:tc>
          <w:tcPr>
            <w:tcW w:w="2059" w:type="dxa"/>
          </w:tcPr>
          <w:p w14:paraId="045DDC5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FDADCA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A4F0354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43F6424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EF17C83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14299B7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05AF160D" w14:textId="77777777" w:rsidTr="00F36D8E">
        <w:tc>
          <w:tcPr>
            <w:tcW w:w="5468" w:type="dxa"/>
            <w:gridSpan w:val="4"/>
          </w:tcPr>
          <w:p w14:paraId="4D3EE56F" w14:textId="77777777" w:rsidR="00F36D8E" w:rsidRPr="00B46260" w:rsidRDefault="00F36D8E" w:rsidP="00EA668D">
            <w:pPr>
              <w:pStyle w:val="Default"/>
            </w:pPr>
            <w:r w:rsidRPr="00B46260">
              <w:t>ИТОГО</w:t>
            </w:r>
          </w:p>
        </w:tc>
        <w:tc>
          <w:tcPr>
            <w:tcW w:w="1367" w:type="dxa"/>
          </w:tcPr>
          <w:p w14:paraId="00F4AC1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57BB7BD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3644BA6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28ED9909" w14:textId="77777777" w:rsidR="00F36D8E" w:rsidRPr="00934545" w:rsidRDefault="00F36D8E" w:rsidP="00EA668D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6D8E" w14:paraId="19B79A63" w14:textId="77777777" w:rsidTr="00F36D8E">
        <w:tc>
          <w:tcPr>
            <w:tcW w:w="4785" w:type="dxa"/>
          </w:tcPr>
          <w:p w14:paraId="3E14BD78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полная стоимость Проекта, руб. в т.ч. </w:t>
            </w:r>
          </w:p>
        </w:tc>
        <w:tc>
          <w:tcPr>
            <w:tcW w:w="4786" w:type="dxa"/>
          </w:tcPr>
          <w:p w14:paraId="3CB57E35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</w:p>
        </w:tc>
      </w:tr>
      <w:tr w:rsidR="00F36D8E" w14:paraId="0FDCAA37" w14:textId="77777777" w:rsidTr="00F36D8E">
        <w:tc>
          <w:tcPr>
            <w:tcW w:w="4785" w:type="dxa"/>
          </w:tcPr>
          <w:p w14:paraId="33AA875B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счет средств гранта </w:t>
            </w:r>
          </w:p>
        </w:tc>
        <w:tc>
          <w:tcPr>
            <w:tcW w:w="4786" w:type="dxa"/>
          </w:tcPr>
          <w:p w14:paraId="30177B29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</w:p>
        </w:tc>
      </w:tr>
      <w:tr w:rsidR="00F36D8E" w14:paraId="7428C6BD" w14:textId="77777777" w:rsidTr="00F36D8E">
        <w:tc>
          <w:tcPr>
            <w:tcW w:w="4785" w:type="dxa"/>
          </w:tcPr>
          <w:p w14:paraId="1F7ABD0D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 счет собственных и иных привлеченных средств </w:t>
            </w:r>
          </w:p>
        </w:tc>
        <w:tc>
          <w:tcPr>
            <w:tcW w:w="4786" w:type="dxa"/>
          </w:tcPr>
          <w:p w14:paraId="42B3509F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B5D3ED7" w14:textId="77777777" w:rsidR="008C490B" w:rsidRDefault="008C490B" w:rsidP="00EA668D">
      <w:pPr>
        <w:pStyle w:val="Default"/>
        <w:jc w:val="center"/>
        <w:rPr>
          <w:sz w:val="26"/>
          <w:szCs w:val="26"/>
        </w:rPr>
      </w:pPr>
    </w:p>
    <w:p w14:paraId="23409373" w14:textId="77777777" w:rsidR="00DB5FE6" w:rsidRDefault="008C490B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X. Комментарии к смете Проекта</w:t>
      </w:r>
    </w:p>
    <w:p w14:paraId="7F657858" w14:textId="77777777" w:rsidR="008C490B" w:rsidRDefault="008C490B" w:rsidP="00EA668D">
      <w:pPr>
        <w:pStyle w:val="Default"/>
        <w:jc w:val="center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16"/>
      </w:tblGrid>
      <w:tr w:rsidR="008C490B" w14:paraId="4BB8773C" w14:textId="77777777" w:rsidTr="008C490B">
        <w:trPr>
          <w:trHeight w:val="187"/>
        </w:trPr>
        <w:tc>
          <w:tcPr>
            <w:tcW w:w="8316" w:type="dxa"/>
          </w:tcPr>
          <w:p w14:paraId="72C6B270" w14:textId="77777777" w:rsidR="008C490B" w:rsidRDefault="008C490B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Гражданина _______________</w:t>
            </w:r>
          </w:p>
        </w:tc>
      </w:tr>
      <w:tr w:rsidR="008C490B" w14:paraId="1E8BF36C" w14:textId="77777777" w:rsidTr="008C490B">
        <w:trPr>
          <w:trHeight w:val="131"/>
        </w:trPr>
        <w:tc>
          <w:tcPr>
            <w:tcW w:w="8316" w:type="dxa"/>
          </w:tcPr>
          <w:p w14:paraId="7EC31F12" w14:textId="77777777" w:rsidR="008C490B" w:rsidRDefault="008C490B" w:rsidP="00EA66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подпись </w:t>
            </w:r>
          </w:p>
        </w:tc>
      </w:tr>
    </w:tbl>
    <w:p w14:paraId="7A062FB3" w14:textId="77777777" w:rsidR="008C490B" w:rsidRDefault="008C490B" w:rsidP="00EA668D">
      <w:pPr>
        <w:pStyle w:val="Default"/>
        <w:jc w:val="center"/>
        <w:rPr>
          <w:sz w:val="18"/>
          <w:szCs w:val="18"/>
        </w:rPr>
      </w:pPr>
    </w:p>
    <w:p w14:paraId="5A60F271" w14:textId="77777777" w:rsidR="00DB5FE6" w:rsidRDefault="008C490B" w:rsidP="00EA668D">
      <w:pPr>
        <w:pStyle w:val="Default"/>
        <w:rPr>
          <w:sz w:val="18"/>
          <w:szCs w:val="18"/>
        </w:rPr>
      </w:pPr>
      <w:r>
        <w:rPr>
          <w:sz w:val="18"/>
          <w:szCs w:val="18"/>
        </w:rPr>
        <w:t>Подпись выражает согласие на обработку персональных данных в соответствии Федеральным законом от 27.07.2006 №152-ФЗ «О персональных данных»</w:t>
      </w:r>
    </w:p>
    <w:p w14:paraId="5441C22D" w14:textId="77777777" w:rsidR="00DB5FE6" w:rsidRDefault="00DB5FE6" w:rsidP="00EA668D">
      <w:pPr>
        <w:pStyle w:val="Default"/>
        <w:rPr>
          <w:sz w:val="18"/>
          <w:szCs w:val="18"/>
        </w:rPr>
      </w:pPr>
    </w:p>
    <w:p w14:paraId="79C30C1D" w14:textId="77777777" w:rsidR="00DB5FE6" w:rsidRDefault="00DB5FE6" w:rsidP="00EA668D">
      <w:pPr>
        <w:pStyle w:val="Default"/>
        <w:rPr>
          <w:sz w:val="18"/>
          <w:szCs w:val="18"/>
        </w:rPr>
      </w:pPr>
    </w:p>
    <w:p w14:paraId="4AB4B796" w14:textId="77777777" w:rsidR="005F4D51" w:rsidRDefault="005F4D51" w:rsidP="00EA668D">
      <w:pPr>
        <w:pStyle w:val="Default"/>
        <w:rPr>
          <w:sz w:val="18"/>
          <w:szCs w:val="18"/>
        </w:rPr>
      </w:pPr>
    </w:p>
    <w:p w14:paraId="11F3C37F" w14:textId="77777777" w:rsidR="005F4D51" w:rsidRDefault="005F4D51" w:rsidP="00EA668D">
      <w:pPr>
        <w:pStyle w:val="Default"/>
        <w:rPr>
          <w:sz w:val="18"/>
          <w:szCs w:val="18"/>
        </w:rPr>
      </w:pPr>
    </w:p>
    <w:p w14:paraId="4F9F95FC" w14:textId="77777777" w:rsidR="005F4D51" w:rsidRDefault="005F4D51" w:rsidP="00EA668D">
      <w:pPr>
        <w:pStyle w:val="Default"/>
        <w:rPr>
          <w:sz w:val="18"/>
          <w:szCs w:val="18"/>
        </w:rPr>
      </w:pPr>
    </w:p>
    <w:p w14:paraId="3849BCE3" w14:textId="77777777" w:rsidR="005F4D51" w:rsidRDefault="005F4D51" w:rsidP="00EA668D">
      <w:pPr>
        <w:pStyle w:val="Default"/>
        <w:rPr>
          <w:sz w:val="18"/>
          <w:szCs w:val="18"/>
        </w:rPr>
      </w:pPr>
    </w:p>
    <w:p w14:paraId="18A4ECB3" w14:textId="77777777" w:rsidR="00307232" w:rsidRDefault="00307232" w:rsidP="00EA668D">
      <w:pPr>
        <w:pStyle w:val="Default"/>
        <w:rPr>
          <w:sz w:val="18"/>
          <w:szCs w:val="18"/>
        </w:rPr>
      </w:pPr>
    </w:p>
    <w:p w14:paraId="0A195B26" w14:textId="77777777" w:rsidR="00307232" w:rsidRDefault="00307232" w:rsidP="00EA668D">
      <w:pPr>
        <w:pStyle w:val="Default"/>
        <w:rPr>
          <w:sz w:val="18"/>
          <w:szCs w:val="18"/>
        </w:rPr>
      </w:pPr>
    </w:p>
    <w:p w14:paraId="09CA7A04" w14:textId="77777777" w:rsidR="00307232" w:rsidRDefault="00307232" w:rsidP="00EA668D">
      <w:pPr>
        <w:pStyle w:val="Default"/>
        <w:rPr>
          <w:sz w:val="18"/>
          <w:szCs w:val="18"/>
        </w:rPr>
      </w:pPr>
    </w:p>
    <w:p w14:paraId="37B7A5EF" w14:textId="77777777" w:rsidR="00307232" w:rsidRDefault="00307232" w:rsidP="00EA668D">
      <w:pPr>
        <w:pStyle w:val="Default"/>
        <w:rPr>
          <w:sz w:val="18"/>
          <w:szCs w:val="18"/>
        </w:rPr>
      </w:pPr>
    </w:p>
    <w:p w14:paraId="1B65A60B" w14:textId="77777777" w:rsidR="00307232" w:rsidRDefault="00307232" w:rsidP="00EA668D">
      <w:pPr>
        <w:pStyle w:val="Default"/>
        <w:rPr>
          <w:sz w:val="18"/>
          <w:szCs w:val="18"/>
        </w:rPr>
      </w:pPr>
    </w:p>
    <w:p w14:paraId="259FB87C" w14:textId="77777777" w:rsidR="005F4D51" w:rsidRDefault="005F4D51" w:rsidP="00EA668D">
      <w:pPr>
        <w:pStyle w:val="Default"/>
        <w:rPr>
          <w:sz w:val="18"/>
          <w:szCs w:val="18"/>
        </w:rPr>
      </w:pPr>
    </w:p>
    <w:p w14:paraId="7B752145" w14:textId="77777777" w:rsidR="00DB5FE6" w:rsidRDefault="00DB5FE6" w:rsidP="00EA668D">
      <w:pPr>
        <w:pStyle w:val="Default"/>
        <w:rPr>
          <w:sz w:val="18"/>
          <w:szCs w:val="18"/>
        </w:rPr>
      </w:pPr>
    </w:p>
    <w:p w14:paraId="578A450F" w14:textId="77777777" w:rsidR="00DB5FE6" w:rsidRDefault="00DB5FE6" w:rsidP="00EA668D">
      <w:pPr>
        <w:pStyle w:val="Default"/>
        <w:rPr>
          <w:sz w:val="18"/>
          <w:szCs w:val="18"/>
        </w:rPr>
      </w:pPr>
    </w:p>
    <w:p w14:paraId="6E8826FD" w14:textId="77777777" w:rsidR="00DB5FE6" w:rsidRDefault="00DB5FE6" w:rsidP="00EA668D">
      <w:pPr>
        <w:pStyle w:val="Default"/>
        <w:rPr>
          <w:sz w:val="26"/>
          <w:szCs w:val="26"/>
        </w:rPr>
      </w:pPr>
    </w:p>
    <w:p w14:paraId="784CB03E" w14:textId="77777777" w:rsidR="000D56E0" w:rsidRDefault="000D56E0" w:rsidP="00EA668D">
      <w:pPr>
        <w:pStyle w:val="Default"/>
        <w:rPr>
          <w:sz w:val="26"/>
          <w:szCs w:val="26"/>
        </w:rPr>
      </w:pPr>
    </w:p>
    <w:p w14:paraId="31122FF0" w14:textId="77777777" w:rsidR="000D56E0" w:rsidRDefault="000D56E0" w:rsidP="00EA668D">
      <w:pPr>
        <w:pStyle w:val="Default"/>
        <w:rPr>
          <w:sz w:val="26"/>
          <w:szCs w:val="26"/>
        </w:rPr>
      </w:pPr>
    </w:p>
    <w:p w14:paraId="21C5D5F1" w14:textId="77777777" w:rsidR="000D56E0" w:rsidRDefault="000D56E0" w:rsidP="00EA668D">
      <w:pPr>
        <w:pStyle w:val="Default"/>
        <w:rPr>
          <w:sz w:val="26"/>
          <w:szCs w:val="26"/>
        </w:rPr>
      </w:pPr>
    </w:p>
    <w:p w14:paraId="3DAD4A87" w14:textId="77777777" w:rsidR="000D56E0" w:rsidRDefault="000D56E0" w:rsidP="00EA668D">
      <w:pPr>
        <w:pStyle w:val="Default"/>
        <w:rPr>
          <w:sz w:val="26"/>
          <w:szCs w:val="26"/>
        </w:rPr>
      </w:pPr>
    </w:p>
    <w:p w14:paraId="3C10FDED" w14:textId="77777777" w:rsidR="000D56E0" w:rsidRDefault="000D56E0" w:rsidP="00EA668D">
      <w:pPr>
        <w:pStyle w:val="Default"/>
        <w:rPr>
          <w:sz w:val="26"/>
          <w:szCs w:val="26"/>
        </w:rPr>
      </w:pPr>
    </w:p>
    <w:p w14:paraId="72EA419D" w14:textId="77777777" w:rsidR="000D56E0" w:rsidRDefault="000D56E0" w:rsidP="00EA668D">
      <w:pPr>
        <w:pStyle w:val="Default"/>
        <w:rPr>
          <w:sz w:val="26"/>
          <w:szCs w:val="26"/>
        </w:rPr>
      </w:pPr>
    </w:p>
    <w:p w14:paraId="1FE4200B" w14:textId="77777777" w:rsidR="000D56E0" w:rsidRDefault="000D56E0" w:rsidP="00EA668D">
      <w:pPr>
        <w:pStyle w:val="Default"/>
        <w:rPr>
          <w:sz w:val="26"/>
          <w:szCs w:val="26"/>
        </w:rPr>
      </w:pPr>
    </w:p>
    <w:p w14:paraId="0DAE1127" w14:textId="77777777" w:rsidR="006610D5" w:rsidRDefault="006610D5" w:rsidP="00EA668D">
      <w:pPr>
        <w:pStyle w:val="Default"/>
        <w:rPr>
          <w:sz w:val="26"/>
          <w:szCs w:val="26"/>
        </w:rPr>
      </w:pPr>
    </w:p>
    <w:p w14:paraId="69D4BFC2" w14:textId="77777777" w:rsidR="006610D5" w:rsidRDefault="006610D5" w:rsidP="00EA668D">
      <w:pPr>
        <w:pStyle w:val="Default"/>
        <w:rPr>
          <w:sz w:val="26"/>
          <w:szCs w:val="26"/>
        </w:rPr>
      </w:pPr>
    </w:p>
    <w:p w14:paraId="21CD7754" w14:textId="77777777" w:rsidR="006610D5" w:rsidRDefault="006610D5" w:rsidP="00EA668D">
      <w:pPr>
        <w:pStyle w:val="Default"/>
        <w:rPr>
          <w:sz w:val="26"/>
          <w:szCs w:val="26"/>
        </w:rPr>
      </w:pPr>
    </w:p>
    <w:p w14:paraId="6267A309" w14:textId="77777777" w:rsidR="000D56E0" w:rsidRDefault="000D56E0" w:rsidP="00EA668D">
      <w:pPr>
        <w:pStyle w:val="Default"/>
        <w:rPr>
          <w:sz w:val="26"/>
          <w:szCs w:val="26"/>
        </w:rPr>
      </w:pPr>
    </w:p>
    <w:p w14:paraId="3CE68216" w14:textId="77777777" w:rsidR="000D56E0" w:rsidRDefault="000D56E0" w:rsidP="00EA668D">
      <w:pPr>
        <w:pStyle w:val="Default"/>
        <w:rPr>
          <w:sz w:val="26"/>
          <w:szCs w:val="26"/>
        </w:rPr>
      </w:pPr>
    </w:p>
    <w:p w14:paraId="72195C75" w14:textId="77777777" w:rsidR="000D56E0" w:rsidRDefault="000D56E0" w:rsidP="00EA668D">
      <w:pPr>
        <w:pStyle w:val="Default"/>
        <w:rPr>
          <w:sz w:val="26"/>
          <w:szCs w:val="26"/>
        </w:rPr>
      </w:pPr>
    </w:p>
    <w:sectPr w:rsidR="000D56E0" w:rsidSect="00DA3551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CF"/>
    <w:rsid w:val="00014160"/>
    <w:rsid w:val="00036E87"/>
    <w:rsid w:val="000443B4"/>
    <w:rsid w:val="00063338"/>
    <w:rsid w:val="0007209D"/>
    <w:rsid w:val="00077C50"/>
    <w:rsid w:val="000931D6"/>
    <w:rsid w:val="000C002A"/>
    <w:rsid w:val="000C42EA"/>
    <w:rsid w:val="000D56E0"/>
    <w:rsid w:val="00101F94"/>
    <w:rsid w:val="00111958"/>
    <w:rsid w:val="00120370"/>
    <w:rsid w:val="00136846"/>
    <w:rsid w:val="0016106E"/>
    <w:rsid w:val="00176CC1"/>
    <w:rsid w:val="00183BC7"/>
    <w:rsid w:val="00185C73"/>
    <w:rsid w:val="001A272E"/>
    <w:rsid w:val="001C551F"/>
    <w:rsid w:val="001F5BD7"/>
    <w:rsid w:val="00203C59"/>
    <w:rsid w:val="002341B5"/>
    <w:rsid w:val="002375D5"/>
    <w:rsid w:val="00241C0B"/>
    <w:rsid w:val="00271155"/>
    <w:rsid w:val="00274D60"/>
    <w:rsid w:val="002858D1"/>
    <w:rsid w:val="0029040F"/>
    <w:rsid w:val="002B3635"/>
    <w:rsid w:val="002C7189"/>
    <w:rsid w:val="002D624D"/>
    <w:rsid w:val="002E4EBD"/>
    <w:rsid w:val="002F353D"/>
    <w:rsid w:val="002F7DE6"/>
    <w:rsid w:val="0030054B"/>
    <w:rsid w:val="003023F4"/>
    <w:rsid w:val="00307232"/>
    <w:rsid w:val="003100FC"/>
    <w:rsid w:val="0035061C"/>
    <w:rsid w:val="0035161D"/>
    <w:rsid w:val="00357561"/>
    <w:rsid w:val="0036393C"/>
    <w:rsid w:val="00370FFD"/>
    <w:rsid w:val="003710DE"/>
    <w:rsid w:val="00373094"/>
    <w:rsid w:val="003906CF"/>
    <w:rsid w:val="003970A2"/>
    <w:rsid w:val="00397DC1"/>
    <w:rsid w:val="003B1653"/>
    <w:rsid w:val="003B3CE1"/>
    <w:rsid w:val="003D3C48"/>
    <w:rsid w:val="003E35B2"/>
    <w:rsid w:val="003F1938"/>
    <w:rsid w:val="00402A89"/>
    <w:rsid w:val="00414737"/>
    <w:rsid w:val="00417956"/>
    <w:rsid w:val="00424AF6"/>
    <w:rsid w:val="00433A37"/>
    <w:rsid w:val="004441C6"/>
    <w:rsid w:val="00446481"/>
    <w:rsid w:val="00460B44"/>
    <w:rsid w:val="0046201F"/>
    <w:rsid w:val="00470F8D"/>
    <w:rsid w:val="004831B8"/>
    <w:rsid w:val="004A00F7"/>
    <w:rsid w:val="004C7A21"/>
    <w:rsid w:val="004D2F06"/>
    <w:rsid w:val="004E7388"/>
    <w:rsid w:val="00524D6C"/>
    <w:rsid w:val="0056581A"/>
    <w:rsid w:val="00567E86"/>
    <w:rsid w:val="0058042B"/>
    <w:rsid w:val="005871C5"/>
    <w:rsid w:val="005C04E4"/>
    <w:rsid w:val="005C4CE0"/>
    <w:rsid w:val="005F4D51"/>
    <w:rsid w:val="00646170"/>
    <w:rsid w:val="006543BD"/>
    <w:rsid w:val="006610D5"/>
    <w:rsid w:val="00684DF1"/>
    <w:rsid w:val="006A1A08"/>
    <w:rsid w:val="006A257E"/>
    <w:rsid w:val="006B26F2"/>
    <w:rsid w:val="006D0431"/>
    <w:rsid w:val="006D7C6F"/>
    <w:rsid w:val="006D7ECB"/>
    <w:rsid w:val="00700A75"/>
    <w:rsid w:val="00702E9E"/>
    <w:rsid w:val="00717D4B"/>
    <w:rsid w:val="00722504"/>
    <w:rsid w:val="0072289C"/>
    <w:rsid w:val="00733281"/>
    <w:rsid w:val="00791D14"/>
    <w:rsid w:val="007A2EBA"/>
    <w:rsid w:val="007C3419"/>
    <w:rsid w:val="007D1E5D"/>
    <w:rsid w:val="007D70EE"/>
    <w:rsid w:val="0080428E"/>
    <w:rsid w:val="008046F4"/>
    <w:rsid w:val="00811743"/>
    <w:rsid w:val="008135C0"/>
    <w:rsid w:val="00814C6B"/>
    <w:rsid w:val="0081508F"/>
    <w:rsid w:val="00823A92"/>
    <w:rsid w:val="00827981"/>
    <w:rsid w:val="008312E2"/>
    <w:rsid w:val="0085193B"/>
    <w:rsid w:val="0086667E"/>
    <w:rsid w:val="00870E91"/>
    <w:rsid w:val="008C2D13"/>
    <w:rsid w:val="008C35BB"/>
    <w:rsid w:val="008C490B"/>
    <w:rsid w:val="008C50C1"/>
    <w:rsid w:val="008D49DF"/>
    <w:rsid w:val="008E2267"/>
    <w:rsid w:val="00910ABB"/>
    <w:rsid w:val="00920175"/>
    <w:rsid w:val="00934545"/>
    <w:rsid w:val="00935AEB"/>
    <w:rsid w:val="00936225"/>
    <w:rsid w:val="00936913"/>
    <w:rsid w:val="00937193"/>
    <w:rsid w:val="009536CB"/>
    <w:rsid w:val="00956E8D"/>
    <w:rsid w:val="009A6F5E"/>
    <w:rsid w:val="009E128E"/>
    <w:rsid w:val="009E378E"/>
    <w:rsid w:val="009E460B"/>
    <w:rsid w:val="00A13569"/>
    <w:rsid w:val="00A3563C"/>
    <w:rsid w:val="00A517E0"/>
    <w:rsid w:val="00AA3BDF"/>
    <w:rsid w:val="00AB52F1"/>
    <w:rsid w:val="00AC1786"/>
    <w:rsid w:val="00AE46AC"/>
    <w:rsid w:val="00AE6DE8"/>
    <w:rsid w:val="00AE7E93"/>
    <w:rsid w:val="00B37FC9"/>
    <w:rsid w:val="00B46260"/>
    <w:rsid w:val="00B779B9"/>
    <w:rsid w:val="00B80B6A"/>
    <w:rsid w:val="00BA4FD8"/>
    <w:rsid w:val="00BB15E8"/>
    <w:rsid w:val="00BF0DFA"/>
    <w:rsid w:val="00BF2CCD"/>
    <w:rsid w:val="00C06466"/>
    <w:rsid w:val="00C25344"/>
    <w:rsid w:val="00C44B42"/>
    <w:rsid w:val="00C704B5"/>
    <w:rsid w:val="00C85970"/>
    <w:rsid w:val="00C86FAE"/>
    <w:rsid w:val="00D000EC"/>
    <w:rsid w:val="00D264BA"/>
    <w:rsid w:val="00D72161"/>
    <w:rsid w:val="00D76F72"/>
    <w:rsid w:val="00DA10D7"/>
    <w:rsid w:val="00DA3551"/>
    <w:rsid w:val="00DB5FE6"/>
    <w:rsid w:val="00DD551D"/>
    <w:rsid w:val="00DD5B0D"/>
    <w:rsid w:val="00DE22EC"/>
    <w:rsid w:val="00DE6DE6"/>
    <w:rsid w:val="00E05F90"/>
    <w:rsid w:val="00E17C9A"/>
    <w:rsid w:val="00E20CF7"/>
    <w:rsid w:val="00E40E58"/>
    <w:rsid w:val="00E432C7"/>
    <w:rsid w:val="00E66476"/>
    <w:rsid w:val="00E850E9"/>
    <w:rsid w:val="00E95947"/>
    <w:rsid w:val="00EA668D"/>
    <w:rsid w:val="00EE27BC"/>
    <w:rsid w:val="00EF3F03"/>
    <w:rsid w:val="00F1566E"/>
    <w:rsid w:val="00F20530"/>
    <w:rsid w:val="00F23608"/>
    <w:rsid w:val="00F36D8E"/>
    <w:rsid w:val="00F42D15"/>
    <w:rsid w:val="00F62F41"/>
    <w:rsid w:val="00F65617"/>
    <w:rsid w:val="00F7633C"/>
    <w:rsid w:val="00FA1EC0"/>
    <w:rsid w:val="00FA48D3"/>
    <w:rsid w:val="00FE3FC2"/>
    <w:rsid w:val="00FE6EDD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CCE1"/>
  <w15:docId w15:val="{B3FCF0DA-00F9-4C62-8788-242F2249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3906C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185C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rsid w:val="00B80B6A"/>
    <w:rPr>
      <w:rFonts w:cs="Times New Roman"/>
      <w:color w:val="0000FF"/>
      <w:u w:val="single"/>
    </w:rPr>
  </w:style>
  <w:style w:type="character" w:styleId="a7">
    <w:name w:val="Emphasis"/>
    <w:uiPriority w:val="20"/>
    <w:qFormat/>
    <w:rsid w:val="00811743"/>
    <w:rPr>
      <w:b/>
      <w:bCs/>
      <w:i/>
      <w:iCs/>
      <w:spacing w:val="10"/>
    </w:rPr>
  </w:style>
  <w:style w:type="paragraph" w:customStyle="1" w:styleId="ConsPlusNormal">
    <w:name w:val="ConsPlusNormal"/>
    <w:link w:val="ConsPlusNormal0"/>
    <w:rsid w:val="003D3C4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D3C4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A1EC0"/>
    <w:rPr>
      <w:rFonts w:ascii="Times New Roman" w:eastAsia="Lucida Sans Unicode" w:hAnsi="Times New Roman" w:cs="Times New Roman"/>
      <w:sz w:val="24"/>
      <w:szCs w:val="24"/>
      <w:lang w:eastAsia="en-US"/>
    </w:rPr>
  </w:style>
  <w:style w:type="table" w:customStyle="1" w:styleId="1">
    <w:name w:val="Сетка таблицы1"/>
    <w:basedOn w:val="a1"/>
    <w:next w:val="a5"/>
    <w:uiPriority w:val="59"/>
    <w:rsid w:val="00EF3F0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0931-FD5D-4C3D-9A61-A8C28BB3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6778</Words>
  <Characters>38640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2024-06-24T12:49:00Z</cp:lastPrinted>
  <dcterms:created xsi:type="dcterms:W3CDTF">2024-06-03T08:05:00Z</dcterms:created>
  <dcterms:modified xsi:type="dcterms:W3CDTF">2024-06-28T08:21:00Z</dcterms:modified>
</cp:coreProperties>
</file>