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E5F1AD" w14:textId="7AAB8DA8" w:rsidR="00E65945" w:rsidRDefault="00EC2729" w:rsidP="00A303C1">
      <w:pPr>
        <w:pStyle w:val="a3"/>
        <w:spacing w:after="0" w:line="240" w:lineRule="auto"/>
        <w:ind w:left="1065"/>
        <w:rPr>
          <w:rFonts w:ascii="Times New Roman" w:hAnsi="Times New Roman" w:cs="Times New Roman"/>
          <w:sz w:val="28"/>
          <w:szCs w:val="28"/>
        </w:rPr>
      </w:pPr>
      <w:r w:rsidRPr="00A303C1">
        <w:rPr>
          <w:rFonts w:ascii="Times New Roman" w:hAnsi="Times New Roman" w:cs="Times New Roman"/>
          <w:sz w:val="28"/>
          <w:szCs w:val="28"/>
        </w:rPr>
        <w:t>Рынок нестационарных торговых объектов</w:t>
      </w:r>
      <w:r w:rsidR="00746D9A" w:rsidRPr="00A303C1">
        <w:rPr>
          <w:rFonts w:ascii="Times New Roman" w:hAnsi="Times New Roman" w:cs="Times New Roman"/>
          <w:sz w:val="28"/>
          <w:szCs w:val="28"/>
        </w:rPr>
        <w:t xml:space="preserve"> в 202</w:t>
      </w:r>
      <w:r w:rsidR="00ED434D">
        <w:rPr>
          <w:rFonts w:ascii="Times New Roman" w:hAnsi="Times New Roman" w:cs="Times New Roman"/>
          <w:sz w:val="28"/>
          <w:szCs w:val="28"/>
        </w:rPr>
        <w:t>4</w:t>
      </w:r>
      <w:r w:rsidR="00746D9A" w:rsidRPr="00A303C1">
        <w:rPr>
          <w:rFonts w:ascii="Times New Roman" w:hAnsi="Times New Roman" w:cs="Times New Roman"/>
          <w:sz w:val="28"/>
          <w:szCs w:val="28"/>
        </w:rPr>
        <w:t xml:space="preserve"> году</w:t>
      </w:r>
    </w:p>
    <w:p w14:paraId="21C2725C" w14:textId="77777777" w:rsidR="00194A1C" w:rsidRDefault="00194A1C" w:rsidP="00A303C1">
      <w:pPr>
        <w:pStyle w:val="a3"/>
        <w:spacing w:after="0" w:line="240" w:lineRule="auto"/>
        <w:ind w:left="1065"/>
        <w:rPr>
          <w:rFonts w:ascii="Times New Roman" w:hAnsi="Times New Roman" w:cs="Times New Roman"/>
          <w:sz w:val="28"/>
          <w:szCs w:val="28"/>
        </w:rPr>
      </w:pPr>
    </w:p>
    <w:p w14:paraId="6CF8F5C8" w14:textId="77777777" w:rsidR="0061020F" w:rsidRDefault="0061020F" w:rsidP="00A303C1">
      <w:pPr>
        <w:pStyle w:val="a3"/>
        <w:spacing w:after="0" w:line="240" w:lineRule="auto"/>
        <w:ind w:left="1065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tblpX="108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78"/>
        <w:gridCol w:w="2407"/>
        <w:gridCol w:w="2268"/>
        <w:gridCol w:w="4021"/>
      </w:tblGrid>
      <w:tr w:rsidR="008D105E" w14:paraId="23BFDAC1" w14:textId="77777777" w:rsidTr="00773A39">
        <w:tc>
          <w:tcPr>
            <w:tcW w:w="678" w:type="dxa"/>
          </w:tcPr>
          <w:p w14:paraId="407572C8" w14:textId="77777777" w:rsidR="008D105E" w:rsidRPr="00E65945" w:rsidRDefault="008D105E" w:rsidP="008D7A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94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07" w:type="dxa"/>
          </w:tcPr>
          <w:p w14:paraId="74C14316" w14:textId="686AD8CE" w:rsidR="008D105E" w:rsidRPr="00E65945" w:rsidRDefault="008D105E" w:rsidP="008D7A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</w:tcPr>
          <w:p w14:paraId="312C361E" w14:textId="00492545" w:rsidR="008D105E" w:rsidRPr="00E65945" w:rsidRDefault="008D105E" w:rsidP="008D7A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65945">
              <w:rPr>
                <w:rFonts w:ascii="Times New Roman" w:hAnsi="Times New Roman" w:cs="Times New Roman"/>
                <w:sz w:val="24"/>
                <w:szCs w:val="24"/>
              </w:rPr>
              <w:t>ип нестационарного торгового объекта</w:t>
            </w:r>
          </w:p>
        </w:tc>
        <w:tc>
          <w:tcPr>
            <w:tcW w:w="4021" w:type="dxa"/>
          </w:tcPr>
          <w:p w14:paraId="54383FF0" w14:textId="03731B3B" w:rsidR="008D105E" w:rsidRPr="008A1D01" w:rsidRDefault="008D105E" w:rsidP="008D7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Местонахождение</w:t>
            </w:r>
          </w:p>
        </w:tc>
      </w:tr>
      <w:tr w:rsidR="008D105E" w:rsidRPr="009F4BBA" w14:paraId="014D9B95" w14:textId="77777777" w:rsidTr="00773A39">
        <w:tc>
          <w:tcPr>
            <w:tcW w:w="678" w:type="dxa"/>
          </w:tcPr>
          <w:p w14:paraId="1237DCFB" w14:textId="77777777" w:rsidR="008D105E" w:rsidRPr="009F4BBA" w:rsidRDefault="008D105E" w:rsidP="008D7A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B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7" w:type="dxa"/>
          </w:tcPr>
          <w:p w14:paraId="25DC76D1" w14:textId="24E0BA10" w:rsidR="008D105E" w:rsidRPr="00E4771D" w:rsidRDefault="008D105E" w:rsidP="008D7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71D">
              <w:rPr>
                <w:rFonts w:ascii="Times New Roman" w:hAnsi="Times New Roman" w:cs="Times New Roman"/>
                <w:sz w:val="24"/>
                <w:szCs w:val="24"/>
              </w:rPr>
              <w:t>ИП Мальцев С.Ю.</w:t>
            </w:r>
          </w:p>
        </w:tc>
        <w:tc>
          <w:tcPr>
            <w:tcW w:w="2268" w:type="dxa"/>
          </w:tcPr>
          <w:p w14:paraId="15C6EA5F" w14:textId="786810F4" w:rsidR="008D105E" w:rsidRPr="009F4BBA" w:rsidRDefault="008D105E" w:rsidP="008D7A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BBA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4021" w:type="dxa"/>
          </w:tcPr>
          <w:p w14:paraId="65EEBA83" w14:textId="0647EE1E" w:rsidR="008D105E" w:rsidRPr="009F4BBA" w:rsidRDefault="008D105E" w:rsidP="008D7A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BBA">
              <w:rPr>
                <w:rFonts w:ascii="Times New Roman" w:hAnsi="Times New Roman" w:cs="Times New Roman"/>
                <w:sz w:val="24"/>
                <w:szCs w:val="24"/>
              </w:rPr>
              <w:t>п.Кшенский, ул. Октябрьская, 3а</w:t>
            </w:r>
          </w:p>
        </w:tc>
      </w:tr>
      <w:tr w:rsidR="008D105E" w:rsidRPr="009F4BBA" w14:paraId="0BCF4291" w14:textId="77777777" w:rsidTr="00773A39">
        <w:tc>
          <w:tcPr>
            <w:tcW w:w="678" w:type="dxa"/>
          </w:tcPr>
          <w:p w14:paraId="19564779" w14:textId="77777777" w:rsidR="008D105E" w:rsidRPr="009F4BBA" w:rsidRDefault="008D105E" w:rsidP="008D7A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25010554"/>
            <w:r w:rsidRPr="009F4B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7" w:type="dxa"/>
          </w:tcPr>
          <w:p w14:paraId="1E00A41C" w14:textId="6B984275" w:rsidR="008D105E" w:rsidRPr="00E4771D" w:rsidRDefault="008D105E" w:rsidP="008D7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71D">
              <w:rPr>
                <w:rFonts w:ascii="Times New Roman" w:hAnsi="Times New Roman" w:cs="Times New Roman"/>
                <w:sz w:val="24"/>
                <w:szCs w:val="24"/>
              </w:rPr>
              <w:t>ИП Негуляев Ю.А.</w:t>
            </w:r>
          </w:p>
          <w:p w14:paraId="19A4792A" w14:textId="77777777" w:rsidR="008D105E" w:rsidRPr="00E4771D" w:rsidRDefault="008D105E" w:rsidP="008D7A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5C8F7D1" w14:textId="12AACA59" w:rsidR="008D105E" w:rsidRPr="009F4BBA" w:rsidRDefault="008D105E" w:rsidP="008D7A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BBA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4021" w:type="dxa"/>
          </w:tcPr>
          <w:p w14:paraId="55FC65FC" w14:textId="0B3BCBF9" w:rsidR="008D105E" w:rsidRPr="009F4BBA" w:rsidRDefault="008D105E" w:rsidP="008D7A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BBA">
              <w:rPr>
                <w:rFonts w:ascii="Times New Roman" w:hAnsi="Times New Roman" w:cs="Times New Roman"/>
                <w:sz w:val="24"/>
                <w:szCs w:val="24"/>
              </w:rPr>
              <w:t>п.Кшенский, ул.Ленина, 11б</w:t>
            </w:r>
          </w:p>
        </w:tc>
      </w:tr>
      <w:tr w:rsidR="008D105E" w:rsidRPr="009F4BBA" w14:paraId="5CBFF9CB" w14:textId="77777777" w:rsidTr="00773A39">
        <w:tc>
          <w:tcPr>
            <w:tcW w:w="678" w:type="dxa"/>
          </w:tcPr>
          <w:p w14:paraId="29396143" w14:textId="77777777" w:rsidR="008D105E" w:rsidRPr="009F4BBA" w:rsidRDefault="008D105E" w:rsidP="008D7A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25010597"/>
            <w:bookmarkEnd w:id="0"/>
            <w:r w:rsidRPr="009F4B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7" w:type="dxa"/>
          </w:tcPr>
          <w:p w14:paraId="6C97108D" w14:textId="1BD8BC7C" w:rsidR="008D105E" w:rsidRPr="00E4771D" w:rsidRDefault="008D105E" w:rsidP="008D7A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71D">
              <w:rPr>
                <w:rFonts w:ascii="Times New Roman" w:hAnsi="Times New Roman" w:cs="Times New Roman"/>
                <w:sz w:val="24"/>
                <w:szCs w:val="24"/>
              </w:rPr>
              <w:t>ИП Макарова Н.Д.</w:t>
            </w:r>
          </w:p>
        </w:tc>
        <w:tc>
          <w:tcPr>
            <w:tcW w:w="2268" w:type="dxa"/>
          </w:tcPr>
          <w:p w14:paraId="7A62E9B4" w14:textId="39633AEE" w:rsidR="008D105E" w:rsidRPr="009F4BBA" w:rsidRDefault="008D105E" w:rsidP="008D7A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BBA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4021" w:type="dxa"/>
          </w:tcPr>
          <w:p w14:paraId="3720FFC3" w14:textId="720AEED2" w:rsidR="008D105E" w:rsidRPr="009F4BBA" w:rsidRDefault="008D105E" w:rsidP="008D7A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BBA">
              <w:rPr>
                <w:rFonts w:ascii="Times New Roman" w:hAnsi="Times New Roman" w:cs="Times New Roman"/>
                <w:sz w:val="24"/>
                <w:szCs w:val="24"/>
              </w:rPr>
              <w:t>п.Кшенский, ул.Ленина, 22а</w:t>
            </w:r>
          </w:p>
        </w:tc>
      </w:tr>
      <w:bookmarkEnd w:id="1"/>
      <w:tr w:rsidR="008D105E" w:rsidRPr="009F4BBA" w14:paraId="3194BCD3" w14:textId="77777777" w:rsidTr="00773A39">
        <w:tc>
          <w:tcPr>
            <w:tcW w:w="678" w:type="dxa"/>
          </w:tcPr>
          <w:p w14:paraId="4BDEB5B7" w14:textId="77777777" w:rsidR="008D105E" w:rsidRPr="009F4BBA" w:rsidRDefault="008D105E" w:rsidP="008D7A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B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7" w:type="dxa"/>
          </w:tcPr>
          <w:p w14:paraId="7B7EE7C0" w14:textId="70E07E44" w:rsidR="008D105E" w:rsidRPr="00E4771D" w:rsidRDefault="008D105E" w:rsidP="008D7A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71D">
              <w:rPr>
                <w:rFonts w:ascii="Times New Roman" w:hAnsi="Times New Roman" w:cs="Times New Roman"/>
                <w:sz w:val="24"/>
                <w:szCs w:val="24"/>
              </w:rPr>
              <w:t>ИП Суровцева О.Р.</w:t>
            </w:r>
          </w:p>
        </w:tc>
        <w:tc>
          <w:tcPr>
            <w:tcW w:w="2268" w:type="dxa"/>
          </w:tcPr>
          <w:p w14:paraId="4E8DB359" w14:textId="4278C2C5" w:rsidR="008D105E" w:rsidRPr="009F4BBA" w:rsidRDefault="008D105E" w:rsidP="008D7A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BBA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4021" w:type="dxa"/>
          </w:tcPr>
          <w:p w14:paraId="1F467A60" w14:textId="08E89738" w:rsidR="008D105E" w:rsidRPr="009F4BBA" w:rsidRDefault="008D105E" w:rsidP="008D7A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BBA">
              <w:rPr>
                <w:rFonts w:ascii="Times New Roman" w:hAnsi="Times New Roman" w:cs="Times New Roman"/>
                <w:sz w:val="24"/>
                <w:szCs w:val="24"/>
              </w:rPr>
              <w:t>п.Кшенский, ул.Ленина, 22г</w:t>
            </w:r>
          </w:p>
        </w:tc>
      </w:tr>
      <w:tr w:rsidR="00A92085" w:rsidRPr="009F4BBA" w14:paraId="7C497717" w14:textId="77777777" w:rsidTr="00773A39">
        <w:tc>
          <w:tcPr>
            <w:tcW w:w="678" w:type="dxa"/>
          </w:tcPr>
          <w:p w14:paraId="706D0A88" w14:textId="5DC5EBFE" w:rsidR="00A92085" w:rsidRPr="009F4BBA" w:rsidRDefault="00A92085" w:rsidP="00A920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75B">
              <w:t>5</w:t>
            </w:r>
          </w:p>
        </w:tc>
        <w:tc>
          <w:tcPr>
            <w:tcW w:w="2407" w:type="dxa"/>
          </w:tcPr>
          <w:p w14:paraId="2239F79F" w14:textId="02C69095" w:rsidR="00A92085" w:rsidRPr="00E4771D" w:rsidRDefault="00A92085" w:rsidP="00A920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Ягутян И.И.</w:t>
            </w:r>
          </w:p>
        </w:tc>
        <w:tc>
          <w:tcPr>
            <w:tcW w:w="2268" w:type="dxa"/>
          </w:tcPr>
          <w:p w14:paraId="24DD5E1D" w14:textId="4028F7C0" w:rsidR="00A92085" w:rsidRPr="009F4BBA" w:rsidRDefault="00A92085" w:rsidP="00A920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4021" w:type="dxa"/>
          </w:tcPr>
          <w:p w14:paraId="5B703FB9" w14:textId="3446E985" w:rsidR="00A92085" w:rsidRPr="009F4BBA" w:rsidRDefault="00A92085" w:rsidP="00A920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E">
              <w:rPr>
                <w:rFonts w:ascii="Times New Roman" w:hAnsi="Times New Roman" w:cs="Times New Roman"/>
                <w:sz w:val="24"/>
                <w:szCs w:val="24"/>
              </w:rPr>
              <w:t>п.Кшенский, ул.Ленина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,23</w:t>
            </w:r>
          </w:p>
        </w:tc>
      </w:tr>
      <w:tr w:rsidR="00A92085" w:rsidRPr="009F4BBA" w14:paraId="49FB1413" w14:textId="77777777" w:rsidTr="00773A39">
        <w:tc>
          <w:tcPr>
            <w:tcW w:w="678" w:type="dxa"/>
          </w:tcPr>
          <w:p w14:paraId="321CC0BF" w14:textId="20E87B6C" w:rsidR="00A92085" w:rsidRPr="009F4BBA" w:rsidRDefault="00A92085" w:rsidP="00A920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75B">
              <w:t>6</w:t>
            </w:r>
          </w:p>
        </w:tc>
        <w:tc>
          <w:tcPr>
            <w:tcW w:w="2407" w:type="dxa"/>
          </w:tcPr>
          <w:p w14:paraId="71BD2B45" w14:textId="1137526C" w:rsidR="00A92085" w:rsidRPr="00E4771D" w:rsidRDefault="00A92085" w:rsidP="00A920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71D">
              <w:rPr>
                <w:rFonts w:ascii="Times New Roman" w:hAnsi="Times New Roman" w:cs="Times New Roman"/>
                <w:sz w:val="24"/>
                <w:szCs w:val="24"/>
              </w:rPr>
              <w:t>ИП Дриганец Е.Л.</w:t>
            </w:r>
          </w:p>
        </w:tc>
        <w:tc>
          <w:tcPr>
            <w:tcW w:w="2268" w:type="dxa"/>
          </w:tcPr>
          <w:p w14:paraId="0131D7ED" w14:textId="5A7FB29F" w:rsidR="00A92085" w:rsidRPr="009F4BBA" w:rsidRDefault="00A92085" w:rsidP="00A920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BBA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4021" w:type="dxa"/>
          </w:tcPr>
          <w:p w14:paraId="18129A0C" w14:textId="38FF3AAE" w:rsidR="00A92085" w:rsidRPr="009F4BBA" w:rsidRDefault="00A92085" w:rsidP="00A920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BBA">
              <w:rPr>
                <w:rFonts w:ascii="Times New Roman" w:hAnsi="Times New Roman" w:cs="Times New Roman"/>
                <w:sz w:val="24"/>
                <w:szCs w:val="24"/>
              </w:rPr>
              <w:t>п.Кшенский, ул.Ленина, 22</w:t>
            </w:r>
          </w:p>
        </w:tc>
      </w:tr>
      <w:tr w:rsidR="00A92085" w:rsidRPr="009F4BBA" w14:paraId="67E9EB22" w14:textId="77777777" w:rsidTr="00773A39">
        <w:tc>
          <w:tcPr>
            <w:tcW w:w="678" w:type="dxa"/>
          </w:tcPr>
          <w:p w14:paraId="403DF026" w14:textId="7FB74030" w:rsidR="00A92085" w:rsidRPr="009F4BBA" w:rsidRDefault="00A92085" w:rsidP="00A920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75B">
              <w:t>7</w:t>
            </w:r>
          </w:p>
        </w:tc>
        <w:tc>
          <w:tcPr>
            <w:tcW w:w="2407" w:type="dxa"/>
          </w:tcPr>
          <w:p w14:paraId="2332B414" w14:textId="52710A55" w:rsidR="00A92085" w:rsidRPr="00E4771D" w:rsidRDefault="00A92085" w:rsidP="00A92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71D">
              <w:rPr>
                <w:rFonts w:ascii="Times New Roman" w:hAnsi="Times New Roman" w:cs="Times New Roman"/>
                <w:sz w:val="24"/>
                <w:szCs w:val="24"/>
              </w:rPr>
              <w:t>ИП Булак А.Н.</w:t>
            </w:r>
          </w:p>
          <w:p w14:paraId="6B3327AC" w14:textId="77777777" w:rsidR="00A92085" w:rsidRPr="00E4771D" w:rsidRDefault="00A92085" w:rsidP="00A920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485EB78" w14:textId="108E8A0B" w:rsidR="00A92085" w:rsidRPr="009F4BBA" w:rsidRDefault="00A92085" w:rsidP="00A920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BBA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4021" w:type="dxa"/>
          </w:tcPr>
          <w:p w14:paraId="214411A3" w14:textId="4D51A239" w:rsidR="00A92085" w:rsidRPr="009F4BBA" w:rsidRDefault="00A92085" w:rsidP="00A920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BBA">
              <w:rPr>
                <w:rFonts w:ascii="Times New Roman" w:hAnsi="Times New Roman" w:cs="Times New Roman"/>
                <w:sz w:val="24"/>
                <w:szCs w:val="24"/>
              </w:rPr>
              <w:t>п.Кшенский, ул.Ленина</w:t>
            </w:r>
          </w:p>
        </w:tc>
      </w:tr>
      <w:tr w:rsidR="00A92085" w:rsidRPr="009F4BBA" w14:paraId="5A45C2F7" w14:textId="77777777" w:rsidTr="00773A39">
        <w:tc>
          <w:tcPr>
            <w:tcW w:w="678" w:type="dxa"/>
          </w:tcPr>
          <w:p w14:paraId="13EE7336" w14:textId="3F83ED8A" w:rsidR="00A92085" w:rsidRPr="009F4BBA" w:rsidRDefault="00A92085" w:rsidP="00A920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75B">
              <w:t>8</w:t>
            </w:r>
          </w:p>
        </w:tc>
        <w:tc>
          <w:tcPr>
            <w:tcW w:w="2407" w:type="dxa"/>
          </w:tcPr>
          <w:p w14:paraId="075243B6" w14:textId="1965670C" w:rsidR="00A92085" w:rsidRPr="00E4771D" w:rsidRDefault="00A92085" w:rsidP="00A920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71D">
              <w:rPr>
                <w:rFonts w:ascii="Times New Roman" w:hAnsi="Times New Roman" w:cs="Times New Roman"/>
                <w:sz w:val="24"/>
                <w:szCs w:val="24"/>
              </w:rPr>
              <w:t>Никольская церковь</w:t>
            </w:r>
          </w:p>
        </w:tc>
        <w:tc>
          <w:tcPr>
            <w:tcW w:w="2268" w:type="dxa"/>
          </w:tcPr>
          <w:p w14:paraId="79FC559C" w14:textId="59B69196" w:rsidR="00A92085" w:rsidRPr="009F4BBA" w:rsidRDefault="00A92085" w:rsidP="00A920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BBA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4021" w:type="dxa"/>
          </w:tcPr>
          <w:p w14:paraId="0ACF350B" w14:textId="42DA280F" w:rsidR="00A92085" w:rsidRPr="009F4BBA" w:rsidRDefault="00A92085" w:rsidP="00A920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BBA">
              <w:rPr>
                <w:rFonts w:ascii="Times New Roman" w:hAnsi="Times New Roman" w:cs="Times New Roman"/>
                <w:sz w:val="24"/>
                <w:szCs w:val="24"/>
              </w:rPr>
              <w:t>п.Кшенский, ул.Ленина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63-1</w:t>
            </w:r>
          </w:p>
        </w:tc>
      </w:tr>
      <w:tr w:rsidR="00A92085" w:rsidRPr="009F4BBA" w14:paraId="51F9787F" w14:textId="77777777" w:rsidTr="00773A39">
        <w:tc>
          <w:tcPr>
            <w:tcW w:w="678" w:type="dxa"/>
          </w:tcPr>
          <w:p w14:paraId="41556C06" w14:textId="05FB7906" w:rsidR="00A92085" w:rsidRPr="009F4BBA" w:rsidRDefault="00A92085" w:rsidP="00A920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75B">
              <w:t>9</w:t>
            </w:r>
          </w:p>
        </w:tc>
        <w:tc>
          <w:tcPr>
            <w:tcW w:w="2407" w:type="dxa"/>
          </w:tcPr>
          <w:p w14:paraId="6C8204A8" w14:textId="3C18A035" w:rsidR="00A92085" w:rsidRPr="00E4771D" w:rsidRDefault="00A92085" w:rsidP="00A920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71D">
              <w:rPr>
                <w:rFonts w:ascii="Times New Roman" w:hAnsi="Times New Roman" w:cs="Times New Roman"/>
                <w:sz w:val="24"/>
                <w:szCs w:val="24"/>
              </w:rPr>
              <w:t>АО «Роспечать»</w:t>
            </w:r>
          </w:p>
        </w:tc>
        <w:tc>
          <w:tcPr>
            <w:tcW w:w="2268" w:type="dxa"/>
          </w:tcPr>
          <w:p w14:paraId="52F988CE" w14:textId="4A691AE5" w:rsidR="00A92085" w:rsidRPr="009F4BBA" w:rsidRDefault="00A92085" w:rsidP="00A920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4021" w:type="dxa"/>
          </w:tcPr>
          <w:p w14:paraId="1120B3DC" w14:textId="45FD678C" w:rsidR="00A92085" w:rsidRPr="009F4BBA" w:rsidRDefault="00A92085" w:rsidP="00A920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BBA">
              <w:rPr>
                <w:rFonts w:ascii="Times New Roman" w:hAnsi="Times New Roman" w:cs="Times New Roman"/>
                <w:sz w:val="24"/>
                <w:szCs w:val="24"/>
              </w:rPr>
              <w:t>п.Кшенский, ул.Ленина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36-1</w:t>
            </w:r>
          </w:p>
        </w:tc>
      </w:tr>
      <w:tr w:rsidR="00A92085" w:rsidRPr="009F4BBA" w14:paraId="77A47479" w14:textId="77777777" w:rsidTr="00773A39">
        <w:tc>
          <w:tcPr>
            <w:tcW w:w="678" w:type="dxa"/>
          </w:tcPr>
          <w:p w14:paraId="0EC831CA" w14:textId="15967494" w:rsidR="00A92085" w:rsidRPr="009F4BBA" w:rsidRDefault="00A92085" w:rsidP="00A920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75B">
              <w:t>10</w:t>
            </w:r>
          </w:p>
        </w:tc>
        <w:tc>
          <w:tcPr>
            <w:tcW w:w="2407" w:type="dxa"/>
          </w:tcPr>
          <w:p w14:paraId="312AD4EC" w14:textId="70C68ACA" w:rsidR="00A92085" w:rsidRPr="00E4771D" w:rsidRDefault="00A92085" w:rsidP="00A920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71D">
              <w:rPr>
                <w:rFonts w:ascii="Times New Roman" w:hAnsi="Times New Roman" w:cs="Times New Roman"/>
                <w:sz w:val="24"/>
                <w:szCs w:val="24"/>
              </w:rPr>
              <w:t>АО "Кондитерская Фабрика "Славянка" </w:t>
            </w:r>
          </w:p>
        </w:tc>
        <w:tc>
          <w:tcPr>
            <w:tcW w:w="2268" w:type="dxa"/>
          </w:tcPr>
          <w:p w14:paraId="53372099" w14:textId="77777777" w:rsidR="00A92085" w:rsidRPr="009F4BBA" w:rsidRDefault="00A92085" w:rsidP="00A920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BBA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4021" w:type="dxa"/>
          </w:tcPr>
          <w:p w14:paraId="52F31351" w14:textId="0041E2E8" w:rsidR="00A92085" w:rsidRPr="009F4BBA" w:rsidRDefault="00A92085" w:rsidP="00A92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76">
              <w:rPr>
                <w:rFonts w:ascii="Times New Roman" w:hAnsi="Times New Roman" w:cs="Times New Roman"/>
                <w:sz w:val="24"/>
                <w:szCs w:val="24"/>
              </w:rPr>
              <w:t>п.Кшенский, ул.Ленина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,69а</w:t>
            </w:r>
          </w:p>
        </w:tc>
      </w:tr>
      <w:tr w:rsidR="00A92085" w:rsidRPr="009F4BBA" w14:paraId="27237FF3" w14:textId="77777777" w:rsidTr="00773A39">
        <w:tc>
          <w:tcPr>
            <w:tcW w:w="678" w:type="dxa"/>
          </w:tcPr>
          <w:p w14:paraId="426362EA" w14:textId="363D9516" w:rsidR="00A92085" w:rsidRPr="009F4BBA" w:rsidRDefault="00A92085" w:rsidP="00A920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75B">
              <w:t>11</w:t>
            </w:r>
          </w:p>
        </w:tc>
        <w:tc>
          <w:tcPr>
            <w:tcW w:w="2407" w:type="dxa"/>
          </w:tcPr>
          <w:p w14:paraId="79D67602" w14:textId="08916605" w:rsidR="00A92085" w:rsidRPr="00E4771D" w:rsidRDefault="00A92085" w:rsidP="00A920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71D">
              <w:rPr>
                <w:rFonts w:ascii="Times New Roman" w:hAnsi="Times New Roman" w:cs="Times New Roman"/>
                <w:sz w:val="24"/>
                <w:szCs w:val="24"/>
              </w:rPr>
              <w:t>ИП Занина Е.А.</w:t>
            </w:r>
          </w:p>
        </w:tc>
        <w:tc>
          <w:tcPr>
            <w:tcW w:w="2268" w:type="dxa"/>
          </w:tcPr>
          <w:p w14:paraId="337A241D" w14:textId="125DC139" w:rsidR="00A92085" w:rsidRPr="009F4BBA" w:rsidRDefault="00A92085" w:rsidP="00A920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BBA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4021" w:type="dxa"/>
          </w:tcPr>
          <w:p w14:paraId="6FC829E6" w14:textId="4A5D5614" w:rsidR="00A92085" w:rsidRPr="009F4BBA" w:rsidRDefault="00A92085" w:rsidP="00A92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76">
              <w:rPr>
                <w:rFonts w:ascii="Times New Roman" w:hAnsi="Times New Roman" w:cs="Times New Roman"/>
                <w:sz w:val="24"/>
                <w:szCs w:val="24"/>
              </w:rPr>
              <w:t>п.Кшенский, ул.Ленина</w:t>
            </w:r>
          </w:p>
        </w:tc>
      </w:tr>
      <w:tr w:rsidR="00A92085" w:rsidRPr="009F4BBA" w14:paraId="089698A0" w14:textId="77777777" w:rsidTr="00773A39">
        <w:tc>
          <w:tcPr>
            <w:tcW w:w="678" w:type="dxa"/>
          </w:tcPr>
          <w:p w14:paraId="0A6636D5" w14:textId="0B3FA972" w:rsidR="00A92085" w:rsidRPr="009F4BBA" w:rsidRDefault="00A92085" w:rsidP="00A920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75B">
              <w:t>12</w:t>
            </w:r>
          </w:p>
        </w:tc>
        <w:tc>
          <w:tcPr>
            <w:tcW w:w="2407" w:type="dxa"/>
          </w:tcPr>
          <w:p w14:paraId="0E523FEE" w14:textId="48CEA1E3" w:rsidR="00A92085" w:rsidRPr="00E4771D" w:rsidRDefault="00A92085" w:rsidP="00A920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71D">
              <w:rPr>
                <w:rFonts w:ascii="Times New Roman" w:hAnsi="Times New Roman" w:cs="Times New Roman"/>
                <w:sz w:val="24"/>
                <w:szCs w:val="24"/>
              </w:rPr>
              <w:t>ИП Андреев А.А.</w:t>
            </w:r>
          </w:p>
        </w:tc>
        <w:tc>
          <w:tcPr>
            <w:tcW w:w="2268" w:type="dxa"/>
          </w:tcPr>
          <w:p w14:paraId="046B49EF" w14:textId="31CA5C88" w:rsidR="00A92085" w:rsidRPr="009F4BBA" w:rsidRDefault="00A92085" w:rsidP="00A920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BBA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4021" w:type="dxa"/>
          </w:tcPr>
          <w:p w14:paraId="22FFF958" w14:textId="6CD08FEF" w:rsidR="00A92085" w:rsidRPr="009F4BBA" w:rsidRDefault="00A92085" w:rsidP="00A92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608">
              <w:rPr>
                <w:rFonts w:ascii="Times New Roman" w:hAnsi="Times New Roman" w:cs="Times New Roman"/>
                <w:sz w:val="24"/>
                <w:szCs w:val="24"/>
              </w:rPr>
              <w:t>п.Кшенский, ул.Ленина</w:t>
            </w:r>
          </w:p>
        </w:tc>
      </w:tr>
      <w:tr w:rsidR="00A92085" w:rsidRPr="009F4BBA" w14:paraId="269F7E7C" w14:textId="77777777" w:rsidTr="00773A39">
        <w:tc>
          <w:tcPr>
            <w:tcW w:w="678" w:type="dxa"/>
          </w:tcPr>
          <w:p w14:paraId="74B6F075" w14:textId="4DCA45FB" w:rsidR="00A92085" w:rsidRPr="009F4BBA" w:rsidRDefault="00A92085" w:rsidP="00A920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75B">
              <w:t>13</w:t>
            </w:r>
          </w:p>
        </w:tc>
        <w:tc>
          <w:tcPr>
            <w:tcW w:w="2407" w:type="dxa"/>
          </w:tcPr>
          <w:p w14:paraId="2933B4D0" w14:textId="7B16DA31" w:rsidR="00A92085" w:rsidRPr="00E4771D" w:rsidRDefault="00A92085" w:rsidP="00A920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71D">
              <w:rPr>
                <w:rFonts w:ascii="Times New Roman" w:hAnsi="Times New Roman" w:cs="Times New Roman"/>
                <w:sz w:val="24"/>
                <w:szCs w:val="24"/>
              </w:rPr>
              <w:t>ИП Бабухин С.А.</w:t>
            </w:r>
          </w:p>
        </w:tc>
        <w:tc>
          <w:tcPr>
            <w:tcW w:w="2268" w:type="dxa"/>
          </w:tcPr>
          <w:p w14:paraId="3FAC503A" w14:textId="1F8B4735" w:rsidR="00A92085" w:rsidRPr="009F4BBA" w:rsidRDefault="00A92085" w:rsidP="00A920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4021" w:type="dxa"/>
          </w:tcPr>
          <w:p w14:paraId="508E918B" w14:textId="478E7780" w:rsidR="00A92085" w:rsidRPr="009F4BBA" w:rsidRDefault="00A92085" w:rsidP="00A92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д.Грязноивановка</w:t>
            </w:r>
          </w:p>
        </w:tc>
      </w:tr>
      <w:tr w:rsidR="00A92085" w:rsidRPr="009F4BBA" w14:paraId="3CBD8A34" w14:textId="77777777" w:rsidTr="00773A39">
        <w:tc>
          <w:tcPr>
            <w:tcW w:w="678" w:type="dxa"/>
          </w:tcPr>
          <w:p w14:paraId="1713944F" w14:textId="5E5DD962" w:rsidR="00A92085" w:rsidRPr="009F4BBA" w:rsidRDefault="00A92085" w:rsidP="00A920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75B">
              <w:t>14</w:t>
            </w:r>
          </w:p>
        </w:tc>
        <w:tc>
          <w:tcPr>
            <w:tcW w:w="2407" w:type="dxa"/>
          </w:tcPr>
          <w:p w14:paraId="652D58E3" w14:textId="16014FDE" w:rsidR="00A92085" w:rsidRPr="00E4771D" w:rsidRDefault="00A92085" w:rsidP="00A920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71D">
              <w:rPr>
                <w:rFonts w:ascii="Times New Roman" w:hAnsi="Times New Roman" w:cs="Times New Roman"/>
                <w:sz w:val="24"/>
                <w:szCs w:val="24"/>
              </w:rPr>
              <w:t>ИП Захарова Е.М.</w:t>
            </w:r>
          </w:p>
        </w:tc>
        <w:tc>
          <w:tcPr>
            <w:tcW w:w="2268" w:type="dxa"/>
          </w:tcPr>
          <w:p w14:paraId="17B7F387" w14:textId="2433CE67" w:rsidR="00A92085" w:rsidRPr="009F4BBA" w:rsidRDefault="00A92085" w:rsidP="00A920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4021" w:type="dxa"/>
          </w:tcPr>
          <w:p w14:paraId="07064D93" w14:textId="40DA9D6F" w:rsidR="00A92085" w:rsidRPr="009F4BBA" w:rsidRDefault="00A92085" w:rsidP="00A92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с.Грязное</w:t>
            </w:r>
          </w:p>
        </w:tc>
      </w:tr>
      <w:tr w:rsidR="00A92085" w:rsidRPr="009F4BBA" w14:paraId="6009D732" w14:textId="77777777" w:rsidTr="00773A39">
        <w:tc>
          <w:tcPr>
            <w:tcW w:w="678" w:type="dxa"/>
          </w:tcPr>
          <w:p w14:paraId="30A01C1B" w14:textId="55E53DDB" w:rsidR="00A92085" w:rsidRPr="009F4BBA" w:rsidRDefault="00A92085" w:rsidP="00A920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75B">
              <w:t>15</w:t>
            </w:r>
          </w:p>
        </w:tc>
        <w:tc>
          <w:tcPr>
            <w:tcW w:w="2407" w:type="dxa"/>
          </w:tcPr>
          <w:p w14:paraId="0962F554" w14:textId="3DF26E26" w:rsidR="00A92085" w:rsidRPr="00E4771D" w:rsidRDefault="00A92085" w:rsidP="00A920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71D">
              <w:rPr>
                <w:rFonts w:ascii="Times New Roman" w:hAnsi="Times New Roman" w:cs="Times New Roman"/>
                <w:sz w:val="24"/>
                <w:szCs w:val="24"/>
              </w:rPr>
              <w:t>ИП Чуйкова Т.А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346A4FDD" w14:textId="1DED4F41" w:rsidR="00A92085" w:rsidRDefault="00A92085" w:rsidP="00A920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4021" w:type="dxa"/>
          </w:tcPr>
          <w:p w14:paraId="6D869B89" w14:textId="51BB95CB" w:rsidR="00A92085" w:rsidRDefault="00A92085" w:rsidP="00A92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п.Садовый</w:t>
            </w:r>
          </w:p>
        </w:tc>
      </w:tr>
      <w:tr w:rsidR="00A92085" w:rsidRPr="009F4BBA" w14:paraId="30CB7CD6" w14:textId="77777777" w:rsidTr="00773A39">
        <w:tc>
          <w:tcPr>
            <w:tcW w:w="678" w:type="dxa"/>
          </w:tcPr>
          <w:p w14:paraId="6403D4C9" w14:textId="745A5BE1" w:rsidR="00A92085" w:rsidRDefault="00A92085" w:rsidP="00A920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75B">
              <w:t>16</w:t>
            </w:r>
          </w:p>
        </w:tc>
        <w:tc>
          <w:tcPr>
            <w:tcW w:w="2407" w:type="dxa"/>
          </w:tcPr>
          <w:p w14:paraId="02070089" w14:textId="7CB2143F" w:rsidR="00A92085" w:rsidRPr="00E4771D" w:rsidRDefault="00A92085" w:rsidP="00A920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Бутусова Е.В.</w:t>
            </w:r>
          </w:p>
        </w:tc>
        <w:tc>
          <w:tcPr>
            <w:tcW w:w="2268" w:type="dxa"/>
          </w:tcPr>
          <w:p w14:paraId="61AC2F41" w14:textId="028CE075" w:rsidR="00A92085" w:rsidRDefault="00A92085" w:rsidP="00A920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киоск </w:t>
            </w:r>
          </w:p>
        </w:tc>
        <w:tc>
          <w:tcPr>
            <w:tcW w:w="4021" w:type="dxa"/>
          </w:tcPr>
          <w:p w14:paraId="259DC641" w14:textId="4B1568DA" w:rsidR="00A92085" w:rsidRDefault="00A92085" w:rsidP="00A92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149">
              <w:rPr>
                <w:rFonts w:ascii="Times New Roman" w:hAnsi="Times New Roman" w:cs="Times New Roman"/>
                <w:sz w:val="24"/>
                <w:szCs w:val="24"/>
              </w:rPr>
              <w:t>п.Кшенский, ул.Ленина</w:t>
            </w:r>
          </w:p>
        </w:tc>
      </w:tr>
      <w:tr w:rsidR="00A92085" w:rsidRPr="009F4BBA" w14:paraId="61D3CBE6" w14:textId="77777777" w:rsidTr="00773A39">
        <w:tc>
          <w:tcPr>
            <w:tcW w:w="678" w:type="dxa"/>
          </w:tcPr>
          <w:p w14:paraId="2F97297B" w14:textId="6A0EF35F" w:rsidR="00A92085" w:rsidRDefault="00A304A8" w:rsidP="00A920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07" w:type="dxa"/>
          </w:tcPr>
          <w:p w14:paraId="551F14A5" w14:textId="4200529F" w:rsidR="00A92085" w:rsidRDefault="00A92085" w:rsidP="00A920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 «Русский аппетит»</w:t>
            </w:r>
          </w:p>
        </w:tc>
        <w:tc>
          <w:tcPr>
            <w:tcW w:w="2268" w:type="dxa"/>
          </w:tcPr>
          <w:p w14:paraId="2467EA4A" w14:textId="3A2CE715" w:rsidR="00A92085" w:rsidRDefault="00A92085" w:rsidP="00A920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павильон быстрого питания</w:t>
            </w:r>
          </w:p>
        </w:tc>
        <w:tc>
          <w:tcPr>
            <w:tcW w:w="4021" w:type="dxa"/>
          </w:tcPr>
          <w:p w14:paraId="4193E563" w14:textId="0D41152C" w:rsidR="00A92085" w:rsidRDefault="00A92085" w:rsidP="00A92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п.Коммунар, ул. Парковая, д.62</w:t>
            </w:r>
          </w:p>
        </w:tc>
      </w:tr>
      <w:tr w:rsidR="00A92085" w:rsidRPr="009F4BBA" w14:paraId="7028E93B" w14:textId="77777777" w:rsidTr="00773A39">
        <w:tc>
          <w:tcPr>
            <w:tcW w:w="678" w:type="dxa"/>
          </w:tcPr>
          <w:p w14:paraId="490274EF" w14:textId="1769FF93" w:rsidR="00A92085" w:rsidRDefault="00A304A8" w:rsidP="00A920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07" w:type="dxa"/>
          </w:tcPr>
          <w:p w14:paraId="7E4CE1FE" w14:textId="351881CA" w:rsidR="00A92085" w:rsidRDefault="00A92085" w:rsidP="00A920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Лопатина Е.М.</w:t>
            </w:r>
          </w:p>
        </w:tc>
        <w:tc>
          <w:tcPr>
            <w:tcW w:w="2268" w:type="dxa"/>
          </w:tcPr>
          <w:p w14:paraId="6686C010" w14:textId="08E6E631" w:rsidR="00A92085" w:rsidRDefault="00A92085" w:rsidP="00A920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4021" w:type="dxa"/>
          </w:tcPr>
          <w:p w14:paraId="5A830A24" w14:textId="4D9987B3" w:rsidR="00A92085" w:rsidRPr="00EF1149" w:rsidRDefault="00A92085" w:rsidP="00A92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6B1">
              <w:rPr>
                <w:rFonts w:ascii="Times New Roman" w:hAnsi="Times New Roman" w:cs="Times New Roman"/>
                <w:sz w:val="24"/>
                <w:szCs w:val="24"/>
              </w:rPr>
              <w:t>п.Кшенский, ул.Ленина</w:t>
            </w:r>
          </w:p>
        </w:tc>
      </w:tr>
      <w:tr w:rsidR="00A92085" w:rsidRPr="009F4BBA" w14:paraId="3CA805F3" w14:textId="77777777" w:rsidTr="00773A39">
        <w:tc>
          <w:tcPr>
            <w:tcW w:w="678" w:type="dxa"/>
          </w:tcPr>
          <w:p w14:paraId="300B4567" w14:textId="042C03AC" w:rsidR="00A92085" w:rsidRDefault="00A304A8" w:rsidP="00A920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07" w:type="dxa"/>
          </w:tcPr>
          <w:p w14:paraId="3B72510B" w14:textId="0F43E431" w:rsidR="00A92085" w:rsidRDefault="00A92085" w:rsidP="00A920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  <w:r w:rsidRPr="00D026B1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D026B1">
              <w:rPr>
                <w:rFonts w:ascii="Times New Roman" w:hAnsi="Times New Roman" w:cs="Times New Roman"/>
                <w:sz w:val="24"/>
                <w:szCs w:val="24"/>
              </w:rPr>
              <w:t>Ганбаров Б.А.</w:t>
            </w:r>
          </w:p>
        </w:tc>
        <w:tc>
          <w:tcPr>
            <w:tcW w:w="2268" w:type="dxa"/>
          </w:tcPr>
          <w:p w14:paraId="2B9BD78F" w14:textId="65F6BB3A" w:rsidR="00A92085" w:rsidRDefault="00A92085" w:rsidP="00A920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4021" w:type="dxa"/>
          </w:tcPr>
          <w:p w14:paraId="14A94425" w14:textId="1C8FBE23" w:rsidR="00A92085" w:rsidRPr="00D026B1" w:rsidRDefault="00A92085" w:rsidP="00A92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6B1">
              <w:rPr>
                <w:rFonts w:ascii="Times New Roman" w:hAnsi="Times New Roman" w:cs="Times New Roman"/>
                <w:sz w:val="24"/>
                <w:szCs w:val="24"/>
              </w:rPr>
              <w:t>п.Кшенский, ул.Ленина</w:t>
            </w:r>
          </w:p>
        </w:tc>
      </w:tr>
      <w:tr w:rsidR="00A92085" w:rsidRPr="009F4BBA" w14:paraId="03D7F64A" w14:textId="77777777" w:rsidTr="00773A39">
        <w:tc>
          <w:tcPr>
            <w:tcW w:w="678" w:type="dxa"/>
          </w:tcPr>
          <w:p w14:paraId="04B8996E" w14:textId="2E6B901D" w:rsidR="00A92085" w:rsidRDefault="00A304A8" w:rsidP="00A920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07" w:type="dxa"/>
          </w:tcPr>
          <w:p w14:paraId="38E2BA3F" w14:textId="4E47F862" w:rsidR="00A92085" w:rsidRDefault="00A92085" w:rsidP="00A920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«Курскзернопром»</w:t>
            </w:r>
          </w:p>
        </w:tc>
        <w:tc>
          <w:tcPr>
            <w:tcW w:w="2268" w:type="dxa"/>
          </w:tcPr>
          <w:p w14:paraId="6D0FDFF2" w14:textId="5D6654E8" w:rsidR="00A92085" w:rsidRDefault="00A92085" w:rsidP="00A920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киоск «Хлеб»</w:t>
            </w:r>
          </w:p>
        </w:tc>
        <w:tc>
          <w:tcPr>
            <w:tcW w:w="4021" w:type="dxa"/>
          </w:tcPr>
          <w:p w14:paraId="150F37AF" w14:textId="27AB01B9" w:rsidR="00A92085" w:rsidRPr="00D026B1" w:rsidRDefault="00A92085" w:rsidP="00A92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6B1">
              <w:rPr>
                <w:rFonts w:ascii="Times New Roman" w:hAnsi="Times New Roman" w:cs="Times New Roman"/>
                <w:sz w:val="24"/>
                <w:szCs w:val="24"/>
              </w:rPr>
              <w:t>п.Кшенский, ул.Ленина</w:t>
            </w:r>
          </w:p>
        </w:tc>
      </w:tr>
      <w:tr w:rsidR="00A92085" w:rsidRPr="009F4BBA" w14:paraId="099C4BB0" w14:textId="77777777" w:rsidTr="00773A39">
        <w:tc>
          <w:tcPr>
            <w:tcW w:w="678" w:type="dxa"/>
          </w:tcPr>
          <w:p w14:paraId="22A5DE64" w14:textId="44C1E5A4" w:rsidR="00A92085" w:rsidRDefault="00A304A8" w:rsidP="00A920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07" w:type="dxa"/>
          </w:tcPr>
          <w:p w14:paraId="50515CD9" w14:textId="0F964F9E" w:rsidR="00A92085" w:rsidRDefault="00A92085" w:rsidP="00A920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Великая Е.В.</w:t>
            </w:r>
          </w:p>
        </w:tc>
        <w:tc>
          <w:tcPr>
            <w:tcW w:w="2268" w:type="dxa"/>
          </w:tcPr>
          <w:p w14:paraId="5C63C55A" w14:textId="64D6FCB7" w:rsidR="00A92085" w:rsidRDefault="00A92085" w:rsidP="00A920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4021" w:type="dxa"/>
          </w:tcPr>
          <w:p w14:paraId="7A96E356" w14:textId="7843B0DF" w:rsidR="00A92085" w:rsidRPr="00D026B1" w:rsidRDefault="00A92085" w:rsidP="00A92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6B1">
              <w:rPr>
                <w:rFonts w:ascii="Times New Roman" w:hAnsi="Times New Roman" w:cs="Times New Roman"/>
                <w:sz w:val="24"/>
                <w:szCs w:val="24"/>
              </w:rPr>
              <w:t>п.Кшенский, ул.Ленина</w:t>
            </w:r>
          </w:p>
        </w:tc>
      </w:tr>
      <w:tr w:rsidR="00A92085" w:rsidRPr="009F4BBA" w14:paraId="1482265B" w14:textId="77777777" w:rsidTr="00773A39">
        <w:tc>
          <w:tcPr>
            <w:tcW w:w="678" w:type="dxa"/>
          </w:tcPr>
          <w:p w14:paraId="7C165D9F" w14:textId="01C1511A" w:rsidR="00A92085" w:rsidRDefault="00A304A8" w:rsidP="00A920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07" w:type="dxa"/>
          </w:tcPr>
          <w:p w14:paraId="0112A19D" w14:textId="70C8F5EB" w:rsidR="00A92085" w:rsidRDefault="0092021C" w:rsidP="00A920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Ганин А.С.</w:t>
            </w:r>
          </w:p>
        </w:tc>
        <w:tc>
          <w:tcPr>
            <w:tcW w:w="2268" w:type="dxa"/>
          </w:tcPr>
          <w:p w14:paraId="42CEB976" w14:textId="21B38665" w:rsidR="00A92085" w:rsidRDefault="00A92085" w:rsidP="00A920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киоск «Рыба»</w:t>
            </w:r>
          </w:p>
        </w:tc>
        <w:tc>
          <w:tcPr>
            <w:tcW w:w="4021" w:type="dxa"/>
          </w:tcPr>
          <w:p w14:paraId="0FADAAE7" w14:textId="6EC2D65A" w:rsidR="00A92085" w:rsidRPr="00D026B1" w:rsidRDefault="00A92085" w:rsidP="00A92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0BB">
              <w:rPr>
                <w:rFonts w:ascii="Times New Roman" w:hAnsi="Times New Roman" w:cs="Times New Roman"/>
                <w:sz w:val="24"/>
                <w:szCs w:val="24"/>
              </w:rPr>
              <w:t>п.Кшенский, ул.Ленина</w:t>
            </w:r>
          </w:p>
        </w:tc>
      </w:tr>
      <w:tr w:rsidR="00A92085" w:rsidRPr="009F4BBA" w14:paraId="023B372B" w14:textId="77777777" w:rsidTr="00773A39">
        <w:tc>
          <w:tcPr>
            <w:tcW w:w="678" w:type="dxa"/>
          </w:tcPr>
          <w:p w14:paraId="14FCA118" w14:textId="6DDBD1BC" w:rsidR="00A92085" w:rsidRDefault="00A304A8" w:rsidP="00A920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07" w:type="dxa"/>
          </w:tcPr>
          <w:p w14:paraId="3ABCCE37" w14:textId="240D6D30" w:rsidR="00A92085" w:rsidRDefault="00A92085" w:rsidP="00A920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Асатрян Р.</w:t>
            </w:r>
          </w:p>
        </w:tc>
        <w:tc>
          <w:tcPr>
            <w:tcW w:w="2268" w:type="dxa"/>
          </w:tcPr>
          <w:p w14:paraId="783FEC2B" w14:textId="3C4F6A8E" w:rsidR="00A92085" w:rsidRDefault="00A92085" w:rsidP="00A920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4021" w:type="dxa"/>
          </w:tcPr>
          <w:p w14:paraId="475425CE" w14:textId="6C63DD73" w:rsidR="00A92085" w:rsidRPr="006740BB" w:rsidRDefault="00A92085" w:rsidP="00A92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868">
              <w:rPr>
                <w:rFonts w:ascii="Times New Roman" w:hAnsi="Times New Roman" w:cs="Times New Roman"/>
                <w:sz w:val="24"/>
                <w:szCs w:val="24"/>
              </w:rPr>
              <w:t>п.Кшенский, ул.Ленина</w:t>
            </w:r>
          </w:p>
        </w:tc>
      </w:tr>
      <w:tr w:rsidR="00170868" w:rsidRPr="009F4BBA" w14:paraId="7908D8D2" w14:textId="77777777" w:rsidTr="00773A39">
        <w:tc>
          <w:tcPr>
            <w:tcW w:w="678" w:type="dxa"/>
          </w:tcPr>
          <w:p w14:paraId="2D1810EA" w14:textId="0F6A1649" w:rsidR="00170868" w:rsidRDefault="00A304A8" w:rsidP="008D7A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07" w:type="dxa"/>
          </w:tcPr>
          <w:p w14:paraId="0F4DBA7A" w14:textId="4CE76409" w:rsidR="00170868" w:rsidRDefault="00170868" w:rsidP="008D7A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Ткаченко И.Н.</w:t>
            </w:r>
          </w:p>
        </w:tc>
        <w:tc>
          <w:tcPr>
            <w:tcW w:w="2268" w:type="dxa"/>
          </w:tcPr>
          <w:p w14:paraId="33F78927" w14:textId="473D7845" w:rsidR="00170868" w:rsidRDefault="00170868" w:rsidP="008D7A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павильон «Табак»</w:t>
            </w:r>
          </w:p>
        </w:tc>
        <w:tc>
          <w:tcPr>
            <w:tcW w:w="4021" w:type="dxa"/>
          </w:tcPr>
          <w:p w14:paraId="3A5564CD" w14:textId="404D5956" w:rsidR="00170868" w:rsidRPr="00170868" w:rsidRDefault="00170868" w:rsidP="008D7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868">
              <w:rPr>
                <w:rFonts w:ascii="Times New Roman" w:hAnsi="Times New Roman" w:cs="Times New Roman"/>
                <w:sz w:val="24"/>
                <w:szCs w:val="24"/>
              </w:rPr>
              <w:t>п.Кшенский, ул.Ленина</w:t>
            </w:r>
          </w:p>
        </w:tc>
      </w:tr>
      <w:tr w:rsidR="007F5BA0" w:rsidRPr="009F4BBA" w14:paraId="081A42EE" w14:textId="77777777" w:rsidTr="00773A39">
        <w:trPr>
          <w:trHeight w:val="683"/>
        </w:trPr>
        <w:tc>
          <w:tcPr>
            <w:tcW w:w="678" w:type="dxa"/>
          </w:tcPr>
          <w:p w14:paraId="2807D8A1" w14:textId="4BAFA35E" w:rsidR="007F5BA0" w:rsidRPr="009F4BBA" w:rsidRDefault="00A304A8" w:rsidP="008D7A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07" w:type="dxa"/>
          </w:tcPr>
          <w:p w14:paraId="500E5EFF" w14:textId="2A9FB136" w:rsidR="007F5BA0" w:rsidRDefault="00C20FA5" w:rsidP="008D7A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A5">
              <w:rPr>
                <w:rFonts w:ascii="Times New Roman" w:hAnsi="Times New Roman" w:cs="Times New Roman"/>
                <w:sz w:val="24"/>
                <w:szCs w:val="24"/>
              </w:rPr>
              <w:t>ИП Чернова Т.Ю.</w:t>
            </w:r>
          </w:p>
        </w:tc>
        <w:tc>
          <w:tcPr>
            <w:tcW w:w="2268" w:type="dxa"/>
          </w:tcPr>
          <w:p w14:paraId="525F338E" w14:textId="07EE05F9" w:rsidR="007F5BA0" w:rsidRDefault="00C20FA5" w:rsidP="008D7A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FA5">
              <w:rPr>
                <w:rFonts w:ascii="Times New Roman" w:hAnsi="Times New Roman" w:cs="Times New Roman"/>
                <w:sz w:val="24"/>
                <w:szCs w:val="24"/>
              </w:rPr>
              <w:t>киоск "Фудтрак"</w:t>
            </w:r>
          </w:p>
        </w:tc>
        <w:tc>
          <w:tcPr>
            <w:tcW w:w="4021" w:type="dxa"/>
          </w:tcPr>
          <w:p w14:paraId="29499D0A" w14:textId="3506ACC4" w:rsidR="007F5BA0" w:rsidRDefault="00982349" w:rsidP="008D7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349">
              <w:rPr>
                <w:rFonts w:ascii="Times New Roman" w:hAnsi="Times New Roman" w:cs="Times New Roman"/>
                <w:sz w:val="24"/>
                <w:szCs w:val="24"/>
              </w:rPr>
              <w:t>п.Кшенский, ул.Ленина</w:t>
            </w:r>
          </w:p>
        </w:tc>
      </w:tr>
      <w:tr w:rsidR="00E23B8D" w:rsidRPr="009F4BBA" w14:paraId="2FFE17BB" w14:textId="77777777" w:rsidTr="00773A39">
        <w:tc>
          <w:tcPr>
            <w:tcW w:w="678" w:type="dxa"/>
          </w:tcPr>
          <w:p w14:paraId="3DA67CB0" w14:textId="2219F91E" w:rsidR="00E23B8D" w:rsidRDefault="00ED434D" w:rsidP="00E4771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07" w:type="dxa"/>
          </w:tcPr>
          <w:p w14:paraId="6B2978CD" w14:textId="77777777" w:rsidR="00E23B8D" w:rsidRPr="00E23B8D" w:rsidRDefault="00E23B8D" w:rsidP="00E23B8D">
            <w:pPr>
              <w:pStyle w:val="a3"/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B8D">
              <w:rPr>
                <w:rFonts w:ascii="Times New Roman" w:hAnsi="Times New Roman" w:cs="Times New Roman"/>
                <w:sz w:val="24"/>
                <w:szCs w:val="24"/>
              </w:rPr>
              <w:t>КФХ ИП Ракчеева Н.А.</w:t>
            </w:r>
          </w:p>
          <w:p w14:paraId="370A36B8" w14:textId="77777777" w:rsidR="00E23B8D" w:rsidRDefault="00E23B8D" w:rsidP="00E4771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DE1EEF6" w14:textId="5EA2A804" w:rsidR="00E23B8D" w:rsidRDefault="00E23B8D" w:rsidP="00E4771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B8D">
              <w:rPr>
                <w:rFonts w:ascii="Times New Roman" w:hAnsi="Times New Roman" w:cs="Times New Roman"/>
                <w:sz w:val="24"/>
                <w:szCs w:val="24"/>
              </w:rPr>
              <w:t>павильон "Три соловья"</w:t>
            </w:r>
          </w:p>
        </w:tc>
        <w:tc>
          <w:tcPr>
            <w:tcW w:w="4021" w:type="dxa"/>
          </w:tcPr>
          <w:p w14:paraId="7F991D18" w14:textId="65511605" w:rsidR="00E23B8D" w:rsidRPr="00AE4B70" w:rsidRDefault="00E23B8D" w:rsidP="00E47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Соколовка</w:t>
            </w:r>
          </w:p>
        </w:tc>
      </w:tr>
      <w:tr w:rsidR="00194A1C" w:rsidRPr="009F4BBA" w14:paraId="089F712D" w14:textId="77777777" w:rsidTr="00773A39">
        <w:tc>
          <w:tcPr>
            <w:tcW w:w="678" w:type="dxa"/>
          </w:tcPr>
          <w:p w14:paraId="6F5DC3E7" w14:textId="3B9A9609" w:rsidR="00194A1C" w:rsidRDefault="00A304A8" w:rsidP="00E4771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D43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7" w:type="dxa"/>
          </w:tcPr>
          <w:p w14:paraId="7B3165FC" w14:textId="73BD96FF" w:rsidR="00194A1C" w:rsidRDefault="00194A1C" w:rsidP="00E4771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C">
              <w:rPr>
                <w:rFonts w:ascii="Times New Roman" w:hAnsi="Times New Roman" w:cs="Times New Roman"/>
                <w:sz w:val="24"/>
                <w:szCs w:val="24"/>
              </w:rPr>
              <w:t>ИП Кирюхина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А.</w:t>
            </w:r>
          </w:p>
        </w:tc>
        <w:tc>
          <w:tcPr>
            <w:tcW w:w="2268" w:type="dxa"/>
          </w:tcPr>
          <w:p w14:paraId="0D2E5279" w14:textId="45F660B3" w:rsidR="00194A1C" w:rsidRDefault="00194A1C" w:rsidP="00194A1C">
            <w:pPr>
              <w:pStyle w:val="a3"/>
              <w:ind w:lef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C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  <w:p w14:paraId="456349E5" w14:textId="0013A85B" w:rsidR="00194A1C" w:rsidRPr="00194A1C" w:rsidRDefault="00194A1C" w:rsidP="00194A1C">
            <w:pPr>
              <w:pStyle w:val="a3"/>
              <w:ind w:lef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C">
              <w:rPr>
                <w:rFonts w:ascii="Times New Roman" w:hAnsi="Times New Roman" w:cs="Times New Roman"/>
                <w:sz w:val="24"/>
                <w:szCs w:val="24"/>
              </w:rPr>
              <w:t xml:space="preserve"> "У Маруси"</w:t>
            </w:r>
          </w:p>
          <w:p w14:paraId="31225DAC" w14:textId="77777777" w:rsidR="00194A1C" w:rsidRDefault="00194A1C" w:rsidP="00E4771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1" w:type="dxa"/>
          </w:tcPr>
          <w:p w14:paraId="0E706355" w14:textId="4F5153BE" w:rsidR="00194A1C" w:rsidRPr="00AE4B70" w:rsidRDefault="00194A1C" w:rsidP="00E47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C">
              <w:rPr>
                <w:rFonts w:ascii="Times New Roman" w:hAnsi="Times New Roman" w:cs="Times New Roman"/>
                <w:sz w:val="24"/>
                <w:szCs w:val="24"/>
              </w:rPr>
              <w:t>п.Кшенский, ул.Ленина</w:t>
            </w:r>
          </w:p>
        </w:tc>
      </w:tr>
      <w:tr w:rsidR="00194A1C" w:rsidRPr="009F4BBA" w14:paraId="6A6467A7" w14:textId="77777777" w:rsidTr="00773A39">
        <w:tc>
          <w:tcPr>
            <w:tcW w:w="678" w:type="dxa"/>
          </w:tcPr>
          <w:p w14:paraId="662E491D" w14:textId="5F121190" w:rsidR="00194A1C" w:rsidRDefault="00773A39" w:rsidP="00E4771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D43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7" w:type="dxa"/>
          </w:tcPr>
          <w:p w14:paraId="18B7BB5A" w14:textId="525A8F39" w:rsidR="00194A1C" w:rsidRDefault="00194A1C" w:rsidP="00194A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Жеглов И.В. </w:t>
            </w:r>
          </w:p>
        </w:tc>
        <w:tc>
          <w:tcPr>
            <w:tcW w:w="2268" w:type="dxa"/>
          </w:tcPr>
          <w:p w14:paraId="6960B164" w14:textId="455157C4" w:rsidR="00194A1C" w:rsidRPr="00194A1C" w:rsidRDefault="00194A1C" w:rsidP="00194A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C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4A1C">
              <w:rPr>
                <w:rFonts w:ascii="Times New Roman" w:hAnsi="Times New Roman" w:cs="Times New Roman"/>
                <w:sz w:val="24"/>
                <w:szCs w:val="24"/>
              </w:rPr>
              <w:t>"Империя вкуса"</w:t>
            </w:r>
          </w:p>
          <w:p w14:paraId="5B9B1FB2" w14:textId="3D824782" w:rsidR="00194A1C" w:rsidRDefault="00194A1C" w:rsidP="00E4771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1" w:type="dxa"/>
          </w:tcPr>
          <w:p w14:paraId="691BCBC0" w14:textId="7D097D10" w:rsidR="00194A1C" w:rsidRPr="00AE4B70" w:rsidRDefault="00194A1C" w:rsidP="00E47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A1C">
              <w:rPr>
                <w:rFonts w:ascii="Times New Roman" w:hAnsi="Times New Roman" w:cs="Times New Roman"/>
                <w:sz w:val="24"/>
                <w:szCs w:val="24"/>
              </w:rPr>
              <w:t>п.Кшенский, ул.Ленина</w:t>
            </w:r>
          </w:p>
        </w:tc>
      </w:tr>
      <w:tr w:rsidR="0061020F" w:rsidRPr="009F4BBA" w14:paraId="586ACE7D" w14:textId="77777777" w:rsidTr="00773A39">
        <w:tc>
          <w:tcPr>
            <w:tcW w:w="678" w:type="dxa"/>
          </w:tcPr>
          <w:p w14:paraId="1B5EF1B0" w14:textId="214CAD9B" w:rsidR="0061020F" w:rsidRDefault="0061020F" w:rsidP="00E4771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07" w:type="dxa"/>
          </w:tcPr>
          <w:p w14:paraId="246AA3AD" w14:textId="2E884F50" w:rsidR="0061020F" w:rsidRDefault="0061020F" w:rsidP="00194A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Кудрявцева Л.М.</w:t>
            </w:r>
          </w:p>
        </w:tc>
        <w:tc>
          <w:tcPr>
            <w:tcW w:w="2268" w:type="dxa"/>
          </w:tcPr>
          <w:p w14:paraId="2A15DE8E" w14:textId="4A128B28" w:rsidR="0061020F" w:rsidRPr="00194A1C" w:rsidRDefault="0061020F" w:rsidP="00194A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автолавка</w:t>
            </w:r>
          </w:p>
        </w:tc>
        <w:tc>
          <w:tcPr>
            <w:tcW w:w="4021" w:type="dxa"/>
          </w:tcPr>
          <w:p w14:paraId="2407C059" w14:textId="77777777" w:rsidR="0061020F" w:rsidRPr="00194A1C" w:rsidRDefault="0061020F" w:rsidP="00E47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87DC646" w14:textId="77777777" w:rsidR="00BF5C5B" w:rsidRDefault="00BF5C5B" w:rsidP="00496AFA">
      <w:pPr>
        <w:pStyle w:val="a3"/>
        <w:spacing w:after="0" w:line="240" w:lineRule="auto"/>
        <w:ind w:left="1065"/>
        <w:jc w:val="center"/>
        <w:rPr>
          <w:rFonts w:ascii="Times New Roman" w:hAnsi="Times New Roman" w:cs="Times New Roman"/>
          <w:sz w:val="28"/>
          <w:szCs w:val="28"/>
        </w:rPr>
      </w:pPr>
    </w:p>
    <w:p w14:paraId="5455A98C" w14:textId="77777777" w:rsidR="00EE71E0" w:rsidRDefault="00EE71E0" w:rsidP="00496AFA">
      <w:pPr>
        <w:pStyle w:val="a3"/>
        <w:spacing w:after="0" w:line="240" w:lineRule="auto"/>
        <w:ind w:left="1065"/>
        <w:jc w:val="center"/>
        <w:rPr>
          <w:rFonts w:ascii="Times New Roman" w:hAnsi="Times New Roman" w:cs="Times New Roman"/>
          <w:sz w:val="28"/>
          <w:szCs w:val="28"/>
        </w:rPr>
      </w:pPr>
    </w:p>
    <w:p w14:paraId="7B1539DE" w14:textId="33EE3435" w:rsidR="00E65945" w:rsidRPr="00A303C1" w:rsidRDefault="00BF5C5B" w:rsidP="00496AFA">
      <w:pPr>
        <w:pStyle w:val="a3"/>
        <w:spacing w:after="0" w:line="240" w:lineRule="auto"/>
        <w:ind w:left="106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sectPr w:rsidR="00E65945" w:rsidRPr="00A303C1" w:rsidSect="00E4771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2729"/>
    <w:rsid w:val="00080608"/>
    <w:rsid w:val="000A5E8C"/>
    <w:rsid w:val="00137D3E"/>
    <w:rsid w:val="00142FC2"/>
    <w:rsid w:val="00170868"/>
    <w:rsid w:val="00194A1C"/>
    <w:rsid w:val="001A55DA"/>
    <w:rsid w:val="00243728"/>
    <w:rsid w:val="00301349"/>
    <w:rsid w:val="00307928"/>
    <w:rsid w:val="00327E8D"/>
    <w:rsid w:val="00350F2A"/>
    <w:rsid w:val="003865B7"/>
    <w:rsid w:val="003B5016"/>
    <w:rsid w:val="004150B0"/>
    <w:rsid w:val="00420976"/>
    <w:rsid w:val="004602A3"/>
    <w:rsid w:val="00493D26"/>
    <w:rsid w:val="00496AFA"/>
    <w:rsid w:val="004C52F8"/>
    <w:rsid w:val="005219BE"/>
    <w:rsid w:val="005739F1"/>
    <w:rsid w:val="00583F7B"/>
    <w:rsid w:val="006074A8"/>
    <w:rsid w:val="0061020F"/>
    <w:rsid w:val="00615FB2"/>
    <w:rsid w:val="006740BB"/>
    <w:rsid w:val="006C4713"/>
    <w:rsid w:val="006F7373"/>
    <w:rsid w:val="00746D9A"/>
    <w:rsid w:val="00773A39"/>
    <w:rsid w:val="007D7498"/>
    <w:rsid w:val="007F5BA0"/>
    <w:rsid w:val="008D105E"/>
    <w:rsid w:val="008D7A09"/>
    <w:rsid w:val="0092021C"/>
    <w:rsid w:val="00982349"/>
    <w:rsid w:val="009829C6"/>
    <w:rsid w:val="00993F57"/>
    <w:rsid w:val="009F4BBA"/>
    <w:rsid w:val="00A209E4"/>
    <w:rsid w:val="00A303C1"/>
    <w:rsid w:val="00A304A8"/>
    <w:rsid w:val="00A415EF"/>
    <w:rsid w:val="00A66693"/>
    <w:rsid w:val="00A70789"/>
    <w:rsid w:val="00A92085"/>
    <w:rsid w:val="00AA0649"/>
    <w:rsid w:val="00AA3FD6"/>
    <w:rsid w:val="00AB3987"/>
    <w:rsid w:val="00AC47B4"/>
    <w:rsid w:val="00AE37F6"/>
    <w:rsid w:val="00B1672F"/>
    <w:rsid w:val="00BF5C5B"/>
    <w:rsid w:val="00C119D6"/>
    <w:rsid w:val="00C20FA5"/>
    <w:rsid w:val="00D026B1"/>
    <w:rsid w:val="00E23B8D"/>
    <w:rsid w:val="00E4771D"/>
    <w:rsid w:val="00E65945"/>
    <w:rsid w:val="00EC2729"/>
    <w:rsid w:val="00ED434D"/>
    <w:rsid w:val="00EE71E0"/>
    <w:rsid w:val="00EF1149"/>
    <w:rsid w:val="00F20602"/>
    <w:rsid w:val="00F60F32"/>
    <w:rsid w:val="00F63E2A"/>
    <w:rsid w:val="00F66EF8"/>
    <w:rsid w:val="00FD4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2F1F2"/>
  <w15:docId w15:val="{86D916B1-52B9-4AF1-97F8-37DBD94E4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39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C2729"/>
    <w:pPr>
      <w:suppressAutoHyphens/>
      <w:ind w:left="720"/>
      <w:contextualSpacing/>
    </w:pPr>
    <w:rPr>
      <w:rFonts w:eastAsiaTheme="minorHAnsi"/>
      <w:color w:val="00000A"/>
      <w:lang w:eastAsia="en-US"/>
    </w:rPr>
  </w:style>
  <w:style w:type="table" w:styleId="a4">
    <w:name w:val="Table Grid"/>
    <w:basedOn w:val="a1"/>
    <w:uiPriority w:val="59"/>
    <w:rsid w:val="00E659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5">
    <w:name w:val="Текст выноски Знак"/>
    <w:basedOn w:val="a0"/>
    <w:uiPriority w:val="99"/>
    <w:semiHidden/>
    <w:qFormat/>
    <w:rsid w:val="00E659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8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F27D8-D154-4C4B-AD93-F398CF429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53</cp:revision>
  <cp:lastPrinted>2025-01-20T12:00:00Z</cp:lastPrinted>
  <dcterms:created xsi:type="dcterms:W3CDTF">2023-01-17T13:18:00Z</dcterms:created>
  <dcterms:modified xsi:type="dcterms:W3CDTF">2025-02-07T11:42:00Z</dcterms:modified>
</cp:coreProperties>
</file>